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977F" w14:textId="77777777" w:rsidR="00360789" w:rsidRPr="00D5262C" w:rsidRDefault="00360789" w:rsidP="0036078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bookmarkStart w:id="0" w:name="_GoBack"/>
      <w:bookmarkEnd w:id="0"/>
      <w:r>
        <w:rPr>
          <w:rFonts w:ascii="Segoe UI" w:hAnsi="Segoe UI" w:cs="Segoe UI"/>
          <w:b/>
          <w:color w:val="0A416E"/>
          <w:sz w:val="28"/>
          <w:szCs w:val="8"/>
        </w:rPr>
        <w:t xml:space="preserve">Active Lives Children and 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>Young People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</w:p>
    <w:p w14:paraId="24B36533" w14:textId="29C5DDEC" w:rsidR="00360789" w:rsidRPr="002315A9" w:rsidRDefault="00453ADB" w:rsidP="002315A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>Completing the</w:t>
      </w:r>
      <w:r w:rsidR="00360789"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– </w:t>
      </w:r>
      <w:r w:rsidR="00E53F9E">
        <w:rPr>
          <w:rFonts w:ascii="Segoe UI" w:hAnsi="Segoe UI" w:cs="Segoe UI"/>
          <w:b/>
          <w:color w:val="0A416E"/>
          <w:sz w:val="28"/>
          <w:szCs w:val="8"/>
        </w:rPr>
        <w:t>text message template</w:t>
      </w:r>
    </w:p>
    <w:p w14:paraId="113E1D29" w14:textId="77777777" w:rsidR="00360789" w:rsidRDefault="00360789" w:rsidP="00360789"/>
    <w:p w14:paraId="5D4BAF60" w14:textId="4C05DD34" w:rsidR="00E05A7E" w:rsidRDefault="00E53F9E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If your school communicates with parents and pupils via text message, please find below a suggested template for a text to send with the essential information about the survey.</w:t>
      </w:r>
    </w:p>
    <w:p w14:paraId="1803E1BE" w14:textId="67F8054C" w:rsidR="00E53F9E" w:rsidRDefault="00E53F9E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30F01531" w14:textId="06C03F8A" w:rsidR="00E53F9E" w:rsidRDefault="005062E9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Hello,</w:t>
      </w:r>
    </w:p>
    <w:p w14:paraId="18523494" w14:textId="70822779" w:rsidR="005062E9" w:rsidRDefault="00AA3589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Please click on the link </w:t>
      </w:r>
      <w:r w:rsidR="00B66AE4">
        <w:rPr>
          <w:rFonts w:ascii="Arial" w:eastAsiaTheme="minorHAnsi" w:hAnsi="Arial" w:cs="Arial"/>
          <w:sz w:val="22"/>
          <w:szCs w:val="22"/>
        </w:rPr>
        <w:t xml:space="preserve">below </w:t>
      </w:r>
      <w:r>
        <w:rPr>
          <w:rFonts w:ascii="Arial" w:eastAsiaTheme="minorHAnsi" w:hAnsi="Arial" w:cs="Arial"/>
          <w:sz w:val="22"/>
          <w:szCs w:val="22"/>
        </w:rPr>
        <w:t xml:space="preserve">to </w:t>
      </w:r>
      <w:r w:rsidR="00B66AE4">
        <w:rPr>
          <w:rFonts w:ascii="Arial" w:eastAsiaTheme="minorHAnsi" w:hAnsi="Arial" w:cs="Arial"/>
          <w:sz w:val="22"/>
          <w:szCs w:val="22"/>
        </w:rPr>
        <w:t xml:space="preserve">complete </w:t>
      </w:r>
      <w:r>
        <w:rPr>
          <w:rFonts w:ascii="Arial" w:eastAsiaTheme="minorHAnsi" w:hAnsi="Arial" w:cs="Arial"/>
          <w:sz w:val="22"/>
          <w:szCs w:val="22"/>
        </w:rPr>
        <w:t>the Active Lives Children and Young People Survey:</w:t>
      </w:r>
    </w:p>
    <w:p w14:paraId="454D968D" w14:textId="3DADDA32" w:rsidR="00AA3589" w:rsidRDefault="00653B20" w:rsidP="00AA35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highlight w:val="yellow"/>
        </w:rPr>
        <w:t xml:space="preserve">[Year 7/ Year 8 etc – amend as appropriate] </w:t>
      </w:r>
      <w:r w:rsidR="00AA3589" w:rsidRPr="00B80737">
        <w:rPr>
          <w:rFonts w:ascii="Arial" w:eastAsiaTheme="minorHAnsi" w:hAnsi="Arial" w:cs="Arial"/>
          <w:sz w:val="22"/>
          <w:szCs w:val="22"/>
          <w:highlight w:val="yellow"/>
        </w:rPr>
        <w:t>[Class teacher – enter URL here]</w:t>
      </w:r>
    </w:p>
    <w:p w14:paraId="1F8762F6" w14:textId="64EABA5A" w:rsidR="00AA3589" w:rsidRDefault="00AA3589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read the information documents sent to you via [</w:t>
      </w:r>
      <w:r w:rsidRPr="00B66AE4">
        <w:rPr>
          <w:rFonts w:ascii="Arial" w:eastAsiaTheme="minorHAnsi" w:hAnsi="Arial" w:cs="Arial"/>
          <w:sz w:val="22"/>
          <w:szCs w:val="22"/>
          <w:highlight w:val="yellow"/>
        </w:rPr>
        <w:t>email/Show my Homework/</w:t>
      </w:r>
      <w:proofErr w:type="spellStart"/>
      <w:r w:rsidRPr="00B66AE4">
        <w:rPr>
          <w:rFonts w:ascii="Arial" w:eastAsiaTheme="minorHAnsi" w:hAnsi="Arial" w:cs="Arial"/>
          <w:sz w:val="22"/>
          <w:szCs w:val="22"/>
          <w:highlight w:val="yellow"/>
        </w:rPr>
        <w:t>ParentMail</w:t>
      </w:r>
      <w:proofErr w:type="spellEnd"/>
      <w:r w:rsidRPr="00B66AE4">
        <w:rPr>
          <w:rFonts w:ascii="Arial" w:eastAsiaTheme="minorHAnsi" w:hAnsi="Arial" w:cs="Arial"/>
          <w:sz w:val="22"/>
          <w:szCs w:val="22"/>
          <w:highlight w:val="yellow"/>
        </w:rPr>
        <w:t xml:space="preserve"> – delete as appropriate</w:t>
      </w:r>
      <w:r>
        <w:rPr>
          <w:rFonts w:ascii="Arial" w:eastAsiaTheme="minorHAnsi" w:hAnsi="Arial" w:cs="Arial"/>
          <w:sz w:val="22"/>
          <w:szCs w:val="22"/>
        </w:rPr>
        <w:t>] before completing the</w:t>
      </w:r>
      <w:r w:rsidR="00B66AE4">
        <w:rPr>
          <w:rFonts w:ascii="Arial" w:eastAsiaTheme="minorHAnsi" w:hAnsi="Arial" w:cs="Arial"/>
          <w:sz w:val="22"/>
          <w:szCs w:val="22"/>
        </w:rPr>
        <w:t xml:space="preserve"> survey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5A85CE93" w14:textId="4E365555" w:rsidR="00AA3589" w:rsidRDefault="00AA3589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Thanks.</w:t>
      </w:r>
    </w:p>
    <w:p w14:paraId="13760F2B" w14:textId="77777777" w:rsidR="00360789" w:rsidRPr="00360789" w:rsidRDefault="00360789" w:rsidP="00360789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ABF3083" w14:textId="77777777" w:rsidR="00360789" w:rsidRP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360789" w:rsidRPr="003607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27CB" w14:textId="77777777" w:rsidR="00F949C2" w:rsidRDefault="00F949C2" w:rsidP="00360789">
      <w:r>
        <w:separator/>
      </w:r>
    </w:p>
  </w:endnote>
  <w:endnote w:type="continuationSeparator" w:id="0">
    <w:p w14:paraId="21DC9CED" w14:textId="77777777" w:rsidR="00F949C2" w:rsidRDefault="00F949C2" w:rsidP="003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8379" w14:textId="77777777" w:rsidR="00F949C2" w:rsidRDefault="00F949C2" w:rsidP="00360789">
      <w:r>
        <w:separator/>
      </w:r>
    </w:p>
  </w:footnote>
  <w:footnote w:type="continuationSeparator" w:id="0">
    <w:p w14:paraId="1256BA84" w14:textId="77777777" w:rsidR="00F949C2" w:rsidRDefault="00F949C2" w:rsidP="0036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01DD" w14:textId="49509342" w:rsidR="00360789" w:rsidRDefault="00ED41B5" w:rsidP="00360789">
    <w:pPr>
      <w:pStyle w:val="Header"/>
      <w:jc w:val="right"/>
    </w:pP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2E365A" wp14:editId="5D9EE0B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281430" cy="2254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789"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643B81B8" wp14:editId="59EC66C1">
          <wp:extent cx="1270160" cy="516077"/>
          <wp:effectExtent l="0" t="0" r="6350" b="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41" cy="5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B2A7D" w14:textId="77777777" w:rsidR="00360789" w:rsidRDefault="0036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EB7"/>
    <w:multiLevelType w:val="hybridMultilevel"/>
    <w:tmpl w:val="F8CA125C"/>
    <w:lvl w:ilvl="0" w:tplc="C79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DB7"/>
    <w:multiLevelType w:val="hybridMultilevel"/>
    <w:tmpl w:val="A74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9"/>
    <w:rsid w:val="00002EEF"/>
    <w:rsid w:val="00043B27"/>
    <w:rsid w:val="000747FF"/>
    <w:rsid w:val="000C6EDC"/>
    <w:rsid w:val="001771C9"/>
    <w:rsid w:val="002315A9"/>
    <w:rsid w:val="00246813"/>
    <w:rsid w:val="002532B7"/>
    <w:rsid w:val="00277B13"/>
    <w:rsid w:val="002A69C3"/>
    <w:rsid w:val="00360789"/>
    <w:rsid w:val="003A4597"/>
    <w:rsid w:val="00435B4E"/>
    <w:rsid w:val="00442DCC"/>
    <w:rsid w:val="00453ADB"/>
    <w:rsid w:val="004F6938"/>
    <w:rsid w:val="005062E9"/>
    <w:rsid w:val="00515193"/>
    <w:rsid w:val="0058581A"/>
    <w:rsid w:val="00625A52"/>
    <w:rsid w:val="00653B20"/>
    <w:rsid w:val="00665301"/>
    <w:rsid w:val="00691EFF"/>
    <w:rsid w:val="006B428F"/>
    <w:rsid w:val="006F6472"/>
    <w:rsid w:val="00761333"/>
    <w:rsid w:val="00845FFB"/>
    <w:rsid w:val="009258E0"/>
    <w:rsid w:val="00996A11"/>
    <w:rsid w:val="009A59B2"/>
    <w:rsid w:val="00AA3589"/>
    <w:rsid w:val="00AE4E5A"/>
    <w:rsid w:val="00B019CA"/>
    <w:rsid w:val="00B26711"/>
    <w:rsid w:val="00B40037"/>
    <w:rsid w:val="00B66AE4"/>
    <w:rsid w:val="00B74934"/>
    <w:rsid w:val="00B80737"/>
    <w:rsid w:val="00BD0EF6"/>
    <w:rsid w:val="00C017EB"/>
    <w:rsid w:val="00C55A19"/>
    <w:rsid w:val="00D004AC"/>
    <w:rsid w:val="00D36802"/>
    <w:rsid w:val="00D41D96"/>
    <w:rsid w:val="00E04708"/>
    <w:rsid w:val="00E05A7E"/>
    <w:rsid w:val="00E3110D"/>
    <w:rsid w:val="00E502AA"/>
    <w:rsid w:val="00E53F9E"/>
    <w:rsid w:val="00EC592C"/>
    <w:rsid w:val="00ED41B5"/>
    <w:rsid w:val="00F10B60"/>
    <w:rsid w:val="00F8673F"/>
    <w:rsid w:val="00F949C2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7DA"/>
  <w15:chartTrackingRefBased/>
  <w15:docId w15:val="{2F44FD9E-F3A6-402B-8755-DFA077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11" ma:contentTypeDescription="Create a new document." ma:contentTypeScope="" ma:versionID="8299ae731567a85ab5025c15527171e8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355237ddf7d5aaef03112b9014d7c309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8B046-298B-4FD2-820D-C790B300E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27C09-B13B-4913-8110-18A74156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5F07D-81A7-4B3C-94A3-49996AEA89F1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d0bb174-b009-4892-94fe-f1d8b7416155"/>
    <ds:schemaRef ds:uri="09c2ac83-841d-4745-baf7-7ddfa45110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</dc:creator>
  <cp:keywords/>
  <dc:description/>
  <cp:lastModifiedBy>Sophie Sergeant</cp:lastModifiedBy>
  <cp:revision>3</cp:revision>
  <dcterms:created xsi:type="dcterms:W3CDTF">2020-04-28T12:39:00Z</dcterms:created>
  <dcterms:modified xsi:type="dcterms:W3CDTF">2020-05-07T14:11:00Z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0x0101001881786C0022B946A388A0F3C9CF6C18</vt:lpwstr>
  </property>
</Properties>
</file>