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81E1" w14:textId="2525A7FC" w:rsidR="00D75B23" w:rsidRPr="005C0A49" w:rsidRDefault="00D75B23" w:rsidP="00D75B23">
      <w:pPr>
        <w:spacing w:after="0" w:line="240" w:lineRule="auto"/>
        <w:rPr>
          <w:rFonts w:ascii="Poppins" w:hAnsi="Poppins" w:cs="Poppins"/>
          <w:b/>
          <w:bCs/>
          <w:color w:val="2F5496" w:themeColor="accent1" w:themeShade="BF"/>
          <w:sz w:val="36"/>
          <w:szCs w:val="36"/>
        </w:rPr>
      </w:pPr>
      <w:r w:rsidRPr="005C0A49">
        <w:rPr>
          <w:rFonts w:ascii="Poppins" w:hAnsi="Poppins" w:cs="Poppins"/>
          <w:b/>
          <w:bCs/>
          <w:color w:val="2F5496" w:themeColor="accent1" w:themeShade="BF"/>
          <w:sz w:val="36"/>
          <w:szCs w:val="36"/>
        </w:rPr>
        <w:t>VOLUNTEER SURVEY BANK</w:t>
      </w:r>
    </w:p>
    <w:p w14:paraId="5EC34F2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B30763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This is a sample set of questions you can use to develop your volunteer survey.</w:t>
      </w:r>
    </w:p>
    <w:p w14:paraId="3FBDAC7A" w14:textId="326C3B9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We know that volunteering is different between clubs and across types of sport and physical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activity. We also know that you’ll want to find out different things and will need to develop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surveys that are matched to your own research objectives. This set of questions is therefore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designed to be used flexibly – you can pick and mix those that are most relevant to your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organisation, or indeed add new ones.</w:t>
      </w:r>
    </w:p>
    <w:p w14:paraId="2561CCC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7B762AD" w14:textId="3BBAC3AA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There are, however, some questions – marked with asterisks ** – that we would like you to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include in your survey and to keep the wording and the order of the questions exactly as they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are provided here. This is because they use the wording from other surveys – such as the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Active Lives Survey, the Community Life Survey, or ‘Helping Out’, the National Survey of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Volunteering and Charitable Giving. Keeping the wording the same means you will be able to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compare your results with the national picture; if the wording is changed this will not be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 xml:space="preserve">possible. </w:t>
      </w:r>
      <w:r w:rsidR="00D11F94">
        <w:rPr>
          <w:rFonts w:ascii="Poppins" w:hAnsi="Poppins" w:cs="Poppins"/>
        </w:rPr>
        <w:t>B</w:t>
      </w:r>
      <w:r w:rsidRPr="001175F3">
        <w:rPr>
          <w:rFonts w:ascii="Poppins" w:hAnsi="Poppins" w:cs="Poppins"/>
        </w:rPr>
        <w:t>ecause we want you to be able to use this template as flexibly as possible,</w:t>
      </w:r>
      <w:r w:rsidR="001175F3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we have kept the number of these questions to a minimum.</w:t>
      </w:r>
    </w:p>
    <w:p w14:paraId="7CF5F30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083F618" w14:textId="2983EEB4" w:rsidR="00D75B2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Before using this bank of questions and developing your survey please read </w:t>
      </w:r>
      <w:hyperlink r:id="rId8" w:history="1">
        <w:r w:rsidRPr="00E65C9E">
          <w:rPr>
            <w:rStyle w:val="Hyperlink"/>
            <w:rFonts w:ascii="Poppins" w:hAnsi="Poppins" w:cs="Poppins"/>
          </w:rPr>
          <w:t>Sport England’s</w:t>
        </w:r>
        <w:r w:rsidR="001175F3" w:rsidRPr="00E65C9E">
          <w:rPr>
            <w:rStyle w:val="Hyperlink"/>
            <w:rFonts w:ascii="Poppins" w:hAnsi="Poppins" w:cs="Poppins"/>
          </w:rPr>
          <w:t xml:space="preserve"> </w:t>
        </w:r>
        <w:r w:rsidRPr="00E65C9E">
          <w:rPr>
            <w:rStyle w:val="Hyperlink"/>
            <w:rFonts w:ascii="Poppins" w:hAnsi="Poppins" w:cs="Poppins"/>
          </w:rPr>
          <w:t>Volunteer Surveys Guide</w:t>
        </w:r>
      </w:hyperlink>
      <w:r w:rsidRPr="001175F3">
        <w:rPr>
          <w:rFonts w:ascii="Poppins" w:hAnsi="Poppins" w:cs="Poppins"/>
        </w:rPr>
        <w:t xml:space="preserve"> on running a volunteer survey, as well as, the </w:t>
      </w:r>
      <w:hyperlink r:id="rId9" w:history="1">
        <w:r w:rsidRPr="005C0A49">
          <w:rPr>
            <w:rStyle w:val="Hyperlink"/>
            <w:rFonts w:ascii="Poppins" w:hAnsi="Poppins" w:cs="Poppins"/>
          </w:rPr>
          <w:t>Sport England Guide to</w:t>
        </w:r>
        <w:r w:rsidR="001175F3" w:rsidRPr="005C0A49">
          <w:rPr>
            <w:rStyle w:val="Hyperlink"/>
            <w:rFonts w:ascii="Poppins" w:hAnsi="Poppins" w:cs="Poppins"/>
          </w:rPr>
          <w:t xml:space="preserve"> </w:t>
        </w:r>
        <w:r w:rsidRPr="005C0A49">
          <w:rPr>
            <w:rStyle w:val="Hyperlink"/>
            <w:rFonts w:ascii="Poppins" w:hAnsi="Poppins" w:cs="Poppins"/>
          </w:rPr>
          <w:t>Research</w:t>
        </w:r>
      </w:hyperlink>
      <w:r w:rsidRPr="001175F3">
        <w:rPr>
          <w:rFonts w:ascii="Poppins" w:hAnsi="Poppins" w:cs="Poppins"/>
        </w:rPr>
        <w:t>, both of which will help you to develop a top-quality survey and get the most from it.</w:t>
      </w:r>
    </w:p>
    <w:p w14:paraId="51ED5B07" w14:textId="77777777" w:rsidR="001175F3" w:rsidRPr="001175F3" w:rsidRDefault="001175F3" w:rsidP="00D75B23">
      <w:pPr>
        <w:spacing w:after="0" w:line="240" w:lineRule="auto"/>
        <w:rPr>
          <w:rFonts w:ascii="Poppins" w:hAnsi="Poppins" w:cs="Poppins"/>
        </w:rPr>
      </w:pPr>
    </w:p>
    <w:p w14:paraId="7184CA39" w14:textId="027A0FD2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This bank of questions is designed to complement these two guides.</w:t>
      </w:r>
    </w:p>
    <w:p w14:paraId="1FBD938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E4EEA97" w14:textId="19CA0412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The sample questions are split into the following sections:</w:t>
      </w:r>
    </w:p>
    <w:p w14:paraId="6AE6F42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48A5C5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1. Volunteering behaviour;</w:t>
      </w:r>
    </w:p>
    <w:p w14:paraId="4B04C23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2. Motivations and routes into volunteering;</w:t>
      </w:r>
    </w:p>
    <w:p w14:paraId="109B2DD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3. Benefits and drawbacks of volunteering;</w:t>
      </w:r>
    </w:p>
    <w:p w14:paraId="2C3B637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4. Support for your volunteering;</w:t>
      </w:r>
    </w:p>
    <w:p w14:paraId="7D644A9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5. Reward and recognition;</w:t>
      </w:r>
    </w:p>
    <w:p w14:paraId="0B8F363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6. Future behaviour;</w:t>
      </w:r>
    </w:p>
    <w:p w14:paraId="101F930E" w14:textId="3931EF50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7. Personal characteristics.</w:t>
      </w:r>
    </w:p>
    <w:p w14:paraId="4BB693D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65946F8" w14:textId="3653BA9D" w:rsidR="00D75B23" w:rsidRPr="00D11F94" w:rsidRDefault="00D75B23" w:rsidP="00D75B23">
      <w:pPr>
        <w:spacing w:after="0" w:line="240" w:lineRule="auto"/>
        <w:rPr>
          <w:rFonts w:ascii="Poppins" w:hAnsi="Poppins" w:cs="Poppins"/>
          <w:b/>
          <w:bCs/>
        </w:rPr>
      </w:pPr>
      <w:r w:rsidRPr="00D11F94">
        <w:rPr>
          <w:rFonts w:ascii="Poppins" w:hAnsi="Poppins" w:cs="Poppins"/>
          <w:b/>
          <w:bCs/>
        </w:rPr>
        <w:t>SECTION 1. VOLUNTEERING BEHAVIOUR</w:t>
      </w:r>
    </w:p>
    <w:p w14:paraId="452AE26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A046B7D" w14:textId="193BE980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Use these questions and you can directly compare your data with Active Lives results</w:t>
      </w:r>
    </w:p>
    <w:p w14:paraId="2A799EC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3E972FE8" w14:textId="65F4B529" w:rsidR="007257F3" w:rsidRPr="00E65908" w:rsidRDefault="00D75B23" w:rsidP="00E65908">
      <w:pPr>
        <w:pStyle w:val="ListParagraph"/>
        <w:numPr>
          <w:ilvl w:val="0"/>
          <w:numId w:val="21"/>
        </w:numPr>
        <w:spacing w:after="0"/>
        <w:jc w:val="both"/>
        <w:rPr>
          <w:rFonts w:ascii="Poppins" w:hAnsi="Poppins" w:cs="Poppins"/>
          <w:i/>
          <w:iCs/>
        </w:rPr>
      </w:pPr>
      <w:r w:rsidRPr="00E65908">
        <w:rPr>
          <w:rFonts w:ascii="Poppins" w:hAnsi="Poppins" w:cs="Poppins"/>
        </w:rPr>
        <w:lastRenderedPageBreak/>
        <w:t xml:space="preserve">** </w:t>
      </w:r>
      <w:r w:rsidR="007257F3" w:rsidRPr="00E65908">
        <w:rPr>
          <w:rFonts w:ascii="Poppins" w:hAnsi="Poppins" w:cs="Poppins"/>
        </w:rPr>
        <w:t xml:space="preserve">During the last 12 months, that is since (^INSERT^), have you given any of your time to do any of the following activities? </w:t>
      </w:r>
      <w:r w:rsidR="003E1F8D" w:rsidRPr="00E65908">
        <w:rPr>
          <w:rFonts w:ascii="Poppins" w:hAnsi="Poppins" w:cs="Poppins"/>
        </w:rPr>
        <w:t xml:space="preserve"> </w:t>
      </w:r>
      <w:r w:rsidR="007257F3" w:rsidRPr="00E65908">
        <w:rPr>
          <w:rFonts w:ascii="Poppins" w:hAnsi="Poppins" w:cs="Poppins"/>
          <w:i/>
          <w:iCs/>
        </w:rPr>
        <w:t>Only include unpaid activities (payments to cover expenses are allowed)</w:t>
      </w:r>
    </w:p>
    <w:p w14:paraId="0BAECF86" w14:textId="77777777" w:rsidR="007E4B5F" w:rsidRPr="001175F3" w:rsidRDefault="007E4B5F" w:rsidP="007E4B5F">
      <w:pPr>
        <w:spacing w:after="0"/>
        <w:ind w:left="360"/>
        <w:jc w:val="both"/>
        <w:rPr>
          <w:rFonts w:ascii="Poppins" w:hAnsi="Poppins" w:cs="Poppins"/>
          <w:i/>
          <w:iCs/>
        </w:rPr>
      </w:pPr>
    </w:p>
    <w:p w14:paraId="3B242216" w14:textId="1E11FEC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Select all that apply.</w:t>
      </w:r>
    </w:p>
    <w:p w14:paraId="2D651E2F" w14:textId="294180D7" w:rsidR="00415BAA" w:rsidRPr="001175F3" w:rsidRDefault="00415BAA" w:rsidP="00415BAA">
      <w:pPr>
        <w:spacing w:after="0"/>
        <w:jc w:val="both"/>
        <w:rPr>
          <w:rFonts w:ascii="Poppins" w:hAnsi="Poppins" w:cs="Poppins"/>
        </w:rPr>
      </w:pPr>
    </w:p>
    <w:p w14:paraId="1B43AFF1" w14:textId="4677F79D" w:rsidR="00415BAA" w:rsidRPr="0094345A" w:rsidRDefault="00415BAA" w:rsidP="00E65908">
      <w:pPr>
        <w:pStyle w:val="ListParagraph"/>
        <w:numPr>
          <w:ilvl w:val="0"/>
          <w:numId w:val="19"/>
        </w:numPr>
        <w:spacing w:after="0"/>
        <w:jc w:val="both"/>
        <w:rPr>
          <w:rFonts w:ascii="Poppins" w:hAnsi="Poppins" w:cs="Poppins"/>
        </w:rPr>
      </w:pPr>
      <w:r w:rsidRPr="0094345A">
        <w:rPr>
          <w:rFonts w:ascii="Poppins" w:hAnsi="Poppins" w:cs="Poppins"/>
        </w:rPr>
        <w:t>Raise funds for a sports club, organisation or event (</w:t>
      </w:r>
      <w:r w:rsidR="00201A91">
        <w:rPr>
          <w:rFonts w:ascii="Poppins" w:hAnsi="Poppins" w:cs="Poppins"/>
        </w:rPr>
        <w:t>o</w:t>
      </w:r>
      <w:r w:rsidRPr="0094345A">
        <w:rPr>
          <w:rFonts w:ascii="Poppins" w:hAnsi="Poppins" w:cs="Poppins"/>
        </w:rPr>
        <w:t xml:space="preserve">nly include fundraising for sport, not more general charitable fundraising through taking part in a sports event or activity) </w:t>
      </w:r>
      <w:r w:rsidR="001175F3" w:rsidRPr="0094345A">
        <w:rPr>
          <w:rFonts w:ascii="Poppins" w:hAnsi="Poppins" w:cs="Poppins"/>
        </w:rPr>
        <w:t xml:space="preserve">  </w:t>
      </w:r>
    </w:p>
    <w:p w14:paraId="0EC1733E" w14:textId="1EE780C4" w:rsidR="00415BAA" w:rsidRPr="0094345A" w:rsidRDefault="00415BAA" w:rsidP="00E65908">
      <w:pPr>
        <w:pStyle w:val="ListParagraph"/>
        <w:numPr>
          <w:ilvl w:val="0"/>
          <w:numId w:val="19"/>
        </w:numPr>
        <w:spacing w:after="0"/>
        <w:jc w:val="both"/>
        <w:rPr>
          <w:rFonts w:ascii="Poppins" w:hAnsi="Poppins" w:cs="Poppins"/>
          <w:color w:val="000000" w:themeColor="text1"/>
        </w:rPr>
      </w:pPr>
      <w:r w:rsidRPr="0094345A">
        <w:rPr>
          <w:rFonts w:ascii="Poppins" w:hAnsi="Poppins" w:cs="Poppins"/>
          <w:color w:val="000000" w:themeColor="text1"/>
        </w:rPr>
        <w:t xml:space="preserve">Provide transport which helps people take part in sport (other than family members) </w:t>
      </w:r>
    </w:p>
    <w:p w14:paraId="2E6EB7F7" w14:textId="02155543" w:rsidR="00415BAA" w:rsidRPr="0094345A" w:rsidRDefault="00415BAA" w:rsidP="00E65908">
      <w:pPr>
        <w:pStyle w:val="ListParagraph"/>
        <w:numPr>
          <w:ilvl w:val="0"/>
          <w:numId w:val="19"/>
        </w:numPr>
        <w:spacing w:after="0"/>
        <w:jc w:val="both"/>
        <w:rPr>
          <w:rFonts w:ascii="Poppins" w:hAnsi="Poppins" w:cs="Poppins"/>
          <w:color w:val="000000" w:themeColor="text1"/>
        </w:rPr>
      </w:pPr>
      <w:r w:rsidRPr="0094345A">
        <w:rPr>
          <w:rFonts w:ascii="Poppins" w:hAnsi="Poppins" w:cs="Poppins"/>
          <w:color w:val="000000" w:themeColor="text1"/>
        </w:rPr>
        <w:t>Coaching or instructing an individual or team(s) in a sport or recreational physical activity (other than solely for family members)</w:t>
      </w:r>
    </w:p>
    <w:p w14:paraId="6894392C" w14:textId="24D3BA0E" w:rsidR="00415BAA" w:rsidRPr="0094345A" w:rsidRDefault="00415BAA" w:rsidP="00E65908">
      <w:pPr>
        <w:pStyle w:val="ListParagraph"/>
        <w:numPr>
          <w:ilvl w:val="0"/>
          <w:numId w:val="19"/>
        </w:numPr>
        <w:spacing w:after="0"/>
        <w:jc w:val="both"/>
        <w:rPr>
          <w:rFonts w:ascii="Poppins" w:hAnsi="Poppins" w:cs="Poppins"/>
          <w:color w:val="000000" w:themeColor="text1"/>
        </w:rPr>
      </w:pPr>
      <w:r w:rsidRPr="0094345A">
        <w:rPr>
          <w:rFonts w:ascii="Poppins" w:hAnsi="Poppins" w:cs="Poppins"/>
          <w:color w:val="000000" w:themeColor="text1"/>
        </w:rPr>
        <w:t>Referee, umpire, or officiate at a sports match, competition or event</w:t>
      </w:r>
    </w:p>
    <w:p w14:paraId="196240E7" w14:textId="6AE29080" w:rsidR="00415BAA" w:rsidRPr="0094345A" w:rsidRDefault="00415BAA" w:rsidP="00E65908">
      <w:pPr>
        <w:pStyle w:val="ListParagraph"/>
        <w:numPr>
          <w:ilvl w:val="0"/>
          <w:numId w:val="19"/>
        </w:numPr>
        <w:spacing w:after="0"/>
        <w:jc w:val="both"/>
        <w:rPr>
          <w:rFonts w:ascii="Poppins" w:hAnsi="Poppins" w:cs="Poppins"/>
          <w:color w:val="000000" w:themeColor="text1"/>
        </w:rPr>
      </w:pPr>
      <w:r w:rsidRPr="0094345A">
        <w:rPr>
          <w:rFonts w:ascii="Poppins" w:hAnsi="Poppins" w:cs="Poppins"/>
          <w:color w:val="000000" w:themeColor="text1"/>
        </w:rPr>
        <w:t>Perform an administrative or committee role for a sports organisation, activity or event (e.g. chairman, treasurer, social secretary, first aider, welfare officer)</w:t>
      </w:r>
    </w:p>
    <w:p w14:paraId="43A3E04D" w14:textId="77777777" w:rsidR="00E65908" w:rsidRDefault="00415BAA" w:rsidP="00E65908">
      <w:pPr>
        <w:pStyle w:val="ListParagraph"/>
        <w:numPr>
          <w:ilvl w:val="0"/>
          <w:numId w:val="19"/>
        </w:numPr>
        <w:spacing w:after="0"/>
        <w:jc w:val="both"/>
        <w:rPr>
          <w:rFonts w:ascii="Poppins" w:hAnsi="Poppins" w:cs="Poppins"/>
          <w:color w:val="000000" w:themeColor="text1"/>
          <w:lang w:eastAsia="en-GB"/>
        </w:rPr>
      </w:pPr>
      <w:r w:rsidRPr="0094345A">
        <w:rPr>
          <w:rFonts w:ascii="Poppins" w:hAnsi="Poppins" w:cs="Poppins"/>
          <w:color w:val="000000" w:themeColor="text1"/>
        </w:rPr>
        <w:t xml:space="preserve">Act as a steward or marshal at a sports activity or event </w:t>
      </w:r>
      <w:r w:rsidRPr="0094345A">
        <w:rPr>
          <w:rFonts w:ascii="Poppins" w:hAnsi="Poppins" w:cs="Poppins"/>
          <w:color w:val="000000" w:themeColor="text1"/>
          <w:lang w:eastAsia="en-GB"/>
        </w:rPr>
        <w:t>(this may include helping with registration, marking the route)</w:t>
      </w:r>
    </w:p>
    <w:p w14:paraId="38B3C17E" w14:textId="433782DB" w:rsidR="00415BAA" w:rsidRPr="00E65908" w:rsidRDefault="00415BAA" w:rsidP="00E65908">
      <w:pPr>
        <w:pStyle w:val="ListParagraph"/>
        <w:numPr>
          <w:ilvl w:val="0"/>
          <w:numId w:val="19"/>
        </w:numPr>
        <w:spacing w:after="0"/>
        <w:jc w:val="both"/>
        <w:rPr>
          <w:rFonts w:ascii="Poppins" w:hAnsi="Poppins" w:cs="Poppins"/>
          <w:color w:val="000000" w:themeColor="text1"/>
          <w:lang w:eastAsia="en-GB"/>
        </w:rPr>
      </w:pPr>
      <w:r w:rsidRPr="00E65908">
        <w:rPr>
          <w:rFonts w:ascii="Poppins" w:hAnsi="Poppins" w:cs="Poppins"/>
          <w:color w:val="000000" w:themeColor="text1"/>
        </w:rPr>
        <w:t xml:space="preserve">Other: Provide any other help for a sport or recreational physical activity </w:t>
      </w:r>
      <w:r w:rsidRPr="00E65908">
        <w:rPr>
          <w:rFonts w:ascii="Poppins" w:hAnsi="Poppins" w:cs="Poppins"/>
          <w:color w:val="000000" w:themeColor="text1"/>
          <w:lang w:eastAsia="en-GB"/>
        </w:rPr>
        <w:t>(such as welcoming people, helping with refreshments, setting out equipment, marketing)</w:t>
      </w:r>
    </w:p>
    <w:p w14:paraId="6599AA5E" w14:textId="43FA8A22" w:rsidR="00415BAA" w:rsidRPr="0094345A" w:rsidRDefault="00415BAA" w:rsidP="00E65908">
      <w:pPr>
        <w:pStyle w:val="ListParagraph"/>
        <w:numPr>
          <w:ilvl w:val="0"/>
          <w:numId w:val="19"/>
        </w:numPr>
        <w:spacing w:after="0"/>
        <w:jc w:val="both"/>
        <w:rPr>
          <w:rFonts w:ascii="Poppins" w:hAnsi="Poppins" w:cs="Poppins"/>
        </w:rPr>
      </w:pPr>
      <w:r w:rsidRPr="0094345A">
        <w:rPr>
          <w:rFonts w:ascii="Poppins" w:hAnsi="Poppins" w:cs="Poppins"/>
        </w:rPr>
        <w:t xml:space="preserve">No, have not participated in any of these activities in last 12 months </w:t>
      </w:r>
    </w:p>
    <w:p w14:paraId="5F1A64D0" w14:textId="77777777" w:rsidR="0094345A" w:rsidRPr="0094345A" w:rsidRDefault="0094345A" w:rsidP="0094345A">
      <w:pPr>
        <w:pStyle w:val="ListParagraph"/>
        <w:rPr>
          <w:rFonts w:ascii="Poppins" w:hAnsi="Poppins" w:cs="Poppins"/>
        </w:rPr>
      </w:pPr>
    </w:p>
    <w:p w14:paraId="69111A00" w14:textId="500DFF0E" w:rsidR="009D4EA8" w:rsidRPr="00E65908" w:rsidRDefault="003E1F8D" w:rsidP="00E65908">
      <w:pPr>
        <w:pStyle w:val="ListParagraph"/>
        <w:numPr>
          <w:ilvl w:val="0"/>
          <w:numId w:val="21"/>
        </w:numPr>
        <w:spacing w:after="0"/>
        <w:rPr>
          <w:rFonts w:ascii="Poppins" w:hAnsi="Poppins" w:cs="Poppins"/>
        </w:rPr>
      </w:pPr>
      <w:r w:rsidRPr="00E65908">
        <w:rPr>
          <w:rFonts w:ascii="Poppins" w:hAnsi="Poppins" w:cs="Poppins"/>
        </w:rPr>
        <w:t xml:space="preserve">** </w:t>
      </w:r>
      <w:r w:rsidR="009D4EA8" w:rsidRPr="00E65908">
        <w:rPr>
          <w:rFonts w:ascii="Poppins" w:hAnsi="Poppins" w:cs="Poppins"/>
        </w:rPr>
        <w:t>Thinking about the type of support you provide most often, how long do you usually do this for in any given instance?</w:t>
      </w:r>
    </w:p>
    <w:p w14:paraId="59DD5DA7" w14:textId="77777777" w:rsidR="007257F3" w:rsidRPr="001175F3" w:rsidRDefault="007257F3" w:rsidP="009D4EA8">
      <w:pPr>
        <w:spacing w:after="0"/>
        <w:rPr>
          <w:rFonts w:ascii="Poppins" w:hAnsi="Poppins" w:cs="Poppins"/>
        </w:rPr>
      </w:pPr>
    </w:p>
    <w:p w14:paraId="501F53B5" w14:textId="77777777" w:rsidR="009D4EA8" w:rsidRPr="001175F3" w:rsidRDefault="009D4EA8" w:rsidP="00252F40">
      <w:pPr>
        <w:numPr>
          <w:ilvl w:val="1"/>
          <w:numId w:val="13"/>
        </w:numPr>
        <w:tabs>
          <w:tab w:val="clear" w:pos="1440"/>
          <w:tab w:val="num" w:pos="1134"/>
        </w:tabs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>Less than half an hour</w:t>
      </w:r>
    </w:p>
    <w:p w14:paraId="5CDB1B32" w14:textId="77777777" w:rsidR="009D4EA8" w:rsidRPr="001175F3" w:rsidRDefault="009D4EA8" w:rsidP="00252F40">
      <w:pPr>
        <w:numPr>
          <w:ilvl w:val="1"/>
          <w:numId w:val="13"/>
        </w:numPr>
        <w:tabs>
          <w:tab w:val="clear" w:pos="1440"/>
          <w:tab w:val="num" w:pos="1134"/>
        </w:tabs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>Around half an hour</w:t>
      </w:r>
    </w:p>
    <w:p w14:paraId="5CAF4233" w14:textId="77777777" w:rsidR="009D4EA8" w:rsidRPr="001175F3" w:rsidRDefault="009D4EA8" w:rsidP="00252F40">
      <w:pPr>
        <w:numPr>
          <w:ilvl w:val="1"/>
          <w:numId w:val="13"/>
        </w:numPr>
        <w:tabs>
          <w:tab w:val="clear" w:pos="1440"/>
          <w:tab w:val="num" w:pos="1134"/>
        </w:tabs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>Around 45 minutes to an hour</w:t>
      </w:r>
    </w:p>
    <w:p w14:paraId="4A8B9417" w14:textId="77777777" w:rsidR="009D4EA8" w:rsidRPr="001175F3" w:rsidRDefault="009D4EA8" w:rsidP="00252F40">
      <w:pPr>
        <w:numPr>
          <w:ilvl w:val="1"/>
          <w:numId w:val="13"/>
        </w:numPr>
        <w:tabs>
          <w:tab w:val="clear" w:pos="1440"/>
          <w:tab w:val="num" w:pos="1134"/>
        </w:tabs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>Around two hours</w:t>
      </w:r>
    </w:p>
    <w:p w14:paraId="67BD0FF8" w14:textId="77777777" w:rsidR="009D4EA8" w:rsidRPr="001175F3" w:rsidRDefault="009D4EA8" w:rsidP="00252F40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>Three or four hours</w:t>
      </w:r>
    </w:p>
    <w:p w14:paraId="13C6068D" w14:textId="77777777" w:rsidR="003E1F8D" w:rsidRPr="001175F3" w:rsidRDefault="009D4EA8" w:rsidP="00252F40">
      <w:pPr>
        <w:numPr>
          <w:ilvl w:val="1"/>
          <w:numId w:val="14"/>
        </w:numPr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 xml:space="preserve">More than four hours </w:t>
      </w:r>
    </w:p>
    <w:p w14:paraId="38D6ABF8" w14:textId="20B32603" w:rsidR="009D4EA8" w:rsidRPr="001175F3" w:rsidRDefault="009D4EA8" w:rsidP="00252F40">
      <w:pPr>
        <w:numPr>
          <w:ilvl w:val="1"/>
          <w:numId w:val="14"/>
        </w:numPr>
        <w:tabs>
          <w:tab w:val="clear" w:pos="1440"/>
        </w:tabs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</w:rPr>
        <w:t>Don’t know</w:t>
      </w:r>
    </w:p>
    <w:p w14:paraId="02683EE1" w14:textId="77777777" w:rsidR="00BF7695" w:rsidRDefault="00BF7695" w:rsidP="00BF7695">
      <w:pPr>
        <w:spacing w:after="0"/>
        <w:rPr>
          <w:rFonts w:ascii="Poppins" w:hAnsi="Poppins" w:cs="Poppins"/>
        </w:rPr>
      </w:pPr>
    </w:p>
    <w:p w14:paraId="3E782C09" w14:textId="77777777" w:rsidR="00BF7695" w:rsidRPr="00BF7695" w:rsidRDefault="00BF7695" w:rsidP="00BF7695">
      <w:pPr>
        <w:pStyle w:val="ListParagraph"/>
        <w:spacing w:after="0"/>
        <w:rPr>
          <w:rFonts w:ascii="Poppins" w:hAnsi="Poppins" w:cs="Poppins"/>
          <w:color w:val="000080"/>
        </w:rPr>
      </w:pPr>
      <w:r>
        <w:rPr>
          <w:rFonts w:ascii="Poppins" w:hAnsi="Poppins" w:cs="Poppins"/>
        </w:rPr>
        <w:t xml:space="preserve"> </w:t>
      </w:r>
    </w:p>
    <w:p w14:paraId="67BD302B" w14:textId="63689710" w:rsidR="002D6E42" w:rsidRPr="00BF7695" w:rsidRDefault="00D325D1" w:rsidP="00BF7695">
      <w:pPr>
        <w:pStyle w:val="ListParagraph"/>
        <w:numPr>
          <w:ilvl w:val="0"/>
          <w:numId w:val="21"/>
        </w:numPr>
        <w:spacing w:after="0"/>
        <w:rPr>
          <w:rFonts w:ascii="Poppins" w:hAnsi="Poppins" w:cs="Poppins"/>
          <w:color w:val="000080"/>
        </w:rPr>
      </w:pPr>
      <w:r w:rsidRPr="00BF7695">
        <w:rPr>
          <w:rFonts w:ascii="Poppins" w:hAnsi="Poppins" w:cs="Poppins"/>
        </w:rPr>
        <w:t>**</w:t>
      </w:r>
      <w:r w:rsidR="002D6E42" w:rsidRPr="00BF7695">
        <w:rPr>
          <w:rFonts w:ascii="Poppins" w:hAnsi="Poppins" w:cs="Poppins"/>
          <w:color w:val="000080"/>
        </w:rPr>
        <w:t>Thinking about the volunteering support you provide most often, over what time period have you been giving this support?</w:t>
      </w:r>
    </w:p>
    <w:p w14:paraId="5FEDD648" w14:textId="77777777" w:rsidR="002D6E42" w:rsidRPr="001175F3" w:rsidRDefault="002D6E42" w:rsidP="002D6E42">
      <w:pPr>
        <w:spacing w:after="0"/>
        <w:rPr>
          <w:rFonts w:ascii="Poppins" w:hAnsi="Poppins" w:cs="Poppins"/>
          <w:color w:val="000080"/>
        </w:rPr>
      </w:pPr>
    </w:p>
    <w:p w14:paraId="4242813E" w14:textId="77777777" w:rsidR="002D6E42" w:rsidRPr="001175F3" w:rsidRDefault="002D6E42" w:rsidP="00252F40">
      <w:pPr>
        <w:numPr>
          <w:ilvl w:val="0"/>
          <w:numId w:val="15"/>
        </w:numPr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lastRenderedPageBreak/>
        <w:t xml:space="preserve">This is my first year </w:t>
      </w:r>
    </w:p>
    <w:p w14:paraId="0C64EF62" w14:textId="77777777" w:rsidR="002D6E42" w:rsidRPr="001175F3" w:rsidRDefault="002D6E42" w:rsidP="00252F40">
      <w:pPr>
        <w:numPr>
          <w:ilvl w:val="0"/>
          <w:numId w:val="15"/>
        </w:numPr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 xml:space="preserve">I’ve done this in some form over the last 1-2 years </w:t>
      </w:r>
    </w:p>
    <w:p w14:paraId="17403D7F" w14:textId="77777777" w:rsidR="002D6E42" w:rsidRPr="001175F3" w:rsidRDefault="002D6E42" w:rsidP="00252F40">
      <w:pPr>
        <w:numPr>
          <w:ilvl w:val="0"/>
          <w:numId w:val="15"/>
        </w:numPr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 xml:space="preserve">I’ve done this in some form over the last 2-3 years </w:t>
      </w:r>
    </w:p>
    <w:p w14:paraId="16840223" w14:textId="77777777" w:rsidR="002D6E42" w:rsidRPr="001175F3" w:rsidRDefault="002D6E42" w:rsidP="00252F40">
      <w:pPr>
        <w:numPr>
          <w:ilvl w:val="0"/>
          <w:numId w:val="15"/>
        </w:numPr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 xml:space="preserve">I’ve done this in some form over the last 4-5 years </w:t>
      </w:r>
    </w:p>
    <w:p w14:paraId="6152B9C0" w14:textId="77777777" w:rsidR="002D6E42" w:rsidRPr="001175F3" w:rsidRDefault="002D6E42" w:rsidP="00252F40">
      <w:pPr>
        <w:numPr>
          <w:ilvl w:val="0"/>
          <w:numId w:val="15"/>
        </w:numPr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>I’ve done this in some form for between 5-10 years</w:t>
      </w:r>
    </w:p>
    <w:p w14:paraId="6240A596" w14:textId="77777777" w:rsidR="00BF7695" w:rsidRDefault="002D6E42" w:rsidP="00BF7695">
      <w:pPr>
        <w:numPr>
          <w:ilvl w:val="0"/>
          <w:numId w:val="15"/>
        </w:numPr>
        <w:spacing w:after="0" w:line="276" w:lineRule="auto"/>
        <w:jc w:val="both"/>
        <w:rPr>
          <w:rFonts w:ascii="Poppins" w:hAnsi="Poppins" w:cs="Poppins"/>
          <w:color w:val="000080"/>
        </w:rPr>
      </w:pPr>
      <w:r w:rsidRPr="001175F3">
        <w:rPr>
          <w:rFonts w:ascii="Poppins" w:hAnsi="Poppins" w:cs="Poppins"/>
          <w:color w:val="000080"/>
        </w:rPr>
        <w:t>I’ve done this in some form for over 10 years</w:t>
      </w:r>
    </w:p>
    <w:p w14:paraId="0FF1B93B" w14:textId="77777777" w:rsidR="00BF7695" w:rsidRDefault="00BF7695" w:rsidP="00BF7695">
      <w:pPr>
        <w:spacing w:after="0" w:line="276" w:lineRule="auto"/>
        <w:jc w:val="both"/>
        <w:rPr>
          <w:rFonts w:ascii="Poppins" w:hAnsi="Poppins" w:cs="Poppins"/>
          <w:color w:val="000080"/>
        </w:rPr>
      </w:pPr>
    </w:p>
    <w:p w14:paraId="0E0EE021" w14:textId="08C530E7" w:rsidR="00D75B23" w:rsidRPr="00BF7695" w:rsidRDefault="00BF7695" w:rsidP="00BF7695">
      <w:pPr>
        <w:spacing w:after="0" w:line="276" w:lineRule="auto"/>
        <w:jc w:val="both"/>
        <w:rPr>
          <w:rFonts w:ascii="Poppins" w:hAnsi="Poppins" w:cs="Poppins"/>
          <w:color w:val="000080"/>
        </w:rPr>
      </w:pPr>
      <w:r w:rsidRPr="00BF7695">
        <w:rPr>
          <w:rFonts w:ascii="Poppins" w:hAnsi="Poppins" w:cs="Poppins"/>
        </w:rPr>
        <w:t>4</w:t>
      </w:r>
      <w:r w:rsidR="00D75B23" w:rsidRPr="00BF7695">
        <w:rPr>
          <w:rFonts w:ascii="Poppins" w:hAnsi="Poppins" w:cs="Poppins"/>
        </w:rPr>
        <w:t xml:space="preserve">. ** What do you consider to be your </w:t>
      </w:r>
      <w:r w:rsidR="00D75B23" w:rsidRPr="00BF7695">
        <w:rPr>
          <w:rFonts w:ascii="Poppins" w:hAnsi="Poppins" w:cs="Poppins"/>
          <w:u w:val="single"/>
        </w:rPr>
        <w:t>main</w:t>
      </w:r>
      <w:r w:rsidR="00D75B23" w:rsidRPr="00BF7695">
        <w:rPr>
          <w:rFonts w:ascii="Poppins" w:hAnsi="Poppins" w:cs="Poppins"/>
        </w:rPr>
        <w:t xml:space="preserve"> volunteer role in [insert name of </w:t>
      </w:r>
      <w:r w:rsidR="00D325D1" w:rsidRPr="00BF7695">
        <w:rPr>
          <w:rFonts w:ascii="Poppins" w:hAnsi="Poppins" w:cs="Poppins"/>
        </w:rPr>
        <w:t xml:space="preserve">sport, </w:t>
      </w:r>
      <w:r w:rsidR="00D75B23" w:rsidRPr="00BF7695">
        <w:rPr>
          <w:rFonts w:ascii="Poppins" w:hAnsi="Poppins" w:cs="Poppins"/>
        </w:rPr>
        <w:t>group, club or</w:t>
      </w:r>
      <w:r w:rsidR="00252F40" w:rsidRPr="00BF7695">
        <w:rPr>
          <w:rFonts w:ascii="Poppins" w:hAnsi="Poppins" w:cs="Poppins"/>
        </w:rPr>
        <w:t xml:space="preserve"> </w:t>
      </w:r>
      <w:r w:rsidR="00D75B23" w:rsidRPr="00BF7695">
        <w:rPr>
          <w:rFonts w:ascii="Poppins" w:hAnsi="Poppins" w:cs="Poppins"/>
        </w:rPr>
        <w:t>organisation]? (please tick only one option)</w:t>
      </w:r>
    </w:p>
    <w:p w14:paraId="6BB906A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344175D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Providing transport</w:t>
      </w:r>
    </w:p>
    <w:p w14:paraId="4E5250B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Coaching or instructing</w:t>
      </w:r>
    </w:p>
    <w:p w14:paraId="46EF11E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Refereeing, umpiring or officiating</w:t>
      </w:r>
    </w:p>
    <w:p w14:paraId="5C8EEF8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Admin or committee role</w:t>
      </w:r>
    </w:p>
    <w:p w14:paraId="7288371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Stewarding or marshalling</w:t>
      </w:r>
    </w:p>
    <w:p w14:paraId="6EB5F213" w14:textId="3BAB2E49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Providing any other help</w:t>
      </w:r>
    </w:p>
    <w:p w14:paraId="311B6EFA" w14:textId="77777777" w:rsidR="00F72F78" w:rsidRPr="001175F3" w:rsidRDefault="00F72F78" w:rsidP="00D75B23">
      <w:pPr>
        <w:spacing w:after="0" w:line="240" w:lineRule="auto"/>
        <w:rPr>
          <w:rFonts w:ascii="Poppins" w:hAnsi="Poppins" w:cs="Poppins"/>
        </w:rPr>
      </w:pPr>
    </w:p>
    <w:p w14:paraId="10E0937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002D880" w14:textId="21BB1F2D" w:rsidR="00C66029" w:rsidRPr="00BF7695" w:rsidRDefault="00F72F78" w:rsidP="00BF7695">
      <w:pPr>
        <w:pStyle w:val="ListParagraph"/>
        <w:numPr>
          <w:ilvl w:val="0"/>
          <w:numId w:val="22"/>
        </w:numPr>
        <w:spacing w:after="0"/>
        <w:rPr>
          <w:rFonts w:ascii="Poppins" w:eastAsia="Times New Roman" w:hAnsi="Poppins" w:cs="Poppins"/>
        </w:rPr>
      </w:pPr>
      <w:r w:rsidRPr="00BF7695">
        <w:rPr>
          <w:rFonts w:ascii="Poppins" w:eastAsia="Times New Roman" w:hAnsi="Poppins" w:cs="Poppins"/>
        </w:rPr>
        <w:t>**</w:t>
      </w:r>
      <w:r w:rsidR="00C66029" w:rsidRPr="00BF7695">
        <w:rPr>
          <w:rFonts w:ascii="Poppins" w:eastAsia="Times New Roman" w:hAnsi="Poppins" w:cs="Poppins"/>
        </w:rPr>
        <w:t>Thinking about all those sport and fitness activities you have given your time to support. Generally, how often have you done so over the last 12 months?</w:t>
      </w:r>
    </w:p>
    <w:p w14:paraId="6A9A3446" w14:textId="77777777" w:rsidR="00252F40" w:rsidRPr="001175F3" w:rsidRDefault="00252F40" w:rsidP="00C66029">
      <w:pPr>
        <w:spacing w:after="0"/>
        <w:rPr>
          <w:rFonts w:ascii="Poppins" w:eastAsia="Times New Roman" w:hAnsi="Poppins" w:cs="Poppins"/>
        </w:rPr>
      </w:pPr>
    </w:p>
    <w:p w14:paraId="48387BD8" w14:textId="77777777" w:rsidR="00C66029" w:rsidRPr="001175F3" w:rsidRDefault="00C66029" w:rsidP="00252F40">
      <w:pPr>
        <w:pStyle w:val="ListParagraph"/>
        <w:numPr>
          <w:ilvl w:val="0"/>
          <w:numId w:val="16"/>
        </w:numPr>
        <w:spacing w:after="0" w:line="276" w:lineRule="auto"/>
        <w:rPr>
          <w:rFonts w:ascii="Poppins" w:eastAsia="Times New Roman" w:hAnsi="Poppins" w:cs="Poppins"/>
        </w:rPr>
      </w:pPr>
      <w:r w:rsidRPr="001175F3">
        <w:rPr>
          <w:rFonts w:ascii="Poppins" w:eastAsia="Times New Roman" w:hAnsi="Poppins" w:cs="Poppins"/>
        </w:rPr>
        <w:t xml:space="preserve">Once a month or more </w:t>
      </w:r>
    </w:p>
    <w:p w14:paraId="39F3E30A" w14:textId="77777777" w:rsidR="00C66029" w:rsidRPr="001175F3" w:rsidRDefault="00C66029" w:rsidP="00252F40">
      <w:pPr>
        <w:pStyle w:val="ListParagraph"/>
        <w:numPr>
          <w:ilvl w:val="0"/>
          <w:numId w:val="16"/>
        </w:numPr>
        <w:spacing w:after="0" w:line="276" w:lineRule="auto"/>
        <w:rPr>
          <w:rFonts w:ascii="Poppins" w:eastAsia="Times New Roman" w:hAnsi="Poppins" w:cs="Poppins"/>
        </w:rPr>
      </w:pPr>
      <w:r w:rsidRPr="001175F3">
        <w:rPr>
          <w:rFonts w:ascii="Poppins" w:eastAsia="Times New Roman" w:hAnsi="Poppins" w:cs="Poppins"/>
        </w:rPr>
        <w:t xml:space="preserve">Every few months </w:t>
      </w:r>
    </w:p>
    <w:p w14:paraId="4094A245" w14:textId="77777777" w:rsidR="00662350" w:rsidRPr="001175F3" w:rsidRDefault="00C66029" w:rsidP="00252F40">
      <w:pPr>
        <w:pStyle w:val="ListParagraph"/>
        <w:numPr>
          <w:ilvl w:val="0"/>
          <w:numId w:val="16"/>
        </w:numPr>
        <w:spacing w:after="0" w:line="276" w:lineRule="auto"/>
        <w:rPr>
          <w:rFonts w:ascii="Poppins" w:eastAsia="Times New Roman" w:hAnsi="Poppins" w:cs="Poppins"/>
        </w:rPr>
      </w:pPr>
      <w:r w:rsidRPr="001175F3">
        <w:rPr>
          <w:rFonts w:ascii="Poppins" w:eastAsia="Times New Roman" w:hAnsi="Poppins" w:cs="Poppins"/>
        </w:rPr>
        <w:t xml:space="preserve">Once/one-off activity </w:t>
      </w:r>
    </w:p>
    <w:p w14:paraId="22C59C96" w14:textId="54D04396" w:rsidR="00C66029" w:rsidRPr="001175F3" w:rsidRDefault="00C66029" w:rsidP="00252F40">
      <w:pPr>
        <w:pStyle w:val="ListParagraph"/>
        <w:numPr>
          <w:ilvl w:val="0"/>
          <w:numId w:val="16"/>
        </w:numPr>
        <w:spacing w:after="0" w:line="276" w:lineRule="auto"/>
        <w:rPr>
          <w:rFonts w:ascii="Poppins" w:eastAsia="Times New Roman" w:hAnsi="Poppins" w:cs="Poppins"/>
        </w:rPr>
      </w:pPr>
      <w:r w:rsidRPr="001175F3">
        <w:rPr>
          <w:rFonts w:ascii="Poppins" w:eastAsia="Times New Roman" w:hAnsi="Poppins" w:cs="Poppins"/>
        </w:rPr>
        <w:t>Don’t know</w:t>
      </w:r>
    </w:p>
    <w:p w14:paraId="54BDA87C" w14:textId="0AF57278" w:rsidR="003B5BBE" w:rsidRPr="001175F3" w:rsidRDefault="003B5BBE" w:rsidP="003B5BBE">
      <w:pPr>
        <w:pStyle w:val="ListParagraph"/>
        <w:spacing w:after="0" w:line="276" w:lineRule="auto"/>
        <w:ind w:left="360"/>
        <w:rPr>
          <w:rFonts w:ascii="Poppins" w:eastAsia="Times New Roman" w:hAnsi="Poppins" w:cs="Poppins"/>
        </w:rPr>
      </w:pPr>
    </w:p>
    <w:p w14:paraId="4123F074" w14:textId="6E4DAEB4" w:rsidR="00B23EC6" w:rsidRPr="00BF7695" w:rsidRDefault="00B23EC6" w:rsidP="00BF7695">
      <w:pPr>
        <w:pStyle w:val="ListParagraph"/>
        <w:numPr>
          <w:ilvl w:val="0"/>
          <w:numId w:val="22"/>
        </w:numPr>
        <w:spacing w:after="0"/>
        <w:rPr>
          <w:rFonts w:ascii="Poppins" w:hAnsi="Poppins" w:cs="Poppins"/>
        </w:rPr>
      </w:pPr>
      <w:r w:rsidRPr="00BF7695">
        <w:rPr>
          <w:rFonts w:ascii="Poppins" w:hAnsi="Poppins" w:cs="Poppins"/>
        </w:rPr>
        <w:t xml:space="preserve">Think about all those sport and fitness activities you have given your time to support. Have you volunteered in the past 4 weeks {date 4 weeks ago}?   </w:t>
      </w:r>
    </w:p>
    <w:p w14:paraId="0095D5E0" w14:textId="77777777" w:rsidR="00252F40" w:rsidRPr="001175F3" w:rsidRDefault="00252F40" w:rsidP="00B23EC6">
      <w:pPr>
        <w:spacing w:after="0"/>
        <w:rPr>
          <w:rFonts w:ascii="Poppins" w:hAnsi="Poppins" w:cs="Poppins"/>
        </w:rPr>
      </w:pPr>
    </w:p>
    <w:p w14:paraId="1ACC5A39" w14:textId="77777777" w:rsidR="00B23EC6" w:rsidRPr="001175F3" w:rsidRDefault="00B23EC6" w:rsidP="00252F40">
      <w:pPr>
        <w:pStyle w:val="ListParagraph"/>
        <w:numPr>
          <w:ilvl w:val="1"/>
          <w:numId w:val="17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Yes </w:t>
      </w:r>
    </w:p>
    <w:p w14:paraId="2CAE0C82" w14:textId="77777777" w:rsidR="00B23EC6" w:rsidRPr="001175F3" w:rsidRDefault="00B23EC6" w:rsidP="00252F40">
      <w:pPr>
        <w:pStyle w:val="ListParagraph"/>
        <w:numPr>
          <w:ilvl w:val="1"/>
          <w:numId w:val="17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No</w:t>
      </w:r>
    </w:p>
    <w:p w14:paraId="2C229BDD" w14:textId="77777777" w:rsidR="00B23EC6" w:rsidRPr="001175F3" w:rsidRDefault="00B23EC6" w:rsidP="00252F40">
      <w:pPr>
        <w:pStyle w:val="ListParagraph"/>
        <w:numPr>
          <w:ilvl w:val="1"/>
          <w:numId w:val="17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Don’t know</w:t>
      </w:r>
    </w:p>
    <w:p w14:paraId="414B5576" w14:textId="77777777" w:rsidR="00477AA1" w:rsidRPr="001175F3" w:rsidRDefault="00477AA1" w:rsidP="003E1F8D">
      <w:pPr>
        <w:pStyle w:val="ListParagraph"/>
        <w:spacing w:after="0" w:line="276" w:lineRule="auto"/>
        <w:ind w:left="360"/>
        <w:rPr>
          <w:rFonts w:ascii="Poppins" w:eastAsia="Times New Roman" w:hAnsi="Poppins" w:cs="Poppins"/>
        </w:rPr>
      </w:pPr>
    </w:p>
    <w:p w14:paraId="0085A7C4" w14:textId="0826A177" w:rsidR="00477AA1" w:rsidRPr="00D11F94" w:rsidRDefault="00D91B84" w:rsidP="00BF7695">
      <w:pPr>
        <w:pStyle w:val="ListParagraph"/>
        <w:numPr>
          <w:ilvl w:val="0"/>
          <w:numId w:val="22"/>
        </w:numPr>
        <w:spacing w:after="0"/>
        <w:jc w:val="both"/>
        <w:rPr>
          <w:rFonts w:ascii="Poppins" w:eastAsia="Times New Roman" w:hAnsi="Poppins" w:cs="Poppins"/>
          <w:bCs/>
        </w:rPr>
      </w:pPr>
      <w:r w:rsidRPr="00D11F94">
        <w:rPr>
          <w:rFonts w:ascii="Poppins" w:eastAsia="Times New Roman" w:hAnsi="Poppins" w:cs="Poppins"/>
          <w:bCs/>
        </w:rPr>
        <w:t>**</w:t>
      </w:r>
      <w:r w:rsidR="00477AA1" w:rsidRPr="00D11F94">
        <w:rPr>
          <w:rFonts w:ascii="Poppins" w:eastAsia="Times New Roman" w:hAnsi="Poppins" w:cs="Poppins"/>
          <w:bCs/>
        </w:rPr>
        <w:t>Thinking about all those sport and fitness activities you have given your time to support, how often have you volunteered in the past 4 weeks {date 4 weeks ago}?</w:t>
      </w:r>
    </w:p>
    <w:p w14:paraId="59E49ABB" w14:textId="77777777" w:rsidR="00252F40" w:rsidRPr="001175F3" w:rsidRDefault="00252F40" w:rsidP="00477AA1">
      <w:pPr>
        <w:spacing w:after="0"/>
        <w:jc w:val="both"/>
        <w:rPr>
          <w:rFonts w:ascii="Poppins" w:eastAsia="Times New Roman" w:hAnsi="Poppins" w:cs="Poppins"/>
          <w:b/>
        </w:rPr>
      </w:pPr>
    </w:p>
    <w:p w14:paraId="2281AB40" w14:textId="77777777" w:rsidR="00477AA1" w:rsidRPr="001175F3" w:rsidRDefault="00477AA1" w:rsidP="00252F40">
      <w:pPr>
        <w:pStyle w:val="ListParagraph"/>
        <w:numPr>
          <w:ilvl w:val="0"/>
          <w:numId w:val="18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lastRenderedPageBreak/>
        <w:t>On 3 or more days per week</w:t>
      </w:r>
    </w:p>
    <w:p w14:paraId="63936DB2" w14:textId="77777777" w:rsidR="00477AA1" w:rsidRPr="001175F3" w:rsidRDefault="00477AA1" w:rsidP="00252F40">
      <w:pPr>
        <w:pStyle w:val="ListParagraph"/>
        <w:numPr>
          <w:ilvl w:val="0"/>
          <w:numId w:val="18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Twice a week</w:t>
      </w:r>
    </w:p>
    <w:p w14:paraId="29E43AE4" w14:textId="77777777" w:rsidR="00477AA1" w:rsidRPr="001175F3" w:rsidRDefault="00477AA1" w:rsidP="00252F40">
      <w:pPr>
        <w:pStyle w:val="ListParagraph"/>
        <w:numPr>
          <w:ilvl w:val="0"/>
          <w:numId w:val="18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Once a week</w:t>
      </w:r>
    </w:p>
    <w:p w14:paraId="33B40A4E" w14:textId="77777777" w:rsidR="00477AA1" w:rsidRPr="001175F3" w:rsidRDefault="00477AA1" w:rsidP="00252F40">
      <w:pPr>
        <w:pStyle w:val="ListParagraph"/>
        <w:numPr>
          <w:ilvl w:val="0"/>
          <w:numId w:val="18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Once a fortnight but less than once a week</w:t>
      </w:r>
    </w:p>
    <w:p w14:paraId="1CFC2522" w14:textId="77777777" w:rsidR="00477AA1" w:rsidRPr="001175F3" w:rsidRDefault="00477AA1" w:rsidP="00252F40">
      <w:pPr>
        <w:pStyle w:val="ListParagraph"/>
        <w:numPr>
          <w:ilvl w:val="0"/>
          <w:numId w:val="18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Once</w:t>
      </w:r>
    </w:p>
    <w:p w14:paraId="7F781F73" w14:textId="77777777" w:rsidR="00774182" w:rsidRPr="001175F3" w:rsidRDefault="00477AA1" w:rsidP="00252F40">
      <w:pPr>
        <w:pStyle w:val="ListParagraph"/>
        <w:numPr>
          <w:ilvl w:val="0"/>
          <w:numId w:val="18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Have not volunteered in the last 4 weeks </w:t>
      </w:r>
    </w:p>
    <w:p w14:paraId="38AECD6B" w14:textId="0C499F7C" w:rsidR="00477AA1" w:rsidRPr="001175F3" w:rsidRDefault="00477AA1" w:rsidP="00252F40">
      <w:pPr>
        <w:pStyle w:val="ListParagraph"/>
        <w:numPr>
          <w:ilvl w:val="0"/>
          <w:numId w:val="18"/>
        </w:numPr>
        <w:spacing w:after="0" w:line="276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Don’t know</w:t>
      </w:r>
    </w:p>
    <w:p w14:paraId="369D2BF6" w14:textId="2CE4DB0A" w:rsidR="00477AA1" w:rsidRPr="001175F3" w:rsidRDefault="00477AA1" w:rsidP="00477AA1">
      <w:pPr>
        <w:spacing w:after="0" w:line="276" w:lineRule="auto"/>
        <w:rPr>
          <w:rFonts w:ascii="Poppins" w:eastAsia="Times New Roman" w:hAnsi="Poppins" w:cs="Poppins"/>
        </w:rPr>
      </w:pPr>
    </w:p>
    <w:p w14:paraId="784DF950" w14:textId="7D27AE08" w:rsidR="00D75B23" w:rsidRDefault="00D11F94" w:rsidP="00D75B23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8</w:t>
      </w:r>
      <w:r w:rsidR="00D75B23" w:rsidRPr="001175F3">
        <w:rPr>
          <w:rFonts w:ascii="Poppins" w:hAnsi="Poppins" w:cs="Poppins"/>
        </w:rPr>
        <w:t>. Now just thinking about the last 4 weeks. Approximately how many hours have you spent</w:t>
      </w:r>
      <w:r w:rsidR="00252F40">
        <w:rPr>
          <w:rFonts w:ascii="Poppins" w:hAnsi="Poppins" w:cs="Poppins"/>
        </w:rPr>
        <w:t xml:space="preserve"> </w:t>
      </w:r>
      <w:r w:rsidR="00D75B23" w:rsidRPr="001175F3">
        <w:rPr>
          <w:rFonts w:ascii="Poppins" w:hAnsi="Poppins" w:cs="Poppins"/>
        </w:rPr>
        <w:t>helping [insert name of group, club or organisation]? (If you are not sure please provide your</w:t>
      </w:r>
      <w:r w:rsidR="00252F40">
        <w:rPr>
          <w:rFonts w:ascii="Poppins" w:hAnsi="Poppins" w:cs="Poppins"/>
        </w:rPr>
        <w:t xml:space="preserve"> </w:t>
      </w:r>
      <w:r w:rsidR="00D75B23" w:rsidRPr="001175F3">
        <w:rPr>
          <w:rFonts w:ascii="Poppins" w:hAnsi="Poppins" w:cs="Poppins"/>
        </w:rPr>
        <w:t>best estimate.)</w:t>
      </w:r>
    </w:p>
    <w:p w14:paraId="3A2D42AF" w14:textId="77777777" w:rsidR="00252F40" w:rsidRPr="001175F3" w:rsidRDefault="00252F40" w:rsidP="00D75B23">
      <w:pPr>
        <w:spacing w:after="0" w:line="240" w:lineRule="auto"/>
        <w:rPr>
          <w:rFonts w:ascii="Poppins" w:hAnsi="Poppins" w:cs="Poppins"/>
        </w:rPr>
      </w:pPr>
    </w:p>
    <w:p w14:paraId="626261B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&lt;free text&gt;</w:t>
      </w:r>
    </w:p>
    <w:p w14:paraId="734B291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D162E0D" w14:textId="69192EFE" w:rsidR="00D75B23" w:rsidRPr="001175F3" w:rsidRDefault="00D11F94" w:rsidP="00D75B23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9</w:t>
      </w:r>
      <w:r w:rsidR="00D75B23" w:rsidRPr="001175F3">
        <w:rPr>
          <w:rFonts w:ascii="Poppins" w:hAnsi="Poppins" w:cs="Poppins"/>
        </w:rPr>
        <w:t>. Do you volunteer for any other organisations in addition to [insert name of group, club or</w:t>
      </w:r>
      <w:r w:rsidR="00252F40">
        <w:rPr>
          <w:rFonts w:ascii="Poppins" w:hAnsi="Poppins" w:cs="Poppins"/>
        </w:rPr>
        <w:t xml:space="preserve"> </w:t>
      </w:r>
      <w:r w:rsidR="00D75B23" w:rsidRPr="001175F3">
        <w:rPr>
          <w:rFonts w:ascii="Poppins" w:hAnsi="Poppins" w:cs="Poppins"/>
        </w:rPr>
        <w:t>organisation]?</w:t>
      </w:r>
    </w:p>
    <w:p w14:paraId="26F167D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6286E2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Yes, I volunteer for other sports and physical activity organisations</w:t>
      </w:r>
    </w:p>
    <w:p w14:paraId="2816B4F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Yes, I volunteer for other non-sport organisations</w:t>
      </w:r>
    </w:p>
    <w:p w14:paraId="0A29700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No, I solely volunteer with [insert name of organisation]</w:t>
      </w:r>
    </w:p>
    <w:p w14:paraId="72BB7F8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E1846B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 </w:t>
      </w:r>
    </w:p>
    <w:p w14:paraId="245DD13E" w14:textId="77777777" w:rsidR="00D75B23" w:rsidRPr="00D11F94" w:rsidRDefault="00D75B23" w:rsidP="00D75B23">
      <w:pPr>
        <w:spacing w:after="0" w:line="240" w:lineRule="auto"/>
        <w:rPr>
          <w:rFonts w:ascii="Poppins" w:hAnsi="Poppins" w:cs="Poppins"/>
          <w:b/>
          <w:bCs/>
        </w:rPr>
      </w:pPr>
      <w:r w:rsidRPr="00D11F94">
        <w:rPr>
          <w:rFonts w:ascii="Poppins" w:hAnsi="Poppins" w:cs="Poppins"/>
          <w:b/>
          <w:bCs/>
        </w:rPr>
        <w:t>SECTION 2. MOTIVATIONS AND ROUTES INTO VOLUNTEERING</w:t>
      </w:r>
    </w:p>
    <w:p w14:paraId="31ECBA1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AE1550D" w14:textId="226A8CF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Use these questions and you can directly compare your data with Community Life survey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Results</w:t>
      </w:r>
    </w:p>
    <w:p w14:paraId="25FD05A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6264039" w14:textId="0F6E9E99" w:rsidR="00D75B23" w:rsidRPr="001175F3" w:rsidRDefault="00D11F94" w:rsidP="00D75B23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10</w:t>
      </w:r>
      <w:r w:rsidR="00D75B23" w:rsidRPr="001175F3">
        <w:rPr>
          <w:rFonts w:ascii="Poppins" w:hAnsi="Poppins" w:cs="Poppins"/>
        </w:rPr>
        <w:t>. Did you start volunteering for [insert name of group, club or organisation] for any of the</w:t>
      </w:r>
      <w:r w:rsidR="00252F40">
        <w:rPr>
          <w:rFonts w:ascii="Poppins" w:hAnsi="Poppins" w:cs="Poppins"/>
        </w:rPr>
        <w:t xml:space="preserve"> </w:t>
      </w:r>
      <w:r w:rsidR="00D75B23" w:rsidRPr="001175F3">
        <w:rPr>
          <w:rFonts w:ascii="Poppins" w:hAnsi="Poppins" w:cs="Poppins"/>
        </w:rPr>
        <w:t>following reasons? (please select all that apply)</w:t>
      </w:r>
    </w:p>
    <w:p w14:paraId="0E09A9D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47ABE8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wanted to improve things/help people</w:t>
      </w:r>
    </w:p>
    <w:p w14:paraId="53ECD3A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wanted to meet people/make friends</w:t>
      </w:r>
    </w:p>
    <w:p w14:paraId="3F80A2D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• The cause was </w:t>
      </w:r>
      <w:proofErr w:type="gramStart"/>
      <w:r w:rsidRPr="001175F3">
        <w:rPr>
          <w:rFonts w:ascii="Poppins" w:hAnsi="Poppins" w:cs="Poppins"/>
        </w:rPr>
        <w:t>really important</w:t>
      </w:r>
      <w:proofErr w:type="gramEnd"/>
      <w:r w:rsidRPr="001175F3">
        <w:rPr>
          <w:rFonts w:ascii="Poppins" w:hAnsi="Poppins" w:cs="Poppins"/>
        </w:rPr>
        <w:t xml:space="preserve"> to me</w:t>
      </w:r>
    </w:p>
    <w:p w14:paraId="44F488B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My friends/family did it</w:t>
      </w:r>
    </w:p>
    <w:p w14:paraId="742CE60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• It </w:t>
      </w:r>
      <w:proofErr w:type="gramStart"/>
      <w:r w:rsidRPr="001175F3">
        <w:rPr>
          <w:rFonts w:ascii="Poppins" w:hAnsi="Poppins" w:cs="Poppins"/>
        </w:rPr>
        <w:t>was connected with</w:t>
      </w:r>
      <w:proofErr w:type="gramEnd"/>
      <w:r w:rsidRPr="001175F3">
        <w:rPr>
          <w:rFonts w:ascii="Poppins" w:hAnsi="Poppins" w:cs="Poppins"/>
        </w:rPr>
        <w:t xml:space="preserve"> the needs of my family/friends</w:t>
      </w:r>
    </w:p>
    <w:p w14:paraId="7981CB2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felt there was a need in my community</w:t>
      </w:r>
    </w:p>
    <w:p w14:paraId="035B4F9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thought it would give me a chance to learn new skills</w:t>
      </w:r>
    </w:p>
    <w:p w14:paraId="6109252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thought it would give me a chance to use my existing skills</w:t>
      </w:r>
    </w:p>
    <w:p w14:paraId="36E3261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It helps me get on in my career;</w:t>
      </w:r>
    </w:p>
    <w:p w14:paraId="4338B01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It's part of my religious belief to help people</w:t>
      </w:r>
    </w:p>
    <w:p w14:paraId="70C878F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It's part of my philosophy of life to help people</w:t>
      </w:r>
    </w:p>
    <w:p w14:paraId="55D552F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lastRenderedPageBreak/>
        <w:t>• It gave me a chance to get a recognised qualification</w:t>
      </w:r>
    </w:p>
    <w:p w14:paraId="73DC2F8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had spare time to do it</w:t>
      </w:r>
    </w:p>
    <w:p w14:paraId="61186CE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felt there was no one else to do it</w:t>
      </w:r>
    </w:p>
    <w:p w14:paraId="011643A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played / participated in the sport</w:t>
      </w:r>
    </w:p>
    <w:p w14:paraId="4E2EAC9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My child played / participated in the sport</w:t>
      </w:r>
    </w:p>
    <w:p w14:paraId="6FA11DC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None of these</w:t>
      </w:r>
    </w:p>
    <w:p w14:paraId="12FFAA85" w14:textId="23C5B164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Other</w:t>
      </w:r>
    </w:p>
    <w:p w14:paraId="72330EB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53D5A59" w14:textId="26D8C11C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1</w:t>
      </w:r>
      <w:r w:rsidRPr="001175F3">
        <w:rPr>
          <w:rFonts w:ascii="Poppins" w:hAnsi="Poppins" w:cs="Poppins"/>
        </w:rPr>
        <w:t>. How did you find out about volunteering with [insert name of group, club or organisation]?</w:t>
      </w:r>
    </w:p>
    <w:p w14:paraId="4DC004B6" w14:textId="2BC83D9A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(please select all that apply)</w:t>
      </w:r>
    </w:p>
    <w:p w14:paraId="3BEFFC8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A81A80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Through previously attending the club as a participant</w:t>
      </w:r>
    </w:p>
    <w:p w14:paraId="3B184D0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Played / participated in the sport</w:t>
      </w:r>
    </w:p>
    <w:p w14:paraId="2E4F73F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As a parent of a participant</w:t>
      </w:r>
    </w:p>
    <w:p w14:paraId="391F7DB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From someone else already involved in the group</w:t>
      </w:r>
    </w:p>
    <w:p w14:paraId="0827239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From someone not involved in the group/by word of mouth</w:t>
      </w:r>
    </w:p>
    <w:p w14:paraId="608DE5B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Place of worship</w:t>
      </w:r>
    </w:p>
    <w:p w14:paraId="3EB3B49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School, college, university</w:t>
      </w:r>
    </w:p>
    <w:p w14:paraId="0F22F2E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Doctor's surgery / Community Centre / Library</w:t>
      </w:r>
    </w:p>
    <w:p w14:paraId="4ACD1B5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Promotional events/volunteer fair</w:t>
      </w:r>
    </w:p>
    <w:p w14:paraId="399E1AB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Local events</w:t>
      </w:r>
    </w:p>
    <w:p w14:paraId="0173B6F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Local/national newspaper</w:t>
      </w:r>
    </w:p>
    <w:p w14:paraId="4F3F35C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TV or radio (local or national)</w:t>
      </w:r>
    </w:p>
    <w:p w14:paraId="46FF5D3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Volunteer bureau or centre</w:t>
      </w:r>
    </w:p>
    <w:p w14:paraId="4DA84D0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Employer's volunteering scheme</w:t>
      </w:r>
    </w:p>
    <w:p w14:paraId="4C9F6F3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• Volunteer matching website, such as </w:t>
      </w:r>
      <w:proofErr w:type="spellStart"/>
      <w:r w:rsidRPr="001175F3">
        <w:rPr>
          <w:rFonts w:ascii="Poppins" w:hAnsi="Poppins" w:cs="Poppins"/>
        </w:rPr>
        <w:t>VInspired</w:t>
      </w:r>
      <w:proofErr w:type="spellEnd"/>
      <w:r w:rsidRPr="001175F3">
        <w:rPr>
          <w:rFonts w:ascii="Poppins" w:hAnsi="Poppins" w:cs="Poppins"/>
        </w:rPr>
        <w:t>, Join in or do-it.org</w:t>
      </w:r>
    </w:p>
    <w:p w14:paraId="1B7A65E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National Citizen Service</w:t>
      </w:r>
    </w:p>
    <w:p w14:paraId="41A3147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• </w:t>
      </w:r>
      <w:proofErr w:type="gramStart"/>
      <w:r w:rsidRPr="001175F3">
        <w:rPr>
          <w:rFonts w:ascii="Poppins" w:hAnsi="Poppins" w:cs="Poppins"/>
        </w:rPr>
        <w:t>Other</w:t>
      </w:r>
      <w:proofErr w:type="gramEnd"/>
      <w:r w:rsidRPr="001175F3">
        <w:rPr>
          <w:rFonts w:ascii="Poppins" w:hAnsi="Poppins" w:cs="Poppins"/>
        </w:rPr>
        <w:t xml:space="preserve"> internet/organisational website</w:t>
      </w:r>
    </w:p>
    <w:p w14:paraId="285628F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Other way (specify)</w:t>
      </w:r>
    </w:p>
    <w:p w14:paraId="4EDB0FF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E087BCB" w14:textId="793DFD1A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2</w:t>
      </w:r>
      <w:r w:rsidRPr="001175F3">
        <w:rPr>
          <w:rFonts w:ascii="Poppins" w:hAnsi="Poppins" w:cs="Poppins"/>
        </w:rPr>
        <w:t>. To what extent do you agree or disagree with the following statements about [insert name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of group, club or organisation]?</w:t>
      </w:r>
    </w:p>
    <w:p w14:paraId="7681D19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D528C8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It has difficulty in recruiting enough volunteers</w:t>
      </w:r>
    </w:p>
    <w:p w14:paraId="12E729C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It has difficulty recruiting enough volunteers with the skills and experience needed</w:t>
      </w:r>
    </w:p>
    <w:p w14:paraId="493AC3C9" w14:textId="64CE6437" w:rsidR="00D75B2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It has more volunteers apply than it can involve</w:t>
      </w:r>
    </w:p>
    <w:p w14:paraId="5CE77269" w14:textId="77777777" w:rsidR="00252F40" w:rsidRPr="001175F3" w:rsidRDefault="00252F40" w:rsidP="00D75B23">
      <w:pPr>
        <w:spacing w:after="0" w:line="240" w:lineRule="auto"/>
        <w:rPr>
          <w:rFonts w:ascii="Poppins" w:hAnsi="Poppins" w:cs="Poppins"/>
        </w:rPr>
      </w:pPr>
    </w:p>
    <w:p w14:paraId="6E75BF99" w14:textId="361D1D95" w:rsidR="00D75B23" w:rsidRDefault="00D75B23" w:rsidP="00D75B23">
      <w:pPr>
        <w:spacing w:after="0" w:line="240" w:lineRule="auto"/>
        <w:rPr>
          <w:rFonts w:ascii="Poppins" w:hAnsi="Poppins" w:cs="Poppins"/>
        </w:rPr>
      </w:pPr>
      <w:proofErr w:type="gramStart"/>
      <w:r w:rsidRPr="001175F3">
        <w:rPr>
          <w:rFonts w:ascii="Poppins" w:hAnsi="Poppins" w:cs="Poppins"/>
        </w:rPr>
        <w:t>Definitely agree / Tend</w:t>
      </w:r>
      <w:proofErr w:type="gramEnd"/>
      <w:r w:rsidRPr="001175F3">
        <w:rPr>
          <w:rFonts w:ascii="Poppins" w:hAnsi="Poppins" w:cs="Poppins"/>
        </w:rPr>
        <w:t xml:space="preserve"> to agree / Tend to disagree / Definitely disagree</w:t>
      </w:r>
    </w:p>
    <w:p w14:paraId="1604A523" w14:textId="77777777" w:rsidR="00252F40" w:rsidRPr="001175F3" w:rsidRDefault="00252F40" w:rsidP="00D75B23">
      <w:pPr>
        <w:spacing w:after="0" w:line="240" w:lineRule="auto"/>
        <w:rPr>
          <w:rFonts w:ascii="Poppins" w:hAnsi="Poppins" w:cs="Poppins"/>
        </w:rPr>
      </w:pPr>
    </w:p>
    <w:p w14:paraId="364438A9" w14:textId="4B3FF88B" w:rsidR="00D75B23" w:rsidRPr="00476075" w:rsidRDefault="00D75B23" w:rsidP="00D75B23">
      <w:pPr>
        <w:spacing w:after="0" w:line="240" w:lineRule="auto"/>
        <w:rPr>
          <w:rFonts w:ascii="Poppins" w:hAnsi="Poppins" w:cs="Poppins"/>
          <w:b/>
          <w:bCs/>
        </w:rPr>
      </w:pPr>
      <w:r w:rsidRPr="00476075">
        <w:rPr>
          <w:rFonts w:ascii="Poppins" w:hAnsi="Poppins" w:cs="Poppins"/>
          <w:b/>
          <w:bCs/>
        </w:rPr>
        <w:t>SECTION 3. THE BENEFITS AND DRAWBACKS OF YOUR VOLUNTEERING</w:t>
      </w:r>
    </w:p>
    <w:p w14:paraId="702EDB9D" w14:textId="77777777" w:rsidR="00252F40" w:rsidRPr="001175F3" w:rsidRDefault="00252F40" w:rsidP="00D75B23">
      <w:pPr>
        <w:spacing w:after="0" w:line="240" w:lineRule="auto"/>
        <w:rPr>
          <w:rFonts w:ascii="Poppins" w:hAnsi="Poppins" w:cs="Poppins"/>
        </w:rPr>
      </w:pPr>
    </w:p>
    <w:p w14:paraId="5F850EC4" w14:textId="450C95A2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Use these questions and you can directly compare your data with other sports and voluntary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organisations</w:t>
      </w:r>
    </w:p>
    <w:p w14:paraId="2E3B601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D388D2E" w14:textId="28A2002A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3</w:t>
      </w:r>
      <w:r w:rsidRPr="001175F3">
        <w:rPr>
          <w:rFonts w:ascii="Poppins" w:hAnsi="Poppins" w:cs="Poppins"/>
        </w:rPr>
        <w:t>.** Overall how satisfied are you with your volunteering experience with [insert name of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group, club or organisation]?</w:t>
      </w:r>
    </w:p>
    <w:p w14:paraId="3CEC251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D8D0A95" w14:textId="36E2FC0C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Very satisfied</w:t>
      </w:r>
    </w:p>
    <w:p w14:paraId="16DBCD2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Fairly satisfied</w:t>
      </w:r>
    </w:p>
    <w:p w14:paraId="0958F3A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Not very satisfied</w:t>
      </w:r>
    </w:p>
    <w:p w14:paraId="348936C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Not at all satisfied</w:t>
      </w:r>
    </w:p>
    <w:p w14:paraId="0F0623B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6F7AF28" w14:textId="44655EED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4</w:t>
      </w:r>
      <w:r w:rsidRPr="001175F3">
        <w:rPr>
          <w:rFonts w:ascii="Poppins" w:hAnsi="Poppins" w:cs="Poppins"/>
        </w:rPr>
        <w:t>. To what extent do you agree or disagree that your volunteering experience with [insert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name of group, club or organisation] is</w:t>
      </w:r>
    </w:p>
    <w:p w14:paraId="1D423B0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7075198" w14:textId="4A5796D5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Enjoyable</w:t>
      </w:r>
    </w:p>
    <w:p w14:paraId="1ED219A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Rewarding</w:t>
      </w:r>
    </w:p>
    <w:p w14:paraId="054895C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D2FB312" w14:textId="10E03B1E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proofErr w:type="gramStart"/>
      <w:r w:rsidRPr="001175F3">
        <w:rPr>
          <w:rFonts w:ascii="Poppins" w:hAnsi="Poppins" w:cs="Poppins"/>
        </w:rPr>
        <w:t>Definitely agree / Tend</w:t>
      </w:r>
      <w:proofErr w:type="gramEnd"/>
      <w:r w:rsidRPr="001175F3">
        <w:rPr>
          <w:rFonts w:ascii="Poppins" w:hAnsi="Poppins" w:cs="Poppins"/>
        </w:rPr>
        <w:t xml:space="preserve"> to agree / Tend to disagree / Definitely disagree</w:t>
      </w:r>
    </w:p>
    <w:p w14:paraId="29F5C6B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23C3824" w14:textId="54654D2E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5</w:t>
      </w:r>
      <w:r w:rsidRPr="001175F3">
        <w:rPr>
          <w:rFonts w:ascii="Poppins" w:hAnsi="Poppins" w:cs="Poppins"/>
        </w:rPr>
        <w:t>. How important is each one of the following to you in relation to your volunteering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experience with [insert name of group, club or organisation]?</w:t>
      </w:r>
    </w:p>
    <w:p w14:paraId="1CFD043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B427F6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Meeting people and making friends</w:t>
      </w:r>
    </w:p>
    <w:p w14:paraId="211DEFA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Getting satisfaction from seeing the results or outcomes of giving your time</w:t>
      </w:r>
    </w:p>
    <w:p w14:paraId="147FBFB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Delivering a good experience for those taking part</w:t>
      </w:r>
    </w:p>
    <w:p w14:paraId="03EADED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Maintaining a connection with the sport or activity</w:t>
      </w:r>
    </w:p>
    <w:p w14:paraId="6472E41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Having a chance to do things I’m good at</w:t>
      </w:r>
    </w:p>
    <w:p w14:paraId="26A65E3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Makes me feel less selfish as a person</w:t>
      </w:r>
    </w:p>
    <w:p w14:paraId="57784AF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Enjoying it and having fun</w:t>
      </w:r>
    </w:p>
    <w:p w14:paraId="3CE1361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Broadening my experience of life</w:t>
      </w:r>
    </w:p>
    <w:p w14:paraId="26E5891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Getting a sense of personal achievement</w:t>
      </w:r>
    </w:p>
    <w:p w14:paraId="4ECA1F8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Having a chance to learn new skills</w:t>
      </w:r>
    </w:p>
    <w:p w14:paraId="3B28AA3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Helping me establish my position in the community</w:t>
      </w:r>
    </w:p>
    <w:p w14:paraId="22175CA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Getting a recognised qualification</w:t>
      </w:r>
    </w:p>
    <w:p w14:paraId="7549FD2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Building my confidence</w:t>
      </w:r>
    </w:p>
    <w:p w14:paraId="3281D1D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Feeling needed</w:t>
      </w:r>
    </w:p>
    <w:p w14:paraId="395C8EC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Improving my employment prospects</w:t>
      </w:r>
    </w:p>
    <w:p w14:paraId="2EDF634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Feeling less stressed</w:t>
      </w:r>
    </w:p>
    <w:p w14:paraId="4AF090F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Improving my mental wellbeing</w:t>
      </w:r>
    </w:p>
    <w:p w14:paraId="09F5CBA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Improving my physical health</w:t>
      </w:r>
    </w:p>
    <w:p w14:paraId="359214B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Other (please specify)</w:t>
      </w:r>
    </w:p>
    <w:p w14:paraId="022B47E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0327F69" w14:textId="3196D30C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Very important / Fairly important / Not very important / Not at all important</w:t>
      </w:r>
    </w:p>
    <w:p w14:paraId="045872B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2B9B19E" w14:textId="6034EA46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6</w:t>
      </w:r>
      <w:r w:rsidRPr="001175F3">
        <w:rPr>
          <w:rFonts w:ascii="Poppins" w:hAnsi="Poppins" w:cs="Poppins"/>
        </w:rPr>
        <w:t>. To what extent do you agree or disagree that your volunteering experience with [insert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name of group, club or organisation] helps you achieve each of the following?</w:t>
      </w:r>
    </w:p>
    <w:p w14:paraId="48DFC67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BCD11A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Meeting people and making friends</w:t>
      </w:r>
    </w:p>
    <w:p w14:paraId="152A1DE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Getting satisfaction from seeing the results or outcomes of giving your time</w:t>
      </w:r>
    </w:p>
    <w:p w14:paraId="0BC9637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Delivering a good experience for those taking part</w:t>
      </w:r>
    </w:p>
    <w:p w14:paraId="47FA539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Maintaining a connection with the sport or activity</w:t>
      </w:r>
    </w:p>
    <w:p w14:paraId="696626B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Having a chance to do things I’m good at</w:t>
      </w:r>
    </w:p>
    <w:p w14:paraId="0EE735C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Makes me feel less selfish as a person</w:t>
      </w:r>
    </w:p>
    <w:p w14:paraId="57071F8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Enjoying it and having fun</w:t>
      </w:r>
    </w:p>
    <w:p w14:paraId="47528BF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Broadening my experience of life</w:t>
      </w:r>
    </w:p>
    <w:p w14:paraId="44D136F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Getting a sense of personal achievement</w:t>
      </w:r>
    </w:p>
    <w:p w14:paraId="293745B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Having a chance to learn new skills</w:t>
      </w:r>
    </w:p>
    <w:p w14:paraId="487AC4C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Helping me establish my position in the community</w:t>
      </w:r>
    </w:p>
    <w:p w14:paraId="28DC598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Getting a recognised qualification</w:t>
      </w:r>
    </w:p>
    <w:p w14:paraId="2862F88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Building my confidence</w:t>
      </w:r>
    </w:p>
    <w:p w14:paraId="77E4B87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Feeling needed</w:t>
      </w:r>
    </w:p>
    <w:p w14:paraId="1C84B4C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Improving my employment prospects</w:t>
      </w:r>
    </w:p>
    <w:p w14:paraId="2A16DA3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Feeling less stressed</w:t>
      </w:r>
    </w:p>
    <w:p w14:paraId="49BED0E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Improving my mental wellbeing</w:t>
      </w:r>
    </w:p>
    <w:p w14:paraId="386185C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Improving my physical health</w:t>
      </w:r>
    </w:p>
    <w:p w14:paraId="0674977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05655A0" w14:textId="50346E34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proofErr w:type="gramStart"/>
      <w:r w:rsidRPr="001175F3">
        <w:rPr>
          <w:rFonts w:ascii="Poppins" w:hAnsi="Poppins" w:cs="Poppins"/>
        </w:rPr>
        <w:t>Definitely agree / Tend</w:t>
      </w:r>
      <w:proofErr w:type="gramEnd"/>
      <w:r w:rsidRPr="001175F3">
        <w:rPr>
          <w:rFonts w:ascii="Poppins" w:hAnsi="Poppins" w:cs="Poppins"/>
        </w:rPr>
        <w:t xml:space="preserve"> to agree / Tend to disagree / Definitely disagree</w:t>
      </w:r>
    </w:p>
    <w:p w14:paraId="2208E58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66EE771" w14:textId="19ACBF09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7</w:t>
      </w:r>
      <w:r w:rsidRPr="001175F3">
        <w:rPr>
          <w:rFonts w:ascii="Poppins" w:hAnsi="Poppins" w:cs="Poppins"/>
        </w:rPr>
        <w:t>. What have you been most proud of from your time volunteering with [insert name of group,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club or organisation]?</w:t>
      </w:r>
    </w:p>
    <w:p w14:paraId="6902DA2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7B1BCBB" w14:textId="4A599055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&lt;free text&gt;</w:t>
      </w:r>
    </w:p>
    <w:p w14:paraId="4A840DB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8A2343E" w14:textId="380CBFEC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8</w:t>
      </w:r>
      <w:r w:rsidRPr="001175F3">
        <w:rPr>
          <w:rFonts w:ascii="Poppins" w:hAnsi="Poppins" w:cs="Poppins"/>
        </w:rPr>
        <w:t>. To what extent you agree or disagree with the following statements?</w:t>
      </w:r>
    </w:p>
    <w:p w14:paraId="1FF95CE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1BAEDFD" w14:textId="470EDB2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I'm given the opportunity to do the sort of things I'd like to do</w:t>
      </w:r>
    </w:p>
    <w:p w14:paraId="0B48D6F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get bored or lose interest in my volunteering/role</w:t>
      </w:r>
    </w:p>
    <w:p w14:paraId="046C2D6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can cope with the things I’m asked to do</w:t>
      </w:r>
    </w:p>
    <w:p w14:paraId="4515C60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feel things could be much better organised</w:t>
      </w:r>
    </w:p>
    <w:p w14:paraId="6F5B6BB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My involvement takes up too much of my time</w:t>
      </w:r>
    </w:p>
    <w:p w14:paraId="2141000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My help is not really needed</w:t>
      </w:r>
    </w:p>
    <w:p w14:paraId="55AB331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The organisation has reasonable expectations in terms of workload</w:t>
      </w:r>
    </w:p>
    <w:p w14:paraId="23D48AD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lastRenderedPageBreak/>
        <w:t>• My efforts are appreciated by the organisation</w:t>
      </w:r>
    </w:p>
    <w:p w14:paraId="2BDF59D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feel the organisation isn’t really going anywhere</w:t>
      </w:r>
    </w:p>
    <w:p w14:paraId="32871B2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feel that there is too much bureaucracy</w:t>
      </w:r>
    </w:p>
    <w:p w14:paraId="04294C9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feel the organisation is too concerned about risk</w:t>
      </w:r>
    </w:p>
    <w:p w14:paraId="3F6AD5E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am given the opportunity to influence the development of the organisation</w:t>
      </w:r>
    </w:p>
    <w:p w14:paraId="009DC5F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feel that volunteering is becoming too much like paid work</w:t>
      </w:r>
    </w:p>
    <w:p w14:paraId="3FC102B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feel I would be unable to leave my role as there is no-one to take over</w:t>
      </w:r>
    </w:p>
    <w:p w14:paraId="008AF64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A918908" w14:textId="3C6EC51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proofErr w:type="gramStart"/>
      <w:r w:rsidRPr="001175F3">
        <w:rPr>
          <w:rFonts w:ascii="Poppins" w:hAnsi="Poppins" w:cs="Poppins"/>
        </w:rPr>
        <w:t>Definitely agree / Tend</w:t>
      </w:r>
      <w:proofErr w:type="gramEnd"/>
      <w:r w:rsidRPr="001175F3">
        <w:rPr>
          <w:rFonts w:ascii="Poppins" w:hAnsi="Poppins" w:cs="Poppins"/>
        </w:rPr>
        <w:t xml:space="preserve"> to agree / Tend to disagree / Definitely disagree </w:t>
      </w:r>
    </w:p>
    <w:p w14:paraId="6C8A501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C42F4CF" w14:textId="6E16676A" w:rsidR="00D75B23" w:rsidRPr="00476075" w:rsidRDefault="00D75B23" w:rsidP="00D75B23">
      <w:pPr>
        <w:spacing w:after="0" w:line="240" w:lineRule="auto"/>
        <w:rPr>
          <w:rFonts w:ascii="Poppins" w:hAnsi="Poppins" w:cs="Poppins"/>
          <w:b/>
          <w:bCs/>
        </w:rPr>
      </w:pPr>
      <w:r w:rsidRPr="00476075">
        <w:rPr>
          <w:rFonts w:ascii="Poppins" w:hAnsi="Poppins" w:cs="Poppins"/>
          <w:b/>
          <w:bCs/>
        </w:rPr>
        <w:t>SECTION 4. SUPPORT FOR YOUR VOLUNTEERING</w:t>
      </w:r>
    </w:p>
    <w:p w14:paraId="7D1FB74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C5FD3D1" w14:textId="0D40A8D3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1</w:t>
      </w:r>
      <w:r w:rsidR="00D11F94">
        <w:rPr>
          <w:rFonts w:ascii="Poppins" w:hAnsi="Poppins" w:cs="Poppins"/>
        </w:rPr>
        <w:t>9</w:t>
      </w:r>
      <w:r w:rsidRPr="001175F3">
        <w:rPr>
          <w:rFonts w:ascii="Poppins" w:hAnsi="Poppins" w:cs="Poppins"/>
        </w:rPr>
        <w:t>. Have you yourself received any training or induction at all from [insert name of group, club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 xml:space="preserve">or organisation]? (please include any initial training and any training </w:t>
      </w:r>
      <w:proofErr w:type="gramStart"/>
      <w:r w:rsidRPr="001175F3">
        <w:rPr>
          <w:rFonts w:ascii="Poppins" w:hAnsi="Poppins" w:cs="Poppins"/>
        </w:rPr>
        <w:t>at a later date</w:t>
      </w:r>
      <w:proofErr w:type="gramEnd"/>
      <w:r w:rsidRPr="001175F3">
        <w:rPr>
          <w:rFonts w:ascii="Poppins" w:hAnsi="Poppins" w:cs="Poppins"/>
        </w:rPr>
        <w:t>)</w:t>
      </w:r>
    </w:p>
    <w:p w14:paraId="45D7DF6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34DEAF8" w14:textId="44C7F39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Yes / No / Was already trained</w:t>
      </w:r>
    </w:p>
    <w:p w14:paraId="4B29DDD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F3BF140" w14:textId="0E47E69E" w:rsidR="00D75B23" w:rsidRPr="001175F3" w:rsidRDefault="00D11F94" w:rsidP="00D75B23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20</w:t>
      </w:r>
      <w:r w:rsidR="00D75B23" w:rsidRPr="001175F3">
        <w:rPr>
          <w:rFonts w:ascii="Poppins" w:hAnsi="Poppins" w:cs="Poppins"/>
        </w:rPr>
        <w:t>. How adequate do you feel the training was?</w:t>
      </w:r>
    </w:p>
    <w:p w14:paraId="6A0C60A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9A31732" w14:textId="202FEFB9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Very </w:t>
      </w:r>
      <w:proofErr w:type="gramStart"/>
      <w:r w:rsidRPr="001175F3">
        <w:rPr>
          <w:rFonts w:ascii="Poppins" w:hAnsi="Poppins" w:cs="Poppins"/>
        </w:rPr>
        <w:t>adequate / Fairly adequate / Fairly</w:t>
      </w:r>
      <w:proofErr w:type="gramEnd"/>
      <w:r w:rsidRPr="001175F3">
        <w:rPr>
          <w:rFonts w:ascii="Poppins" w:hAnsi="Poppins" w:cs="Poppins"/>
        </w:rPr>
        <w:t xml:space="preserve"> inadequate / Very inadequate</w:t>
      </w:r>
    </w:p>
    <w:p w14:paraId="1F72D6B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425119B" w14:textId="42A1DC2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1</w:t>
      </w:r>
      <w:r w:rsidRPr="001175F3">
        <w:rPr>
          <w:rFonts w:ascii="Poppins" w:hAnsi="Poppins" w:cs="Poppins"/>
        </w:rPr>
        <w:t>. Do you ever feel that you need advice or support about the sort of help that you give to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[insert name of group, club or organisation]?</w:t>
      </w:r>
    </w:p>
    <w:p w14:paraId="3CAA754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3D211A69" w14:textId="13A5048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Yes / No, never</w:t>
      </w:r>
    </w:p>
    <w:p w14:paraId="4F8A867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72FE83E" w14:textId="294D20DA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2</w:t>
      </w:r>
      <w:r w:rsidRPr="001175F3">
        <w:rPr>
          <w:rFonts w:ascii="Poppins" w:hAnsi="Poppins" w:cs="Poppins"/>
        </w:rPr>
        <w:t>. Is there someone at or from [insert name of group, club or organisation] who you can go to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for advice or support (this could be another volunteer, a manager, a volunteer co-ordinator</w:t>
      </w:r>
    </w:p>
    <w:p w14:paraId="53ED388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etc)?</w:t>
      </w:r>
    </w:p>
    <w:p w14:paraId="2EDE9DE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E9DD6F3" w14:textId="10552E5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Yes / No</w:t>
      </w:r>
    </w:p>
    <w:p w14:paraId="5C609E6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38D7351A" w14:textId="7855F50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3</w:t>
      </w:r>
      <w:r w:rsidRPr="001175F3">
        <w:rPr>
          <w:rFonts w:ascii="Poppins" w:hAnsi="Poppins" w:cs="Poppins"/>
        </w:rPr>
        <w:t>. How adequate do you feel is the advice and support you yourself get from [insert name of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group, club or organisation]?</w:t>
      </w:r>
    </w:p>
    <w:p w14:paraId="07B5410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331D0648" w14:textId="01AA9225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Very </w:t>
      </w:r>
      <w:proofErr w:type="gramStart"/>
      <w:r w:rsidRPr="001175F3">
        <w:rPr>
          <w:rFonts w:ascii="Poppins" w:hAnsi="Poppins" w:cs="Poppins"/>
        </w:rPr>
        <w:t>adequate / Fairly adequate / Fairly</w:t>
      </w:r>
      <w:proofErr w:type="gramEnd"/>
      <w:r w:rsidRPr="001175F3">
        <w:rPr>
          <w:rFonts w:ascii="Poppins" w:hAnsi="Poppins" w:cs="Poppins"/>
        </w:rPr>
        <w:t xml:space="preserve"> inadequate / Very inadequate</w:t>
      </w:r>
    </w:p>
    <w:p w14:paraId="7B86B7D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A47C271" w14:textId="406D3584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4</w:t>
      </w:r>
      <w:r w:rsidRPr="001175F3">
        <w:rPr>
          <w:rFonts w:ascii="Poppins" w:hAnsi="Poppins" w:cs="Poppins"/>
        </w:rPr>
        <w:t>. To what extent do you agree or disagree with the following statements</w:t>
      </w:r>
    </w:p>
    <w:p w14:paraId="7D73F4D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DFB5553" w14:textId="4F8D5EA0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feel able to deliver a good experience for those taking part</w:t>
      </w:r>
    </w:p>
    <w:p w14:paraId="1E0516C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lastRenderedPageBreak/>
        <w:t>• I feel well supported</w:t>
      </w:r>
    </w:p>
    <w:p w14:paraId="6F3A293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44706DD" w14:textId="6485772F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proofErr w:type="gramStart"/>
      <w:r w:rsidRPr="001175F3">
        <w:rPr>
          <w:rFonts w:ascii="Poppins" w:hAnsi="Poppins" w:cs="Poppins"/>
        </w:rPr>
        <w:t>Definitely agree / Tend</w:t>
      </w:r>
      <w:proofErr w:type="gramEnd"/>
      <w:r w:rsidRPr="001175F3">
        <w:rPr>
          <w:rFonts w:ascii="Poppins" w:hAnsi="Poppins" w:cs="Poppins"/>
        </w:rPr>
        <w:t xml:space="preserve"> to agree / Tend to disagree / Definitely disagree</w:t>
      </w:r>
    </w:p>
    <w:p w14:paraId="73DF25D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7F57495" w14:textId="0CA09062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5</w:t>
      </w:r>
      <w:r w:rsidRPr="001175F3">
        <w:rPr>
          <w:rFonts w:ascii="Poppins" w:hAnsi="Poppins" w:cs="Poppins"/>
        </w:rPr>
        <w:t>. Do you receive any of the following communications from [insert name of group, club or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organisation]? (please select all that apply)</w:t>
      </w:r>
    </w:p>
    <w:p w14:paraId="5FB8A83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E867928" w14:textId="254B95A5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Newsletter – hard copy</w:t>
      </w:r>
    </w:p>
    <w:p w14:paraId="17E2C52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Newsletter – email</w:t>
      </w:r>
    </w:p>
    <w:p w14:paraId="71B1556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Meetings – face-to-face</w:t>
      </w:r>
    </w:p>
    <w:p w14:paraId="3B266F7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Social media, posts or updates</w:t>
      </w:r>
    </w:p>
    <w:p w14:paraId="4C90003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Telephone, text (</w:t>
      </w:r>
      <w:proofErr w:type="spellStart"/>
      <w:r w:rsidRPr="001175F3">
        <w:rPr>
          <w:rFonts w:ascii="Poppins" w:hAnsi="Poppins" w:cs="Poppins"/>
        </w:rPr>
        <w:t>sms</w:t>
      </w:r>
      <w:proofErr w:type="spellEnd"/>
      <w:r w:rsidRPr="001175F3">
        <w:rPr>
          <w:rFonts w:ascii="Poppins" w:hAnsi="Poppins" w:cs="Poppins"/>
        </w:rPr>
        <w:t>)</w:t>
      </w:r>
    </w:p>
    <w:p w14:paraId="4B65878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Other (please specify)</w:t>
      </w:r>
    </w:p>
    <w:p w14:paraId="4654A84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E9305BC" w14:textId="677ACA6E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6</w:t>
      </w:r>
      <w:r w:rsidRPr="001175F3">
        <w:rPr>
          <w:rFonts w:ascii="Poppins" w:hAnsi="Poppins" w:cs="Poppins"/>
        </w:rPr>
        <w:t>. If there is one thing you would like to see change at [insert name of group, club or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organisation] in terms of volunteering, what would that be?</w:t>
      </w:r>
    </w:p>
    <w:p w14:paraId="7A4F07F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94FE106" w14:textId="38C8617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&lt;Free text&gt;</w:t>
      </w:r>
    </w:p>
    <w:p w14:paraId="1E0915F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8789A52" w14:textId="44F249E1" w:rsidR="00D75B23" w:rsidRPr="00476075" w:rsidRDefault="00D75B23" w:rsidP="00D75B23">
      <w:pPr>
        <w:spacing w:after="0" w:line="240" w:lineRule="auto"/>
        <w:rPr>
          <w:rFonts w:ascii="Poppins" w:hAnsi="Poppins" w:cs="Poppins"/>
          <w:b/>
          <w:bCs/>
        </w:rPr>
      </w:pPr>
      <w:r w:rsidRPr="00476075">
        <w:rPr>
          <w:rFonts w:ascii="Poppins" w:hAnsi="Poppins" w:cs="Poppins"/>
          <w:b/>
          <w:bCs/>
        </w:rPr>
        <w:t>SECTION 5. RECOGNITION</w:t>
      </w:r>
    </w:p>
    <w:p w14:paraId="15C4E81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660F476" w14:textId="6DFE8DFE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7</w:t>
      </w:r>
      <w:r w:rsidRPr="001175F3">
        <w:rPr>
          <w:rFonts w:ascii="Poppins" w:hAnsi="Poppins" w:cs="Poppins"/>
        </w:rPr>
        <w:t>. Thinking about your volunteering with [insert name of group, club or organisation]</w:t>
      </w:r>
      <w:r w:rsidR="00252F40">
        <w:rPr>
          <w:rFonts w:ascii="Poppins" w:hAnsi="Poppins" w:cs="Poppins"/>
        </w:rPr>
        <w:t xml:space="preserve">.  </w:t>
      </w:r>
      <w:r w:rsidRPr="001175F3">
        <w:rPr>
          <w:rFonts w:ascii="Poppins" w:hAnsi="Poppins" w:cs="Poppins"/>
        </w:rPr>
        <w:t>How important is it to you that you receive recognition for the volunteering that you do for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them?</w:t>
      </w:r>
    </w:p>
    <w:p w14:paraId="6ADB3BF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08F3DCB" w14:textId="5D9CFE78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From participants</w:t>
      </w:r>
    </w:p>
    <w:p w14:paraId="62424FF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From club</w:t>
      </w:r>
    </w:p>
    <w:p w14:paraId="2501970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From the National Governing Body [insert name]</w:t>
      </w:r>
    </w:p>
    <w:p w14:paraId="154E8E9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90CF15E" w14:textId="7797CADE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Very important / Fairly important / Not very important / Not at all important</w:t>
      </w:r>
    </w:p>
    <w:p w14:paraId="1094719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9D6DB3E" w14:textId="0DA2EED9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8</w:t>
      </w:r>
      <w:r w:rsidRPr="001175F3">
        <w:rPr>
          <w:rFonts w:ascii="Poppins" w:hAnsi="Poppins" w:cs="Poppins"/>
        </w:rPr>
        <w:t>. Do you feel that you get enough recognition for the volunteering you do?</w:t>
      </w:r>
    </w:p>
    <w:p w14:paraId="4F4F5B5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32A59924" w14:textId="01C074D9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From participants Yes / No / Don’t know</w:t>
      </w:r>
    </w:p>
    <w:p w14:paraId="15F0B5B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From club Yes / No / Don’t know</w:t>
      </w:r>
    </w:p>
    <w:p w14:paraId="4E78442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From the National Governing Body Yes / No / Don’t know</w:t>
      </w:r>
    </w:p>
    <w:p w14:paraId="02A8105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6FFB579" w14:textId="430E2C23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2</w:t>
      </w:r>
      <w:r w:rsidR="00D11F94">
        <w:rPr>
          <w:rFonts w:ascii="Poppins" w:hAnsi="Poppins" w:cs="Poppins"/>
        </w:rPr>
        <w:t>9</w:t>
      </w:r>
      <w:r w:rsidRPr="001175F3">
        <w:rPr>
          <w:rFonts w:ascii="Poppins" w:hAnsi="Poppins" w:cs="Poppins"/>
        </w:rPr>
        <w:t>. What form(s) of recognition have you received as a volunteer? This can be as an individual</w:t>
      </w:r>
      <w:r w:rsidR="00252F40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or as a group. (please select all that apply)</w:t>
      </w:r>
    </w:p>
    <w:p w14:paraId="4FE880D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AE1D4EB" w14:textId="048726CF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Long service award</w:t>
      </w:r>
    </w:p>
    <w:p w14:paraId="44B2462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Reference or testimonial</w:t>
      </w:r>
    </w:p>
    <w:p w14:paraId="063995D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lastRenderedPageBreak/>
        <w:t>• Awarded certificate by organisation</w:t>
      </w:r>
    </w:p>
    <w:p w14:paraId="6A362CE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Awarded certificate by external organisation</w:t>
      </w:r>
    </w:p>
    <w:p w14:paraId="3B646A1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Received verbal thanks from the organisation</w:t>
      </w:r>
    </w:p>
    <w:p w14:paraId="1645B5B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Received written thanks from the organisation</w:t>
      </w:r>
    </w:p>
    <w:p w14:paraId="0B59E9E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Received gifts from people</w:t>
      </w:r>
    </w:p>
    <w:p w14:paraId="136F1F6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Recognised in press</w:t>
      </w:r>
    </w:p>
    <w:p w14:paraId="2913ABA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Discounted / free kit</w:t>
      </w:r>
    </w:p>
    <w:p w14:paraId="72ABD55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Qualifications</w:t>
      </w:r>
    </w:p>
    <w:p w14:paraId="4525527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Other (please specify)</w:t>
      </w:r>
    </w:p>
    <w:p w14:paraId="43DA491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None of these</w:t>
      </w:r>
    </w:p>
    <w:p w14:paraId="04E4DC8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8321234" w14:textId="4CE131F3" w:rsidR="00D75B23" w:rsidRPr="001175F3" w:rsidRDefault="00D11F94" w:rsidP="00D75B23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30</w:t>
      </w:r>
      <w:r w:rsidR="00D75B23" w:rsidRPr="001175F3">
        <w:rPr>
          <w:rFonts w:ascii="Poppins" w:hAnsi="Poppins" w:cs="Poppins"/>
        </w:rPr>
        <w:t>. What form of recognition would you value most? (please select all that apply)</w:t>
      </w:r>
    </w:p>
    <w:p w14:paraId="45387AA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3F1267D" w14:textId="5AECB068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Long service award</w:t>
      </w:r>
    </w:p>
    <w:p w14:paraId="755E5BD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Reference or testimonial</w:t>
      </w:r>
    </w:p>
    <w:p w14:paraId="3FF5CCB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Awarded certificate by organisation</w:t>
      </w:r>
    </w:p>
    <w:p w14:paraId="53BBC70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Awarded certificate by external organisation</w:t>
      </w:r>
    </w:p>
    <w:p w14:paraId="65CF07A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Received verbal thanks from the organisation</w:t>
      </w:r>
    </w:p>
    <w:p w14:paraId="5265364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Received written thanks from the organisation</w:t>
      </w:r>
    </w:p>
    <w:p w14:paraId="0FE147B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Received gifts from people</w:t>
      </w:r>
    </w:p>
    <w:p w14:paraId="5089419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Recognised in press</w:t>
      </w:r>
    </w:p>
    <w:p w14:paraId="3CA5752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Discounted / free kit</w:t>
      </w:r>
    </w:p>
    <w:p w14:paraId="328D11D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Qualifications</w:t>
      </w:r>
    </w:p>
    <w:p w14:paraId="68F264C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Other (please specify)</w:t>
      </w:r>
    </w:p>
    <w:p w14:paraId="36113A4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None of these</w:t>
      </w:r>
    </w:p>
    <w:p w14:paraId="419C563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DF585AA" w14:textId="7970190A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1</w:t>
      </w:r>
      <w:r w:rsidRPr="001175F3">
        <w:rPr>
          <w:rFonts w:ascii="Poppins" w:hAnsi="Poppins" w:cs="Poppins"/>
        </w:rPr>
        <w:t>. Who would you most like to receive recognition from? (please select all that apply)</w:t>
      </w:r>
    </w:p>
    <w:p w14:paraId="56030CB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F15BCB9" w14:textId="25A56AE8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Participants/Parents of participants</w:t>
      </w:r>
    </w:p>
    <w:p w14:paraId="5FF5E99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Members</w:t>
      </w:r>
    </w:p>
    <w:p w14:paraId="780FEEC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Club Board Members</w:t>
      </w:r>
    </w:p>
    <w:p w14:paraId="1648DBE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County/regional structure as appropriate</w:t>
      </w:r>
    </w:p>
    <w:p w14:paraId="0428239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National Governing Body (NGB) [insert name]</w:t>
      </w:r>
    </w:p>
    <w:p w14:paraId="12E99A4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Celebrity sports stars</w:t>
      </w:r>
    </w:p>
    <w:p w14:paraId="2DE3868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252069B" w14:textId="5A16D83A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2</w:t>
      </w:r>
      <w:r w:rsidRPr="001175F3">
        <w:rPr>
          <w:rFonts w:ascii="Poppins" w:hAnsi="Poppins" w:cs="Poppins"/>
        </w:rPr>
        <w:t>. Have you gained any qualifications through your volunteering with [insert name of group,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club or organisation]?</w:t>
      </w:r>
    </w:p>
    <w:p w14:paraId="6FD41A4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3701424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Yes, please specify / No</w:t>
      </w:r>
    </w:p>
    <w:p w14:paraId="46587D0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 </w:t>
      </w:r>
    </w:p>
    <w:p w14:paraId="4BC14A36" w14:textId="77777777" w:rsidR="00D75B23" w:rsidRPr="00476075" w:rsidRDefault="00D75B23" w:rsidP="00D75B23">
      <w:pPr>
        <w:spacing w:after="0" w:line="240" w:lineRule="auto"/>
        <w:rPr>
          <w:rFonts w:ascii="Poppins" w:hAnsi="Poppins" w:cs="Poppins"/>
          <w:b/>
          <w:bCs/>
        </w:rPr>
      </w:pPr>
      <w:r w:rsidRPr="00476075">
        <w:rPr>
          <w:rFonts w:ascii="Poppins" w:hAnsi="Poppins" w:cs="Poppins"/>
          <w:b/>
          <w:bCs/>
        </w:rPr>
        <w:t>SECTION 6. FUTURE BEHAVIOUR</w:t>
      </w:r>
    </w:p>
    <w:p w14:paraId="61741C6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148DD32" w14:textId="0CACEFB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Use these questions and you can directly compare your data with other sports.</w:t>
      </w:r>
    </w:p>
    <w:p w14:paraId="7A56F34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92CBA85" w14:textId="68BDB598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3</w:t>
      </w:r>
      <w:r w:rsidRPr="001175F3">
        <w:rPr>
          <w:rFonts w:ascii="Poppins" w:hAnsi="Poppins" w:cs="Poppins"/>
        </w:rPr>
        <w:t>.** How likely are you to keep volunteering for [insert name of group, club or organisation] in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the next year?</w:t>
      </w:r>
    </w:p>
    <w:p w14:paraId="6EE6A25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3FC7F52" w14:textId="74BF6DDD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Very likely</w:t>
      </w:r>
    </w:p>
    <w:p w14:paraId="48AD422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Likely</w:t>
      </w:r>
    </w:p>
    <w:p w14:paraId="39CEE7E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Unlikely</w:t>
      </w:r>
    </w:p>
    <w:p w14:paraId="51A40CD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Very unlikely</w:t>
      </w:r>
    </w:p>
    <w:p w14:paraId="1D8D989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Don’t know</w:t>
      </w:r>
    </w:p>
    <w:p w14:paraId="1C2721C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C234500" w14:textId="1C239574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4</w:t>
      </w:r>
      <w:r w:rsidRPr="001175F3">
        <w:rPr>
          <w:rFonts w:ascii="Poppins" w:hAnsi="Poppins" w:cs="Poppins"/>
        </w:rPr>
        <w:t>. Which of the following statements best describes you? (please select only one option)</w:t>
      </w:r>
    </w:p>
    <w:p w14:paraId="0908E2C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01AE5A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plan to volunteer less in the next 1-2 years</w:t>
      </w:r>
    </w:p>
    <w:p w14:paraId="32E9B4B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plan to volunteer more in the next 1-2 years</w:t>
      </w:r>
    </w:p>
    <w:p w14:paraId="4AC6203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plan to volunteer the same amount in the next 1-2 years</w:t>
      </w:r>
    </w:p>
    <w:p w14:paraId="2DCF2BC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plan to stop volunteering in the next 1-2 years</w:t>
      </w:r>
    </w:p>
    <w:p w14:paraId="1F8CF22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65DDCAA" w14:textId="7679E20A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5</w:t>
      </w:r>
      <w:r w:rsidRPr="001175F3">
        <w:rPr>
          <w:rFonts w:ascii="Poppins" w:hAnsi="Poppins" w:cs="Poppins"/>
        </w:rPr>
        <w:t>. If you are planning to stop volunteering or reduce the amount of time you spend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volunteering with [insert name of group, club or organisation], which of the following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reasons apply? (please select all that apply)</w:t>
      </w:r>
    </w:p>
    <w:p w14:paraId="3539EC2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59E70E4B" w14:textId="7D33546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am no longer seeing the benefits</w:t>
      </w:r>
    </w:p>
    <w:p w14:paraId="101C375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I am no longer feeling appreciated / valued</w:t>
      </w:r>
    </w:p>
    <w:p w14:paraId="258444F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felt that my illness or disability limits what I could do</w:t>
      </w:r>
    </w:p>
    <w:p w14:paraId="5E55DC2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no longer feel I am the right age</w:t>
      </w:r>
    </w:p>
    <w:p w14:paraId="1EEC38D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no longer feel it is my responsibility</w:t>
      </w:r>
    </w:p>
    <w:p w14:paraId="674C393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My child has finished taking part</w:t>
      </w:r>
    </w:p>
    <w:p w14:paraId="723BA88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The experience was not what I expected</w:t>
      </w:r>
    </w:p>
    <w:p w14:paraId="75BE248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Time constraints (doing other things with my spare time)</w:t>
      </w:r>
    </w:p>
    <w:p w14:paraId="1A8D34D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Time constraints (looking after children/the home)</w:t>
      </w:r>
    </w:p>
    <w:p w14:paraId="3630696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Time constraints (looking after someone who is elderly/ill)</w:t>
      </w:r>
    </w:p>
    <w:p w14:paraId="7A47893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Time constraints (study commitments)</w:t>
      </w:r>
    </w:p>
    <w:p w14:paraId="2567570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Time constraints (work)</w:t>
      </w:r>
    </w:p>
    <w:p w14:paraId="08815D0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Other (please specify)</w:t>
      </w:r>
    </w:p>
    <w:p w14:paraId="65DA16E7" w14:textId="0A247972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I am not planning to stop volunteering or reduce the time I spend volunteering</w:t>
      </w:r>
    </w:p>
    <w:p w14:paraId="7AAD7B7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A9BAC09" w14:textId="332E373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6</w:t>
      </w:r>
      <w:r w:rsidRPr="001175F3">
        <w:rPr>
          <w:rFonts w:ascii="Poppins" w:hAnsi="Poppins" w:cs="Poppins"/>
        </w:rPr>
        <w:t>. Have you recommended volunteering with [insert name of group, club or organisation] to a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friend or family member?</w:t>
      </w:r>
    </w:p>
    <w:p w14:paraId="6123A79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Yes / No</w:t>
      </w:r>
    </w:p>
    <w:p w14:paraId="7D815BC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18358CC" w14:textId="690D0081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7</w:t>
      </w:r>
      <w:r w:rsidRPr="001175F3">
        <w:rPr>
          <w:rFonts w:ascii="Poppins" w:hAnsi="Poppins" w:cs="Poppins"/>
        </w:rPr>
        <w:t>.** How likely are you to recommend volunteering with [insert name of group, club or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organisation] to a friend or family member?</w:t>
      </w:r>
    </w:p>
    <w:p w14:paraId="6E53364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6F232DE" w14:textId="66ABF7ED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Very likely</w:t>
      </w:r>
    </w:p>
    <w:p w14:paraId="449667A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Likely</w:t>
      </w:r>
    </w:p>
    <w:p w14:paraId="59137F5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Unlikely</w:t>
      </w:r>
    </w:p>
    <w:p w14:paraId="5C09B26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• Very unlikely </w:t>
      </w:r>
    </w:p>
    <w:p w14:paraId="755E769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B0E0C48" w14:textId="61B0D76F" w:rsidR="00D75B23" w:rsidRPr="00476075" w:rsidRDefault="00D75B23" w:rsidP="00D75B23">
      <w:pPr>
        <w:spacing w:after="0" w:line="240" w:lineRule="auto"/>
        <w:rPr>
          <w:rFonts w:ascii="Poppins" w:hAnsi="Poppins" w:cs="Poppins"/>
          <w:b/>
          <w:bCs/>
        </w:rPr>
      </w:pPr>
      <w:r w:rsidRPr="00476075">
        <w:rPr>
          <w:rFonts w:ascii="Poppins" w:hAnsi="Poppins" w:cs="Poppins"/>
          <w:b/>
          <w:bCs/>
        </w:rPr>
        <w:t>SECTION 7. PERSONAL CHARACTERISTICS</w:t>
      </w:r>
    </w:p>
    <w:p w14:paraId="5845A912" w14:textId="77777777" w:rsidR="00972479" w:rsidRPr="001175F3" w:rsidRDefault="00972479" w:rsidP="00D75B23">
      <w:pPr>
        <w:spacing w:after="0" w:line="240" w:lineRule="auto"/>
        <w:rPr>
          <w:rFonts w:ascii="Poppins" w:hAnsi="Poppins" w:cs="Poppins"/>
        </w:rPr>
      </w:pPr>
    </w:p>
    <w:p w14:paraId="1631EBDC" w14:textId="11977469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Suggested text: The information below is anonymous and will not be stored with any identifying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information about you. All details are held in accordance with the Data Protection Act 1998. We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would like you to complete this form in order to help us understand who we are reaching and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to better serve everyone in our community. The information will be used to provide an overall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profile analysis of our volunteer base.</w:t>
      </w:r>
    </w:p>
    <w:p w14:paraId="14321D4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19A1C2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Use these questions and you can directly compare your data with Active Lives results</w:t>
      </w:r>
    </w:p>
    <w:p w14:paraId="7036416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6C7812B0" w14:textId="533A4608" w:rsidR="00D75B2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8</w:t>
      </w:r>
      <w:r w:rsidRPr="001175F3">
        <w:rPr>
          <w:rFonts w:ascii="Poppins" w:hAnsi="Poppins" w:cs="Poppins"/>
        </w:rPr>
        <w:t>.** What is your age?</w:t>
      </w:r>
      <w:r w:rsidR="004670C9">
        <w:rPr>
          <w:rFonts w:ascii="Poppins" w:hAnsi="Poppins" w:cs="Poppins"/>
        </w:rPr>
        <w:t xml:space="preserve"> </w:t>
      </w:r>
    </w:p>
    <w:p w14:paraId="5230303F" w14:textId="77777777" w:rsidR="004670C9" w:rsidRPr="001175F3" w:rsidRDefault="004670C9" w:rsidP="00D75B23">
      <w:pPr>
        <w:spacing w:after="0" w:line="240" w:lineRule="auto"/>
        <w:rPr>
          <w:rFonts w:ascii="Poppins" w:hAnsi="Poppins" w:cs="Poppins"/>
        </w:rPr>
      </w:pPr>
    </w:p>
    <w:p w14:paraId="5571D6F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Under 10</w:t>
      </w:r>
    </w:p>
    <w:p w14:paraId="0B5059F0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10-15</w:t>
      </w:r>
    </w:p>
    <w:p w14:paraId="2496F30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16-24</w:t>
      </w:r>
    </w:p>
    <w:p w14:paraId="4DF5244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25-34</w:t>
      </w:r>
    </w:p>
    <w:p w14:paraId="507DE3D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35-44</w:t>
      </w:r>
    </w:p>
    <w:p w14:paraId="089A17A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45-54</w:t>
      </w:r>
    </w:p>
    <w:p w14:paraId="1A8A412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55-64</w:t>
      </w:r>
    </w:p>
    <w:p w14:paraId="44F1523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65-74</w:t>
      </w:r>
    </w:p>
    <w:p w14:paraId="78EB45BE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75-84</w:t>
      </w:r>
    </w:p>
    <w:p w14:paraId="74DF745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85+</w:t>
      </w:r>
    </w:p>
    <w:p w14:paraId="3B7F4A9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Prefer not to say</w:t>
      </w:r>
    </w:p>
    <w:p w14:paraId="3A0AD73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13940D4A" w14:textId="20913F7F" w:rsidR="00D75B2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3</w:t>
      </w:r>
      <w:r w:rsidR="00D11F94">
        <w:rPr>
          <w:rFonts w:ascii="Poppins" w:hAnsi="Poppins" w:cs="Poppins"/>
        </w:rPr>
        <w:t>9</w:t>
      </w:r>
      <w:r w:rsidRPr="001175F3">
        <w:rPr>
          <w:rFonts w:ascii="Poppins" w:hAnsi="Poppins" w:cs="Poppins"/>
        </w:rPr>
        <w:t>.** What is your ethnicity? Ethnicity is distinct from nationality and the categories below are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based on the 2001 Census.</w:t>
      </w:r>
    </w:p>
    <w:p w14:paraId="0CC12810" w14:textId="77777777" w:rsidR="004670C9" w:rsidRPr="001175F3" w:rsidRDefault="004670C9" w:rsidP="00D75B23">
      <w:pPr>
        <w:spacing w:after="0" w:line="240" w:lineRule="auto"/>
        <w:rPr>
          <w:rFonts w:ascii="Poppins" w:hAnsi="Poppins" w:cs="Poppins"/>
        </w:rPr>
      </w:pPr>
    </w:p>
    <w:p w14:paraId="31CE906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White British</w:t>
      </w:r>
    </w:p>
    <w:p w14:paraId="5C865B9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White Other</w:t>
      </w:r>
    </w:p>
    <w:p w14:paraId="29749516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White Mixed</w:t>
      </w:r>
    </w:p>
    <w:p w14:paraId="78882FA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South Asian</w:t>
      </w:r>
    </w:p>
    <w:p w14:paraId="1B99F304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lastRenderedPageBreak/>
        <w:t>• Black</w:t>
      </w:r>
    </w:p>
    <w:p w14:paraId="7C0C9AF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Chinese</w:t>
      </w:r>
    </w:p>
    <w:p w14:paraId="0AA216FB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Mixed</w:t>
      </w:r>
    </w:p>
    <w:p w14:paraId="07584A7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 xml:space="preserve">• </w:t>
      </w:r>
      <w:proofErr w:type="gramStart"/>
      <w:r w:rsidRPr="001175F3">
        <w:rPr>
          <w:rFonts w:ascii="Poppins" w:hAnsi="Poppins" w:cs="Poppins"/>
        </w:rPr>
        <w:t>Other</w:t>
      </w:r>
      <w:proofErr w:type="gramEnd"/>
      <w:r w:rsidRPr="001175F3">
        <w:rPr>
          <w:rFonts w:ascii="Poppins" w:hAnsi="Poppins" w:cs="Poppins"/>
        </w:rPr>
        <w:t xml:space="preserve"> ethnic group</w:t>
      </w:r>
    </w:p>
    <w:p w14:paraId="612D824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Prefer not to say</w:t>
      </w:r>
    </w:p>
    <w:p w14:paraId="0C7836C1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409F0990" w14:textId="04430B62" w:rsidR="00D75B23" w:rsidRDefault="00D11F94" w:rsidP="00D75B23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40</w:t>
      </w:r>
      <w:r w:rsidR="00D75B23" w:rsidRPr="001175F3">
        <w:rPr>
          <w:rFonts w:ascii="Poppins" w:hAnsi="Poppins" w:cs="Poppins"/>
        </w:rPr>
        <w:t>.** Do you consider yourself to have a disability? The Disability Discrimination Act 1995</w:t>
      </w:r>
      <w:r w:rsidR="004670C9">
        <w:rPr>
          <w:rFonts w:ascii="Poppins" w:hAnsi="Poppins" w:cs="Poppins"/>
        </w:rPr>
        <w:t xml:space="preserve"> </w:t>
      </w:r>
      <w:r w:rsidR="00D75B23" w:rsidRPr="001175F3">
        <w:rPr>
          <w:rFonts w:ascii="Poppins" w:hAnsi="Poppins" w:cs="Poppins"/>
        </w:rPr>
        <w:t>(DDA) defines a person as disabled if they have a physical or mental impairment which has</w:t>
      </w:r>
      <w:r w:rsidR="004670C9">
        <w:rPr>
          <w:rFonts w:ascii="Poppins" w:hAnsi="Poppins" w:cs="Poppins"/>
        </w:rPr>
        <w:t xml:space="preserve"> </w:t>
      </w:r>
      <w:r w:rsidR="00D75B23" w:rsidRPr="001175F3">
        <w:rPr>
          <w:rFonts w:ascii="Poppins" w:hAnsi="Poppins" w:cs="Poppins"/>
        </w:rPr>
        <w:t>a substantial and long term (i.e. has lasted or is expected to last at least 12 months)</w:t>
      </w:r>
      <w:r w:rsidR="004670C9">
        <w:rPr>
          <w:rFonts w:ascii="Poppins" w:hAnsi="Poppins" w:cs="Poppins"/>
        </w:rPr>
        <w:t xml:space="preserve"> </w:t>
      </w:r>
      <w:r w:rsidR="00D75B23" w:rsidRPr="001175F3">
        <w:rPr>
          <w:rFonts w:ascii="Poppins" w:hAnsi="Poppins" w:cs="Poppins"/>
        </w:rPr>
        <w:t>adverse effect on one’s ability to carry out normal day-to-day activities. This definition</w:t>
      </w:r>
      <w:r w:rsidR="004670C9">
        <w:rPr>
          <w:rFonts w:ascii="Poppins" w:hAnsi="Poppins" w:cs="Poppins"/>
        </w:rPr>
        <w:t xml:space="preserve"> </w:t>
      </w:r>
      <w:r w:rsidR="00D75B23" w:rsidRPr="001175F3">
        <w:rPr>
          <w:rFonts w:ascii="Poppins" w:hAnsi="Poppins" w:cs="Poppins"/>
        </w:rPr>
        <w:t>includes conditions such as cancer, HIV, mental illness and learning disabilities.</w:t>
      </w:r>
      <w:r w:rsidR="004670C9">
        <w:rPr>
          <w:rFonts w:ascii="Poppins" w:hAnsi="Poppins" w:cs="Poppins"/>
        </w:rPr>
        <w:t xml:space="preserve">  </w:t>
      </w:r>
    </w:p>
    <w:p w14:paraId="1C298B59" w14:textId="77777777" w:rsidR="004670C9" w:rsidRPr="001175F3" w:rsidRDefault="004670C9" w:rsidP="00D75B23">
      <w:pPr>
        <w:spacing w:after="0" w:line="240" w:lineRule="auto"/>
        <w:rPr>
          <w:rFonts w:ascii="Poppins" w:hAnsi="Poppins" w:cs="Poppins"/>
        </w:rPr>
      </w:pPr>
    </w:p>
    <w:p w14:paraId="303EC0C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 disability</w:t>
      </w:r>
    </w:p>
    <w:p w14:paraId="7276D94D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Disability</w:t>
      </w:r>
    </w:p>
    <w:p w14:paraId="547B499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1 impairment</w:t>
      </w:r>
    </w:p>
    <w:p w14:paraId="18C3385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2 impairments</w:t>
      </w:r>
    </w:p>
    <w:p w14:paraId="14553F92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3 or more impairments</w:t>
      </w:r>
    </w:p>
    <w:p w14:paraId="25746EF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Prefer not to say</w:t>
      </w:r>
    </w:p>
    <w:p w14:paraId="7A73032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7ED2235D" w14:textId="0FBF9EBA" w:rsidR="00D75B2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4</w:t>
      </w:r>
      <w:r w:rsidR="00D11F94">
        <w:rPr>
          <w:rFonts w:ascii="Poppins" w:hAnsi="Poppins" w:cs="Poppins"/>
        </w:rPr>
        <w:t>1</w:t>
      </w:r>
      <w:r w:rsidRPr="001175F3">
        <w:rPr>
          <w:rFonts w:ascii="Poppins" w:hAnsi="Poppins" w:cs="Poppins"/>
        </w:rPr>
        <w:t>.** Which gender do you most closely identify with?</w:t>
      </w:r>
      <w:r w:rsidR="004670C9">
        <w:rPr>
          <w:rFonts w:ascii="Poppins" w:hAnsi="Poppins" w:cs="Poppins"/>
        </w:rPr>
        <w:t xml:space="preserve"> </w:t>
      </w:r>
    </w:p>
    <w:p w14:paraId="46C73A0A" w14:textId="77777777" w:rsidR="004670C9" w:rsidRPr="001175F3" w:rsidRDefault="004670C9" w:rsidP="00D75B23">
      <w:pPr>
        <w:spacing w:after="0" w:line="240" w:lineRule="auto"/>
        <w:rPr>
          <w:rFonts w:ascii="Poppins" w:hAnsi="Poppins" w:cs="Poppins"/>
        </w:rPr>
      </w:pPr>
    </w:p>
    <w:p w14:paraId="5EA3AFF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Female</w:t>
      </w:r>
    </w:p>
    <w:p w14:paraId="48A2FA2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Male</w:t>
      </w:r>
    </w:p>
    <w:p w14:paraId="2F62F54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Transgender female</w:t>
      </w:r>
    </w:p>
    <w:p w14:paraId="026828C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Transgender male</w:t>
      </w:r>
    </w:p>
    <w:p w14:paraId="70F0B2B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Gender variant / non-confirming</w:t>
      </w:r>
    </w:p>
    <w:p w14:paraId="5D058D5F" w14:textId="7E231A20" w:rsidR="00D75B2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Prefer not to say</w:t>
      </w:r>
      <w:r w:rsidR="004670C9">
        <w:rPr>
          <w:rFonts w:ascii="Poppins" w:hAnsi="Poppins" w:cs="Poppins"/>
        </w:rPr>
        <w:t xml:space="preserve"> </w:t>
      </w:r>
    </w:p>
    <w:p w14:paraId="23AE4639" w14:textId="77777777" w:rsidR="004670C9" w:rsidRPr="001175F3" w:rsidRDefault="004670C9" w:rsidP="00D75B23">
      <w:pPr>
        <w:spacing w:after="0" w:line="240" w:lineRule="auto"/>
        <w:rPr>
          <w:rFonts w:ascii="Poppins" w:hAnsi="Poppins" w:cs="Poppins"/>
        </w:rPr>
      </w:pPr>
    </w:p>
    <w:p w14:paraId="390D5366" w14:textId="3826D6F8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4</w:t>
      </w:r>
      <w:r w:rsidR="00D11F94">
        <w:rPr>
          <w:rFonts w:ascii="Poppins" w:hAnsi="Poppins" w:cs="Poppins"/>
        </w:rPr>
        <w:t>2</w:t>
      </w:r>
      <w:r w:rsidRPr="001175F3">
        <w:rPr>
          <w:rFonts w:ascii="Poppins" w:hAnsi="Poppins" w:cs="Poppins"/>
        </w:rPr>
        <w:t>.** What is your employment status?</w:t>
      </w:r>
    </w:p>
    <w:p w14:paraId="0145CFF5" w14:textId="77777777" w:rsidR="004670C9" w:rsidRDefault="004670C9" w:rsidP="00D75B23">
      <w:pPr>
        <w:spacing w:after="0" w:line="240" w:lineRule="auto"/>
        <w:rPr>
          <w:rFonts w:ascii="Poppins" w:hAnsi="Poppins" w:cs="Poppins"/>
        </w:rPr>
      </w:pPr>
    </w:p>
    <w:p w14:paraId="4F453A62" w14:textId="6FC8B146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Working full or part time</w:t>
      </w:r>
    </w:p>
    <w:p w14:paraId="2DDDA2A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Unemployed</w:t>
      </w:r>
    </w:p>
    <w:p w14:paraId="2AB5034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Not working – retired</w:t>
      </w:r>
    </w:p>
    <w:p w14:paraId="7D4CBB1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Not working – looking after house/children</w:t>
      </w:r>
    </w:p>
    <w:p w14:paraId="03B2A047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Not working – long-term sick or disabled</w:t>
      </w:r>
    </w:p>
    <w:p w14:paraId="76BB705F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Student full or part time</w:t>
      </w:r>
    </w:p>
    <w:p w14:paraId="096ACB89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0FD2EFA4" w14:textId="536F74D5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4</w:t>
      </w:r>
      <w:r w:rsidR="00D11F94">
        <w:rPr>
          <w:rFonts w:ascii="Poppins" w:hAnsi="Poppins" w:cs="Poppins"/>
        </w:rPr>
        <w:t>3</w:t>
      </w:r>
      <w:r w:rsidRPr="001175F3">
        <w:rPr>
          <w:rFonts w:ascii="Poppins" w:hAnsi="Poppins" w:cs="Poppins"/>
        </w:rPr>
        <w:t>.** What is your sexuality?</w:t>
      </w:r>
    </w:p>
    <w:p w14:paraId="3EA25043" w14:textId="77777777" w:rsidR="007E4B5F" w:rsidRPr="001175F3" w:rsidRDefault="007E4B5F" w:rsidP="00D75B23">
      <w:pPr>
        <w:spacing w:after="0" w:line="240" w:lineRule="auto"/>
        <w:rPr>
          <w:rFonts w:ascii="Poppins" w:hAnsi="Poppins" w:cs="Poppins"/>
        </w:rPr>
      </w:pPr>
    </w:p>
    <w:p w14:paraId="2A401543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Heterosexual or straight</w:t>
      </w:r>
    </w:p>
    <w:p w14:paraId="777C6508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Gay or lesbian</w:t>
      </w:r>
    </w:p>
    <w:p w14:paraId="7A3CDEDC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lastRenderedPageBreak/>
        <w:t>• Bisexual</w:t>
      </w:r>
    </w:p>
    <w:p w14:paraId="0C3EA0F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Other sexual orientation</w:t>
      </w:r>
    </w:p>
    <w:p w14:paraId="59B23E75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• Prefer not to say</w:t>
      </w:r>
    </w:p>
    <w:p w14:paraId="17582C6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43E8F0D" w14:textId="7AD60BCF" w:rsidR="00D75B2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4</w:t>
      </w:r>
      <w:r w:rsidR="00D11F94">
        <w:rPr>
          <w:rFonts w:ascii="Poppins" w:hAnsi="Poppins" w:cs="Poppins"/>
        </w:rPr>
        <w:t>4</w:t>
      </w:r>
      <w:r w:rsidRPr="001175F3">
        <w:rPr>
          <w:rFonts w:ascii="Poppins" w:hAnsi="Poppins" w:cs="Poppins"/>
        </w:rPr>
        <w:t>.** What is your postcode? This information will be used to explore patterns of volunteering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geographically and in relation to areas of deprivation; it will not be used to identify your</w:t>
      </w:r>
      <w:r w:rsidR="004670C9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individual location and all reporting will be anonymous.</w:t>
      </w:r>
    </w:p>
    <w:p w14:paraId="14CF5333" w14:textId="77777777" w:rsidR="004670C9" w:rsidRPr="001175F3" w:rsidRDefault="004670C9" w:rsidP="00D75B23">
      <w:pPr>
        <w:spacing w:after="0" w:line="240" w:lineRule="auto"/>
        <w:rPr>
          <w:rFonts w:ascii="Poppins" w:hAnsi="Poppins" w:cs="Poppins"/>
        </w:rPr>
      </w:pPr>
    </w:p>
    <w:p w14:paraId="0F029E72" w14:textId="2CAC9A74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&lt;Free text box&gt;</w:t>
      </w:r>
    </w:p>
    <w:p w14:paraId="74AE139A" w14:textId="77777777" w:rsidR="00D75B23" w:rsidRPr="001175F3" w:rsidRDefault="00D75B23" w:rsidP="00D75B23">
      <w:pPr>
        <w:spacing w:after="0" w:line="240" w:lineRule="auto"/>
        <w:rPr>
          <w:rFonts w:ascii="Poppins" w:hAnsi="Poppins" w:cs="Poppins"/>
        </w:rPr>
      </w:pPr>
    </w:p>
    <w:p w14:paraId="21B87EFB" w14:textId="6B69F62C" w:rsidR="00A30054" w:rsidRPr="001175F3" w:rsidRDefault="00D75B23" w:rsidP="00D75B23">
      <w:pPr>
        <w:spacing w:after="0" w:line="240" w:lineRule="auto"/>
        <w:rPr>
          <w:rFonts w:ascii="Poppins" w:hAnsi="Poppins" w:cs="Poppins"/>
        </w:rPr>
      </w:pPr>
      <w:r w:rsidRPr="001175F3">
        <w:rPr>
          <w:rFonts w:ascii="Poppins" w:hAnsi="Poppins" w:cs="Poppins"/>
        </w:rPr>
        <w:t>REMEMBER TO THANK YOUR</w:t>
      </w:r>
      <w:r w:rsidR="00AA59DE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VOLUNTEERS FOR TAKING</w:t>
      </w:r>
      <w:r w:rsidR="00AA59DE">
        <w:rPr>
          <w:rFonts w:ascii="Poppins" w:hAnsi="Poppins" w:cs="Poppins"/>
        </w:rPr>
        <w:t xml:space="preserve"> </w:t>
      </w:r>
      <w:r w:rsidRPr="001175F3">
        <w:rPr>
          <w:rFonts w:ascii="Poppins" w:hAnsi="Poppins" w:cs="Poppins"/>
        </w:rPr>
        <w:t>PART IN THE SURVEY!</w:t>
      </w:r>
    </w:p>
    <w:sectPr w:rsidR="00A30054" w:rsidRPr="00117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4E2"/>
    <w:multiLevelType w:val="hybridMultilevel"/>
    <w:tmpl w:val="42A8A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9CD"/>
    <w:multiLevelType w:val="hybridMultilevel"/>
    <w:tmpl w:val="C8F4B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7CA"/>
    <w:multiLevelType w:val="hybridMultilevel"/>
    <w:tmpl w:val="F3DE4DBC"/>
    <w:lvl w:ilvl="0" w:tplc="1D2C9BEA">
      <w:start w:val="9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42BDB"/>
    <w:multiLevelType w:val="hybridMultilevel"/>
    <w:tmpl w:val="65E8E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7962"/>
    <w:multiLevelType w:val="hybridMultilevel"/>
    <w:tmpl w:val="10F25954"/>
    <w:lvl w:ilvl="0" w:tplc="9790F09C">
      <w:start w:val="9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1868"/>
    <w:multiLevelType w:val="hybridMultilevel"/>
    <w:tmpl w:val="BC2C7D1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0667"/>
    <w:multiLevelType w:val="hybridMultilevel"/>
    <w:tmpl w:val="5BAE85F8"/>
    <w:lvl w:ilvl="0" w:tplc="3462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E0F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D31B0"/>
    <w:multiLevelType w:val="hybridMultilevel"/>
    <w:tmpl w:val="5606B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254D1"/>
    <w:multiLevelType w:val="hybridMultilevel"/>
    <w:tmpl w:val="2414898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7677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D346B7"/>
    <w:multiLevelType w:val="hybridMultilevel"/>
    <w:tmpl w:val="3E28EB6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D77BA1"/>
    <w:multiLevelType w:val="hybridMultilevel"/>
    <w:tmpl w:val="20F4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121"/>
    <w:multiLevelType w:val="hybridMultilevel"/>
    <w:tmpl w:val="F5D23BC2"/>
    <w:lvl w:ilvl="0" w:tplc="511AE3C4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7F02"/>
    <w:multiLevelType w:val="hybridMultilevel"/>
    <w:tmpl w:val="7228E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F85B9E"/>
    <w:multiLevelType w:val="hybridMultilevel"/>
    <w:tmpl w:val="20A01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512BF"/>
    <w:multiLevelType w:val="hybridMultilevel"/>
    <w:tmpl w:val="E0583D2E"/>
    <w:lvl w:ilvl="0" w:tplc="89E0F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307452"/>
    <w:multiLevelType w:val="hybridMultilevel"/>
    <w:tmpl w:val="7F0458D0"/>
    <w:lvl w:ilvl="0" w:tplc="3462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25772F"/>
    <w:multiLevelType w:val="multilevel"/>
    <w:tmpl w:val="D0F6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154B4"/>
    <w:multiLevelType w:val="hybridMultilevel"/>
    <w:tmpl w:val="F3DE4DBC"/>
    <w:lvl w:ilvl="0" w:tplc="1D2C9BEA">
      <w:start w:val="9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9526A"/>
    <w:multiLevelType w:val="hybridMultilevel"/>
    <w:tmpl w:val="52B08B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5067D"/>
    <w:multiLevelType w:val="hybridMultilevel"/>
    <w:tmpl w:val="467A4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77C4"/>
    <w:multiLevelType w:val="hybridMultilevel"/>
    <w:tmpl w:val="D908B104"/>
    <w:lvl w:ilvl="0" w:tplc="428691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078E9"/>
    <w:multiLevelType w:val="hybridMultilevel"/>
    <w:tmpl w:val="A9DC03DC"/>
    <w:lvl w:ilvl="0" w:tplc="C012F1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4"/>
  </w:num>
  <w:num w:numId="10">
    <w:abstractNumId w:val="21"/>
  </w:num>
  <w:num w:numId="11">
    <w:abstractNumId w:val="3"/>
  </w:num>
  <w:num w:numId="12">
    <w:abstractNumId w:val="1"/>
  </w:num>
  <w:num w:numId="13">
    <w:abstractNumId w:val="18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10"/>
  </w:num>
  <w:num w:numId="20">
    <w:abstractNumId w:val="16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23"/>
    <w:rsid w:val="001175F3"/>
    <w:rsid w:val="00186C8A"/>
    <w:rsid w:val="00201A91"/>
    <w:rsid w:val="00252F40"/>
    <w:rsid w:val="002D6E42"/>
    <w:rsid w:val="003B5BBE"/>
    <w:rsid w:val="003E1F8D"/>
    <w:rsid w:val="00415BAA"/>
    <w:rsid w:val="0043124B"/>
    <w:rsid w:val="004670C9"/>
    <w:rsid w:val="00476075"/>
    <w:rsid w:val="00477AA1"/>
    <w:rsid w:val="005C0A49"/>
    <w:rsid w:val="00662350"/>
    <w:rsid w:val="00707173"/>
    <w:rsid w:val="007257F3"/>
    <w:rsid w:val="00774182"/>
    <w:rsid w:val="00787B4B"/>
    <w:rsid w:val="007D12DD"/>
    <w:rsid w:val="007E4B5F"/>
    <w:rsid w:val="0094345A"/>
    <w:rsid w:val="00972479"/>
    <w:rsid w:val="009D4EA8"/>
    <w:rsid w:val="00A30054"/>
    <w:rsid w:val="00AA59DE"/>
    <w:rsid w:val="00AD2AB9"/>
    <w:rsid w:val="00B23EC6"/>
    <w:rsid w:val="00BF7695"/>
    <w:rsid w:val="00C66029"/>
    <w:rsid w:val="00D11F94"/>
    <w:rsid w:val="00D325D1"/>
    <w:rsid w:val="00D75B23"/>
    <w:rsid w:val="00D901BA"/>
    <w:rsid w:val="00D91B84"/>
    <w:rsid w:val="00DC0BCC"/>
    <w:rsid w:val="00DD7B2B"/>
    <w:rsid w:val="00DF4F23"/>
    <w:rsid w:val="00E65908"/>
    <w:rsid w:val="00E65C9E"/>
    <w:rsid w:val="00F72F78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951A"/>
  <w15:chartTrackingRefBased/>
  <w15:docId w15:val="{1771E13D-97D9-436E-827C-E0FED3ED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02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england-production-files.s3.eu-west-2.amazonaws.com/s3fs-public/2020-01/volunteer-survey-guidance.pdf?VersionId=9q5.NZOka52DaSh65kQhKKCz8koGNj5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ortengland-production-files.s3.eu-west-2.amazonaws.com/s3fs-public/sport-england-research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2df073c-730b-4200-b5f0-1f057a4e217e" xsi:nil="true"/>
    <SharedWithUsers xmlns="cce05166-3a56-492b-9448-70f166b44feb">
      <UserInfo>
        <DisplayName>Simon Osborn</DisplayName>
        <AccountId>183</AccountId>
        <AccountType/>
      </UserInfo>
      <UserInfo>
        <DisplayName>Philip Jones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DC10D7A7614982B08234C04D305F" ma:contentTypeVersion="13" ma:contentTypeDescription="Create a new document." ma:contentTypeScope="" ma:versionID="ad717e4bbc1ad0427eba4faceac31057">
  <xsd:schema xmlns:xsd="http://www.w3.org/2001/XMLSchema" xmlns:xs="http://www.w3.org/2001/XMLSchema" xmlns:p="http://schemas.microsoft.com/office/2006/metadata/properties" xmlns:ns2="f2df073c-730b-4200-b5f0-1f057a4e217e" xmlns:ns3="cce05166-3a56-492b-9448-70f166b44feb" targetNamespace="http://schemas.microsoft.com/office/2006/metadata/properties" ma:root="true" ma:fieldsID="d930ed4b25c72d323122b4d7c1f5f4e4" ns2:_="" ns3:_="">
    <xsd:import namespace="f2df073c-730b-4200-b5f0-1f057a4e217e"/>
    <xsd:import namespace="cce05166-3a56-492b-9448-70f166b44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f073c-730b-4200-b5f0-1f057a4e2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5" nillable="true" ma:displayName="Date" ma:format="DateTime" ma:internalName="Date">
      <xsd:simpleType>
        <xsd:restriction base="dms:DateTime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5166-3a56-492b-9448-70f166b44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A314D-74FA-496E-AF02-9741CCB1042B}">
  <ds:schemaRefs>
    <ds:schemaRef ds:uri="http://schemas.microsoft.com/office/2006/metadata/properties"/>
    <ds:schemaRef ds:uri="http://schemas.microsoft.com/office/infopath/2007/PartnerControls"/>
    <ds:schemaRef ds:uri="f2df073c-730b-4200-b5f0-1f057a4e217e"/>
    <ds:schemaRef ds:uri="cce05166-3a56-492b-9448-70f166b44feb"/>
  </ds:schemaRefs>
</ds:datastoreItem>
</file>

<file path=customXml/itemProps2.xml><?xml version="1.0" encoding="utf-8"?>
<ds:datastoreItem xmlns:ds="http://schemas.openxmlformats.org/officeDocument/2006/customXml" ds:itemID="{18C36A98-F530-4DD3-B12B-8C6B4ADD1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25449-3E57-4D2B-B36D-80E8EBD77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f073c-730b-4200-b5f0-1f057a4e217e"/>
    <ds:schemaRef ds:uri="cce05166-3a56-492b-9448-70f166b4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2857</Words>
  <Characters>16289</Characters>
  <Application>Microsoft Office Word</Application>
  <DocSecurity>0</DocSecurity>
  <Lines>135</Lines>
  <Paragraphs>38</Paragraphs>
  <ScaleCrop>false</ScaleCrop>
  <Company>Sport England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Arthur</dc:creator>
  <cp:keywords/>
  <dc:description/>
  <cp:lastModifiedBy>Simon Osborn</cp:lastModifiedBy>
  <cp:revision>2</cp:revision>
  <dcterms:created xsi:type="dcterms:W3CDTF">2021-05-24T14:12:00Z</dcterms:created>
  <dcterms:modified xsi:type="dcterms:W3CDTF">2021-05-24T14:12:00Z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0x0101001D95DC10D7A7614982B08234C04D305F</vt:lpwstr>
  </property>
</Properties>
</file>