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494A3" w14:textId="15310002" w:rsidR="00311BE7" w:rsidRDefault="00311BE7" w:rsidP="00C32E71">
      <w:pPr>
        <w:spacing w:line="276" w:lineRule="auto"/>
      </w:pPr>
    </w:p>
    <w:sdt>
      <w:sdtPr>
        <w:rPr>
          <w:rFonts w:eastAsiaTheme="majorEastAsia" w:cstheme="majorBidi"/>
          <w:b/>
          <w:spacing w:val="-10"/>
          <w:kern w:val="28"/>
          <w:sz w:val="56"/>
          <w:szCs w:val="56"/>
        </w:rPr>
        <w:id w:val="1938011470"/>
        <w:docPartObj>
          <w:docPartGallery w:val="Cover Pages"/>
          <w:docPartUnique/>
        </w:docPartObj>
      </w:sdtPr>
      <w:sdtEndPr>
        <w:rPr>
          <w:rFonts w:ascii="Comic Sans MS" w:hAnsi="Comic Sans MS" w:cs="Arial"/>
          <w:color w:val="001F34" w:themeColor="accent1" w:themeShade="80"/>
          <w:sz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</w:sdtEndPr>
      <w:sdtContent>
        <w:p w14:paraId="4787FCDE" w14:textId="62F08852" w:rsidR="0064518A" w:rsidRDefault="00E73B0E" w:rsidP="00E73B0E">
          <w:pPr>
            <w:spacing w:line="276" w:lineRule="auto"/>
            <w:jc w:val="right"/>
          </w:pPr>
          <w:r>
            <w:rPr>
              <w:rFonts w:ascii="Comic Sans MS" w:hAnsi="Comic Sans MS" w:cs="Arial"/>
              <w:b/>
              <w:noProof/>
              <w:color w:val="001F34" w:themeColor="accent1" w:themeShade="80"/>
              <w:sz w:val="44"/>
            </w:rPr>
            <w:drawing>
              <wp:inline distT="0" distB="0" distL="0" distR="0" wp14:anchorId="40C59A7A" wp14:editId="188B15F7">
                <wp:extent cx="1895740" cy="685896"/>
                <wp:effectExtent l="0" t="0" r="9525" b="0"/>
                <wp:docPr id="3384" name="Picture 3384" descr="Logo, Sport Engla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84" name="Picture 3384" descr="Logo, Sport England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740" cy="6858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DBF1DD1" w14:textId="4ADC4C33" w:rsidR="00E73B0E" w:rsidRDefault="00737106" w:rsidP="00C32E71">
          <w:pPr>
            <w:spacing w:after="160" w:line="276" w:lineRule="auto"/>
            <w:rPr>
              <w:rFonts w:ascii="Comic Sans MS" w:hAnsi="Comic Sans MS" w:cs="Arial"/>
              <w:b/>
              <w:noProof/>
              <w:color w:val="001F34" w:themeColor="accent1" w:themeShade="80"/>
              <w:sz w:val="44"/>
            </w:rPr>
          </w:pPr>
          <w:r>
            <w:rPr>
              <w:rFonts w:ascii="Comic Sans MS" w:hAnsi="Comic Sans MS" w:cs="Arial"/>
              <w:b/>
              <w:noProof/>
              <w:color w:val="001F34" w:themeColor="accent1" w:themeShade="80"/>
              <w:sz w:val="44"/>
            </w:rPr>
            <w:t xml:space="preserve"> </w:t>
          </w:r>
        </w:p>
        <w:p w14:paraId="00726B27" w14:textId="576C84E2" w:rsidR="00E73B0E" w:rsidRPr="00091207" w:rsidRDefault="00295436" w:rsidP="00F156CA">
          <w:pPr>
            <w:pStyle w:val="Title"/>
          </w:pPr>
          <w:r w:rsidRPr="00091207">
            <w:t>Active Lives</w:t>
          </w:r>
          <w:r w:rsidR="00E73B0E" w:rsidRPr="00091207">
            <w:t xml:space="preserve"> </w:t>
          </w:r>
          <w:r w:rsidR="00E73B0E" w:rsidRPr="00091207">
            <w:br/>
            <w:t>Children and Young People</w:t>
          </w:r>
        </w:p>
        <w:p w14:paraId="3D94D299" w14:textId="5E7C1FAC" w:rsidR="00E73B0E" w:rsidRPr="00091207" w:rsidRDefault="00E73B0E" w:rsidP="00E73B0E">
          <w:pPr>
            <w:spacing w:after="160" w:line="276" w:lineRule="auto"/>
            <w:jc w:val="center"/>
            <w:rPr>
              <w:rFonts w:cs="Poppins"/>
              <w:b/>
              <w:color w:val="001F34" w:themeColor="accent1" w:themeShade="80"/>
              <w:sz w:val="60"/>
              <w:szCs w:val="60"/>
              <w14:shadow w14:blurRad="50800" w14:dist="50800" w14:dir="5400000" w14:sx="0" w14:sy="0" w14:kx="0" w14:ky="0" w14:algn="ctr">
                <w14:schemeClr w14:val="bg1"/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  <w:p w14:paraId="115FFC5F" w14:textId="37F2056A" w:rsidR="00E73B0E" w:rsidRPr="00091207" w:rsidRDefault="00E73B0E" w:rsidP="00F156CA">
          <w:pPr>
            <w:pStyle w:val="Title"/>
          </w:pPr>
          <w:r w:rsidRPr="00091207">
            <w:t xml:space="preserve">Year 3-6 </w:t>
          </w:r>
        </w:p>
        <w:p w14:paraId="2A0F0475" w14:textId="6B788C1A" w:rsidR="0064518A" w:rsidRDefault="00E73B0E" w:rsidP="00F156CA">
          <w:pPr>
            <w:pStyle w:val="Title"/>
            <w:rPr>
              <w:rFonts w:ascii="Comic Sans MS" w:hAnsi="Comic Sans MS" w:cs="Arial"/>
              <w:color w:val="001F34" w:themeColor="accent1" w:themeShade="80"/>
              <w:sz w:val="4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</w:rPr>
          </w:pPr>
          <w:r w:rsidRPr="00091207">
            <w:t>Questionnaire Summary</w:t>
          </w:r>
          <w:r w:rsidR="009D359B" w:rsidRPr="00091207">
            <w:t xml:space="preserve"> 20</w:t>
          </w:r>
          <w:r w:rsidR="003630C5" w:rsidRPr="00091207">
            <w:t>2</w:t>
          </w:r>
          <w:r w:rsidR="00CB6E8A">
            <w:t>6</w:t>
          </w:r>
          <w:r w:rsidR="00F156CA">
            <w:t>-</w:t>
          </w:r>
          <w:r w:rsidR="004B111B">
            <w:t>2</w:t>
          </w:r>
          <w:r w:rsidR="00CB6E8A">
            <w:t>7</w:t>
          </w:r>
          <w:r w:rsidR="0064518A">
            <w:rPr>
              <w:rFonts w:ascii="Comic Sans MS" w:hAnsi="Comic Sans MS" w:cs="Arial"/>
              <w:color w:val="001F34" w:themeColor="accent1" w:themeShade="80"/>
              <w:sz w:val="44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</w:rPr>
            <w:br w:type="page"/>
          </w:r>
        </w:p>
      </w:sdtContent>
    </w:sdt>
    <w:p w14:paraId="6FBFA21F" w14:textId="5E386D5D" w:rsidR="00050EA5" w:rsidRPr="00091207" w:rsidRDefault="004D4981" w:rsidP="00985DBF">
      <w:pPr>
        <w:pStyle w:val="Heading1"/>
      </w:pPr>
      <w:r w:rsidRPr="00091207">
        <w:lastRenderedPageBreak/>
        <w:t>Introduction</w:t>
      </w:r>
    </w:p>
    <w:p w14:paraId="2A3396DD" w14:textId="1DB8521C" w:rsidR="004D4981" w:rsidRDefault="004D4981" w:rsidP="00985DBF">
      <w:r w:rsidRPr="00091207">
        <w:t xml:space="preserve">This document has been designed to summarise the content of the Active Lives Children and Young People questionnaire for children in Years 3 to 6. </w:t>
      </w:r>
      <w:r w:rsidR="00C32E71" w:rsidRPr="00091207">
        <w:t xml:space="preserve">Please note that the online questionnaire has been designed to be engaging for children to complete and therefore questions are not displayed in the same format as shown below. </w:t>
      </w:r>
    </w:p>
    <w:p w14:paraId="119305DF" w14:textId="7A6962DB" w:rsidR="00E656D9" w:rsidRPr="00E64D2F" w:rsidRDefault="00E656D9" w:rsidP="00E656D9">
      <w:r w:rsidRPr="00E64D2F">
        <w:t xml:space="preserve">Background information is highlighted in </w:t>
      </w:r>
      <w:r>
        <w:rPr>
          <w:rStyle w:val="IntenseEmphasis"/>
        </w:rPr>
        <w:t>blue</w:t>
      </w:r>
      <w:r w:rsidRPr="005634AA">
        <w:rPr>
          <w:rStyle w:val="IntenseEmphasis"/>
        </w:rPr>
        <w:t xml:space="preserve"> </w:t>
      </w:r>
      <w:r w:rsidR="000D30D8">
        <w:rPr>
          <w:rStyle w:val="IntenseEmphasis"/>
        </w:rPr>
        <w:t xml:space="preserve">italic </w:t>
      </w:r>
      <w:r w:rsidRPr="005634AA">
        <w:rPr>
          <w:rStyle w:val="IntenseEmphasis"/>
        </w:rPr>
        <w:t>text</w:t>
      </w:r>
      <w:r w:rsidRPr="00E64D2F">
        <w:rPr>
          <w:color w:val="FF6105" w:themeColor="accent6"/>
        </w:rPr>
        <w:t xml:space="preserve"> </w:t>
      </w:r>
      <w:r w:rsidRPr="00E64D2F">
        <w:t>for your information. This is not displayed to children.</w:t>
      </w:r>
    </w:p>
    <w:p w14:paraId="089412D6" w14:textId="4EF70FC7" w:rsidR="004D4981" w:rsidRDefault="004D4981" w:rsidP="00985DBF">
      <w:r w:rsidRPr="0017454C">
        <w:t>Some questions will be displayed only to children in Year 5 and 6 classes</w:t>
      </w:r>
      <w:r w:rsidR="00B85F1F" w:rsidRPr="0017454C">
        <w:t xml:space="preserve">. These are </w:t>
      </w:r>
      <w:r w:rsidR="000A518F">
        <w:t xml:space="preserve">shown </w:t>
      </w:r>
      <w:r w:rsidR="00B85F1F" w:rsidRPr="0017454C">
        <w:t xml:space="preserve">in </w:t>
      </w:r>
      <w:r w:rsidR="00E656D9" w:rsidRPr="009154D5">
        <w:rPr>
          <w:iCs/>
          <w:color w:val="EE0000"/>
        </w:rPr>
        <w:t>red</w:t>
      </w:r>
      <w:r w:rsidR="00B85F1F" w:rsidRPr="009154D5">
        <w:rPr>
          <w:iCs/>
          <w:color w:val="EE0000"/>
        </w:rPr>
        <w:t xml:space="preserve"> text</w:t>
      </w:r>
      <w:r w:rsidR="00896CD5" w:rsidRPr="0017454C">
        <w:t>.</w:t>
      </w:r>
      <w:r w:rsidR="00896CD5" w:rsidRPr="00091207">
        <w:t xml:space="preserve"> </w:t>
      </w:r>
    </w:p>
    <w:p w14:paraId="63A43683" w14:textId="494AE92F" w:rsidR="00C83AF1" w:rsidRDefault="00C83AF1" w:rsidP="00985DBF">
      <w:pPr>
        <w:pStyle w:val="Heading1"/>
      </w:pPr>
      <w:r>
        <w:t>Question 1</w:t>
      </w:r>
    </w:p>
    <w:p w14:paraId="148539CA" w14:textId="66BE3513" w:rsidR="00C83AF1" w:rsidRDefault="002D0D18" w:rsidP="007330A8">
      <w:pPr>
        <w:pStyle w:val="Heading2"/>
      </w:pPr>
      <w:r>
        <w:t>Have you got headphones to use now</w:t>
      </w:r>
      <w:r w:rsidR="007330A8">
        <w:t>?</w:t>
      </w:r>
    </w:p>
    <w:p w14:paraId="7DD33BA0" w14:textId="2A0700A1" w:rsidR="007330A8" w:rsidRDefault="002D0D18" w:rsidP="007330A8">
      <w:pPr>
        <w:pStyle w:val="NoSpacing"/>
      </w:pPr>
      <w:r>
        <w:t>Yes</w:t>
      </w:r>
    </w:p>
    <w:p w14:paraId="259A3677" w14:textId="1B9C5130" w:rsidR="007330A8" w:rsidRDefault="002D0D18" w:rsidP="007330A8">
      <w:pPr>
        <w:pStyle w:val="NoSpacing"/>
      </w:pPr>
      <w:r>
        <w:t>No</w:t>
      </w:r>
    </w:p>
    <w:p w14:paraId="012733AF" w14:textId="6FCAEBAC" w:rsidR="00F219F7" w:rsidRPr="00525918" w:rsidRDefault="00F219F7" w:rsidP="00985DBF">
      <w:pPr>
        <w:pStyle w:val="Heading1"/>
        <w:rPr>
          <w:bCs/>
        </w:rPr>
      </w:pPr>
      <w:r w:rsidRPr="00525918">
        <w:t xml:space="preserve">Question </w:t>
      </w:r>
      <w:r w:rsidR="007330A8">
        <w:t>2</w:t>
      </w:r>
    </w:p>
    <w:p w14:paraId="2D359B4A" w14:textId="6DA90098" w:rsidR="00671534" w:rsidRPr="00D83700" w:rsidRDefault="00671534" w:rsidP="005F6905">
      <w:pPr>
        <w:pStyle w:val="Heading2"/>
      </w:pPr>
      <w:r w:rsidRPr="00D83700">
        <w:t>Which school</w:t>
      </w:r>
      <w:r w:rsidR="00717666" w:rsidRPr="00D83700">
        <w:t xml:space="preserve"> year are you in</w:t>
      </w:r>
      <w:r w:rsidRPr="00D83700">
        <w:t>?</w:t>
      </w:r>
    </w:p>
    <w:p w14:paraId="04BB838A" w14:textId="77777777" w:rsidR="004D4981" w:rsidRPr="00525918" w:rsidRDefault="00671534" w:rsidP="005F6905">
      <w:pPr>
        <w:pStyle w:val="NoSpacing"/>
      </w:pPr>
      <w:r w:rsidRPr="00525918">
        <w:t>Year 3</w:t>
      </w:r>
    </w:p>
    <w:p w14:paraId="7402EC95" w14:textId="77777777" w:rsidR="004D4981" w:rsidRPr="00525918" w:rsidRDefault="00671534" w:rsidP="005F6905">
      <w:pPr>
        <w:pStyle w:val="NoSpacing"/>
      </w:pPr>
      <w:r w:rsidRPr="00525918">
        <w:t>Year 4</w:t>
      </w:r>
    </w:p>
    <w:p w14:paraId="67457997" w14:textId="77777777" w:rsidR="004D4981" w:rsidRPr="00525918" w:rsidRDefault="00671534" w:rsidP="005F6905">
      <w:pPr>
        <w:pStyle w:val="NoSpacing"/>
      </w:pPr>
      <w:r w:rsidRPr="00525918">
        <w:t>Year 5</w:t>
      </w:r>
    </w:p>
    <w:p w14:paraId="26745642" w14:textId="6F5692E9" w:rsidR="00671534" w:rsidRPr="00525918" w:rsidRDefault="00671534" w:rsidP="005F6905">
      <w:pPr>
        <w:pStyle w:val="NoSpacing"/>
      </w:pPr>
      <w:r w:rsidRPr="00525918">
        <w:t>Year 6</w:t>
      </w:r>
    </w:p>
    <w:p w14:paraId="362B22E8" w14:textId="3E0E3E20" w:rsidR="00E216BF" w:rsidRDefault="002D0D18" w:rsidP="00D416A7">
      <w:pPr>
        <w:pStyle w:val="Heading1"/>
      </w:pPr>
      <w:r w:rsidRPr="00525918">
        <w:t xml:space="preserve">Question </w:t>
      </w:r>
      <w:r>
        <w:t>3</w:t>
      </w:r>
    </w:p>
    <w:p w14:paraId="61484D9C" w14:textId="26CD89C5" w:rsidR="00E216BF" w:rsidRDefault="00E216BF" w:rsidP="00E216BF">
      <w:pPr>
        <w:pStyle w:val="Heading2"/>
      </w:pPr>
      <w:r>
        <w:t>Where are you doing this survey?</w:t>
      </w:r>
    </w:p>
    <w:p w14:paraId="2DD64AE4" w14:textId="77777777" w:rsidR="00E216BF" w:rsidRDefault="00E216BF" w:rsidP="00E216BF">
      <w:pPr>
        <w:pStyle w:val="NoSpacing"/>
      </w:pPr>
      <w:r>
        <w:t>At school</w:t>
      </w:r>
    </w:p>
    <w:p w14:paraId="1103D1EA" w14:textId="77777777" w:rsidR="00E216BF" w:rsidRDefault="00E216BF" w:rsidP="00E216BF">
      <w:pPr>
        <w:pStyle w:val="NoSpacing"/>
      </w:pPr>
      <w:r>
        <w:t>At home</w:t>
      </w:r>
    </w:p>
    <w:p w14:paraId="5A98C39D" w14:textId="77777777" w:rsidR="00E216BF" w:rsidRDefault="00E216BF" w:rsidP="00E216BF">
      <w:pPr>
        <w:pStyle w:val="NoSpacing"/>
      </w:pPr>
      <w:r>
        <w:t>Somewhere else</w:t>
      </w:r>
    </w:p>
    <w:p w14:paraId="3195546C" w14:textId="77777777" w:rsidR="00E216BF" w:rsidRPr="007330A8" w:rsidRDefault="00E216BF" w:rsidP="00E216BF">
      <w:pPr>
        <w:pStyle w:val="NoSpacing"/>
      </w:pPr>
      <w:r>
        <w:t>Prefer not to say</w:t>
      </w:r>
    </w:p>
    <w:p w14:paraId="3963CC3C" w14:textId="1C49C3AA" w:rsidR="00E216BF" w:rsidRDefault="00E216BF" w:rsidP="003E73F2">
      <w:pPr>
        <w:pStyle w:val="Index2"/>
      </w:pPr>
    </w:p>
    <w:p w14:paraId="55196758" w14:textId="30B1EE86" w:rsidR="00E216BF" w:rsidRDefault="487F980C" w:rsidP="2867BC74">
      <w:pPr>
        <w:pStyle w:val="Bluetext"/>
      </w:pPr>
      <w:r>
        <w:t>Year 5-6 only</w:t>
      </w:r>
    </w:p>
    <w:p w14:paraId="35E8550E" w14:textId="38CF4B4A" w:rsidR="00E216BF" w:rsidRPr="003E73F2" w:rsidRDefault="4E07ED38" w:rsidP="003E73F2">
      <w:pPr>
        <w:pStyle w:val="Heading1"/>
        <w:rPr>
          <w:rFonts w:eastAsia="Poppins" w:cs="Poppins"/>
          <w:b w:val="0"/>
          <w:bCs/>
          <w:color w:val="FF0000"/>
          <w:szCs w:val="24"/>
        </w:rPr>
      </w:pPr>
      <w:r w:rsidRPr="006E0213">
        <w:rPr>
          <w:rFonts w:eastAsia="Poppins" w:cs="Poppins"/>
          <w:bCs/>
          <w:color w:val="FF0000"/>
          <w:szCs w:val="24"/>
        </w:rPr>
        <w:lastRenderedPageBreak/>
        <w:t xml:space="preserve">Question </w:t>
      </w:r>
      <w:r w:rsidRPr="2867BC74">
        <w:rPr>
          <w:rFonts w:eastAsia="Poppins" w:cs="Poppins"/>
          <w:bCs/>
          <w:color w:val="FF0000"/>
          <w:szCs w:val="24"/>
        </w:rPr>
        <w:t>4</w:t>
      </w:r>
    </w:p>
    <w:p w14:paraId="35520D66" w14:textId="6D52E582" w:rsidR="00E216BF" w:rsidRPr="003E73F2" w:rsidRDefault="4E07ED38" w:rsidP="003E73F2">
      <w:pPr>
        <w:pStyle w:val="Heading2"/>
        <w:rPr>
          <w:rFonts w:eastAsia="Poppins" w:cs="Poppins"/>
          <w:b w:val="0"/>
          <w:bCs/>
          <w:color w:val="FF0000"/>
          <w:szCs w:val="24"/>
        </w:rPr>
      </w:pPr>
      <w:r w:rsidRPr="006E0213">
        <w:rPr>
          <w:rFonts w:eastAsia="Poppins" w:cs="Poppins"/>
          <w:bCs/>
          <w:color w:val="FF0000"/>
          <w:szCs w:val="24"/>
        </w:rPr>
        <w:t xml:space="preserve">Since [current month] last year, have you been to see any live sporting events? </w:t>
      </w:r>
    </w:p>
    <w:p w14:paraId="02D03906" w14:textId="678EE0FA" w:rsidR="00E216BF" w:rsidRPr="006E0213" w:rsidRDefault="4E07ED38" w:rsidP="003E73F2">
      <w:pPr>
        <w:spacing w:line="276" w:lineRule="auto"/>
        <w:rPr>
          <w:rFonts w:eastAsia="Poppins" w:cs="Poppins"/>
          <w:color w:val="FF0000"/>
          <w:szCs w:val="24"/>
        </w:rPr>
      </w:pPr>
      <w:r w:rsidRPr="006E0213">
        <w:rPr>
          <w:rFonts w:ascii="Wingdings" w:eastAsia="Wingdings" w:hAnsi="Wingdings" w:cs="Wingdings"/>
          <w:color w:val="FF0000"/>
          <w:sz w:val="28"/>
          <w:szCs w:val="28"/>
          <w:u w:val="single"/>
        </w:rPr>
        <w:t>ü</w:t>
      </w:r>
      <w:r w:rsidRPr="006E0213">
        <w:rPr>
          <w:rFonts w:eastAsia="Poppins" w:cs="Poppins"/>
          <w:color w:val="FF0000"/>
          <w:sz w:val="28"/>
          <w:szCs w:val="28"/>
        </w:rPr>
        <w:t xml:space="preserve"> </w:t>
      </w:r>
      <w:r w:rsidRPr="006E0213">
        <w:rPr>
          <w:rFonts w:eastAsia="Poppins" w:cs="Poppins"/>
          <w:color w:val="FF0000"/>
          <w:szCs w:val="24"/>
        </w:rPr>
        <w:t>Please include all matches, races and competitions, including professional sport and watching friends and family compete.</w:t>
      </w:r>
    </w:p>
    <w:p w14:paraId="5B8A3997" w14:textId="291ADAF7" w:rsidR="00E216BF" w:rsidRPr="006E0213" w:rsidRDefault="4E07ED38" w:rsidP="003E73F2">
      <w:pPr>
        <w:spacing w:line="276" w:lineRule="auto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 w:val="28"/>
          <w:szCs w:val="28"/>
          <w:u w:val="single"/>
        </w:rPr>
        <w:t>X</w:t>
      </w:r>
      <w:r w:rsidRPr="006E0213">
        <w:rPr>
          <w:rFonts w:eastAsia="Poppins" w:cs="Poppins"/>
          <w:color w:val="FF0000"/>
          <w:szCs w:val="24"/>
        </w:rPr>
        <w:t xml:space="preserve"> Please do not include any events that you took part in yourself, or events you watched on TV.</w:t>
      </w:r>
    </w:p>
    <w:p w14:paraId="7C49AD51" w14:textId="50C39D5B" w:rsidR="00E216BF" w:rsidRPr="006E0213" w:rsidRDefault="4E07ED38" w:rsidP="003E73F2">
      <w:pPr>
        <w:pStyle w:val="NoSpacing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Cs w:val="24"/>
        </w:rPr>
        <w:t>Yes</w:t>
      </w:r>
    </w:p>
    <w:p w14:paraId="00E4AFA8" w14:textId="6D2FC10A" w:rsidR="00E216BF" w:rsidRPr="006E0213" w:rsidRDefault="4E07ED38" w:rsidP="003E73F2">
      <w:pPr>
        <w:pStyle w:val="NoSpacing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Cs w:val="24"/>
        </w:rPr>
        <w:t>No</w:t>
      </w:r>
    </w:p>
    <w:p w14:paraId="1E9C44C5" w14:textId="1329242B" w:rsidR="00E216BF" w:rsidRDefault="4E07ED38" w:rsidP="003E73F2">
      <w:pPr>
        <w:pStyle w:val="NoSpacing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Cs w:val="24"/>
        </w:rPr>
        <w:t>Can’t remember</w:t>
      </w:r>
    </w:p>
    <w:p w14:paraId="7EE52A3D" w14:textId="3857014A" w:rsidR="00E216BF" w:rsidRPr="003E73F2" w:rsidRDefault="00E216BF" w:rsidP="003E73F2">
      <w:pPr>
        <w:pStyle w:val="Index2"/>
      </w:pPr>
    </w:p>
    <w:p w14:paraId="25405704" w14:textId="30B1EE86" w:rsidR="00E216BF" w:rsidRDefault="10651045" w:rsidP="2867BC74">
      <w:pPr>
        <w:pStyle w:val="Bluetext"/>
      </w:pPr>
      <w:r>
        <w:t>Year 5-6 only</w:t>
      </w:r>
    </w:p>
    <w:p w14:paraId="6E2A2498" w14:textId="45FEF9CA" w:rsidR="00E216BF" w:rsidRPr="003E73F2" w:rsidRDefault="4E07ED38" w:rsidP="003E73F2">
      <w:pPr>
        <w:pStyle w:val="Heading1"/>
        <w:rPr>
          <w:rFonts w:eastAsia="Poppins" w:cs="Poppins"/>
          <w:b w:val="0"/>
          <w:bCs/>
          <w:color w:val="FF0000"/>
          <w:szCs w:val="24"/>
        </w:rPr>
      </w:pPr>
      <w:r w:rsidRPr="006E0213">
        <w:rPr>
          <w:rFonts w:eastAsia="Poppins" w:cs="Poppins"/>
          <w:bCs/>
          <w:color w:val="FF0000"/>
          <w:szCs w:val="24"/>
        </w:rPr>
        <w:t xml:space="preserve">Question </w:t>
      </w:r>
      <w:r w:rsidRPr="2867BC74">
        <w:rPr>
          <w:rFonts w:eastAsia="Poppins" w:cs="Poppins"/>
          <w:bCs/>
          <w:color w:val="FF0000"/>
          <w:szCs w:val="24"/>
        </w:rPr>
        <w:t>5</w:t>
      </w:r>
    </w:p>
    <w:p w14:paraId="226EBDA0" w14:textId="05A48D80" w:rsidR="00E216BF" w:rsidRPr="003E73F2" w:rsidRDefault="4E07ED38" w:rsidP="003E73F2">
      <w:pPr>
        <w:pStyle w:val="Bluetext"/>
        <w:spacing w:line="276" w:lineRule="auto"/>
        <w:rPr>
          <w:rFonts w:eastAsia="Poppins" w:cs="Poppins"/>
          <w:i w:val="0"/>
          <w:iCs/>
          <w:color w:val="FF0000"/>
          <w:szCs w:val="24"/>
        </w:rPr>
      </w:pPr>
      <w:r w:rsidRPr="006E0213">
        <w:rPr>
          <w:rFonts w:eastAsia="Poppins" w:cs="Poppins"/>
          <w:iCs/>
          <w:color w:val="FF0000"/>
          <w:szCs w:val="24"/>
        </w:rPr>
        <w:t>Asked if ‘Yes’ was selected at Question 3.</w:t>
      </w:r>
    </w:p>
    <w:p w14:paraId="5D858B55" w14:textId="4E148496" w:rsidR="00E216BF" w:rsidRPr="003E73F2" w:rsidRDefault="4E07ED38" w:rsidP="003E73F2">
      <w:pPr>
        <w:pStyle w:val="Heading2"/>
        <w:rPr>
          <w:rFonts w:eastAsia="Poppins" w:cs="Poppins"/>
          <w:b w:val="0"/>
          <w:bCs/>
          <w:color w:val="FF0000"/>
          <w:sz w:val="28"/>
          <w:szCs w:val="28"/>
        </w:rPr>
      </w:pPr>
      <w:r w:rsidRPr="006E0213">
        <w:rPr>
          <w:rFonts w:eastAsia="Poppins" w:cs="Poppins"/>
          <w:bCs/>
          <w:color w:val="FF0000"/>
          <w:szCs w:val="24"/>
        </w:rPr>
        <w:t>How many live sporting events have you been to see since [current month] last year?</w:t>
      </w:r>
      <w:r w:rsidRPr="006E0213">
        <w:rPr>
          <w:rFonts w:eastAsia="Poppins" w:cs="Poppins"/>
          <w:bCs/>
          <w:color w:val="FF0000"/>
          <w:sz w:val="28"/>
          <w:szCs w:val="28"/>
        </w:rPr>
        <w:t xml:space="preserve"> </w:t>
      </w:r>
    </w:p>
    <w:p w14:paraId="6F855180" w14:textId="68E70B2F" w:rsidR="00E216BF" w:rsidRPr="006E0213" w:rsidRDefault="4E07ED38" w:rsidP="003E73F2">
      <w:pPr>
        <w:spacing w:line="276" w:lineRule="auto"/>
        <w:rPr>
          <w:rFonts w:eastAsia="Poppins" w:cs="Poppins"/>
          <w:color w:val="FF0000"/>
          <w:szCs w:val="24"/>
        </w:rPr>
      </w:pPr>
      <w:r w:rsidRPr="006E0213">
        <w:rPr>
          <w:rFonts w:ascii="Wingdings" w:eastAsia="Wingdings" w:hAnsi="Wingdings" w:cs="Wingdings"/>
          <w:color w:val="FF0000"/>
          <w:sz w:val="28"/>
          <w:szCs w:val="28"/>
          <w:u w:val="single"/>
        </w:rPr>
        <w:t>ü</w:t>
      </w:r>
      <w:r w:rsidRPr="006E0213">
        <w:rPr>
          <w:rFonts w:eastAsia="Poppins" w:cs="Poppins"/>
          <w:color w:val="FF0000"/>
          <w:sz w:val="28"/>
          <w:szCs w:val="28"/>
        </w:rPr>
        <w:t xml:space="preserve"> </w:t>
      </w:r>
      <w:r w:rsidRPr="006E0213">
        <w:rPr>
          <w:rFonts w:eastAsia="Poppins" w:cs="Poppins"/>
          <w:color w:val="FF0000"/>
          <w:szCs w:val="24"/>
        </w:rPr>
        <w:t>Please include all matches, races and competitions, including professional sport and watching friends and family compete.</w:t>
      </w:r>
    </w:p>
    <w:p w14:paraId="638133C1" w14:textId="3F810106" w:rsidR="00E216BF" w:rsidRPr="006E0213" w:rsidRDefault="4E07ED38" w:rsidP="003E73F2">
      <w:pPr>
        <w:spacing w:line="276" w:lineRule="auto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 w:val="28"/>
          <w:szCs w:val="28"/>
          <w:u w:val="single"/>
        </w:rPr>
        <w:t>X</w:t>
      </w:r>
      <w:r w:rsidRPr="006E0213">
        <w:rPr>
          <w:rFonts w:eastAsia="Poppins" w:cs="Poppins"/>
          <w:color w:val="FF0000"/>
          <w:szCs w:val="24"/>
        </w:rPr>
        <w:t xml:space="preserve"> Please do not include any events that you took part in yourself, or events you watched on TV.</w:t>
      </w:r>
    </w:p>
    <w:p w14:paraId="4BFDFECA" w14:textId="4E9AF4DB" w:rsidR="00E216BF" w:rsidRPr="006E0213" w:rsidRDefault="4E07ED38" w:rsidP="003E73F2">
      <w:pPr>
        <w:pStyle w:val="NoSpacing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Cs w:val="24"/>
        </w:rPr>
        <w:t>One</w:t>
      </w:r>
    </w:p>
    <w:p w14:paraId="02B99712" w14:textId="7390860F" w:rsidR="00E216BF" w:rsidRPr="006E0213" w:rsidRDefault="4E07ED38" w:rsidP="003E73F2">
      <w:pPr>
        <w:pStyle w:val="NoSpacing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Cs w:val="24"/>
        </w:rPr>
        <w:t>Two</w:t>
      </w:r>
    </w:p>
    <w:p w14:paraId="74AFAEF8" w14:textId="779C96C7" w:rsidR="00E216BF" w:rsidRPr="006E0213" w:rsidRDefault="4E07ED38" w:rsidP="003E73F2">
      <w:pPr>
        <w:pStyle w:val="NoSpacing"/>
        <w:rPr>
          <w:rFonts w:eastAsia="Poppins" w:cs="Poppins"/>
          <w:color w:val="FF0000"/>
          <w:szCs w:val="24"/>
        </w:rPr>
      </w:pPr>
      <w:r w:rsidRPr="006E0213">
        <w:rPr>
          <w:rFonts w:eastAsia="Poppins" w:cs="Poppins"/>
          <w:color w:val="FF0000"/>
          <w:szCs w:val="24"/>
        </w:rPr>
        <w:t>Three or more</w:t>
      </w:r>
    </w:p>
    <w:p w14:paraId="22A6AEBE" w14:textId="658B5D87" w:rsidR="00E216BF" w:rsidRPr="003E73F2" w:rsidRDefault="00E216BF" w:rsidP="003E73F2"/>
    <w:p w14:paraId="6B4B5F33" w14:textId="1876A21D" w:rsidR="00C32E71" w:rsidRDefault="00C32E71" w:rsidP="005F6905">
      <w:pPr>
        <w:pStyle w:val="Heading1"/>
      </w:pPr>
      <w:r w:rsidRPr="00525918">
        <w:t xml:space="preserve">Question </w:t>
      </w:r>
      <w:r w:rsidR="00EE1A40">
        <w:t>6</w:t>
      </w:r>
    </w:p>
    <w:p w14:paraId="6149D54E" w14:textId="77AE36A8" w:rsidR="00BF7570" w:rsidRPr="00BF7570" w:rsidRDefault="00BF7570" w:rsidP="00BF7570">
      <w:pPr>
        <w:pStyle w:val="Bluetext"/>
      </w:pPr>
      <w:r>
        <w:t>Children should be encouraged only to think about the last week for this question.  Some children might be tempted to select everything they have ever done</w:t>
      </w:r>
      <w:r w:rsidR="009710BD">
        <w:t xml:space="preserve"> but this would be incorrect and may also make subsequent questions more complex for them to answer.</w:t>
      </w:r>
    </w:p>
    <w:p w14:paraId="2E184137" w14:textId="34C9CD94" w:rsidR="005706D1" w:rsidRPr="00525918" w:rsidRDefault="005706D1" w:rsidP="005F6905">
      <w:pPr>
        <w:pStyle w:val="Heading2"/>
      </w:pPr>
      <w:r w:rsidRPr="00525918">
        <w:lastRenderedPageBreak/>
        <w:t>Which of these have you done</w:t>
      </w:r>
      <w:r w:rsidR="00C63A31">
        <w:t xml:space="preserve"> anywhere</w:t>
      </w:r>
      <w:r w:rsidRPr="00525918">
        <w:t xml:space="preserve"> </w:t>
      </w:r>
      <w:r w:rsidRPr="00525918">
        <w:rPr>
          <w:u w:val="single"/>
        </w:rPr>
        <w:t>in the last seven days</w:t>
      </w:r>
      <w:r w:rsidRPr="00525918">
        <w:t xml:space="preserve">, since last [current day of the week]? </w:t>
      </w:r>
    </w:p>
    <w:p w14:paraId="5E900342" w14:textId="7E53CB78" w:rsidR="001B5C36" w:rsidRDefault="00AF2994" w:rsidP="00AF2994">
      <w:pPr>
        <w:pStyle w:val="ListParagraph"/>
        <w:spacing w:line="276" w:lineRule="auto"/>
        <w:ind w:left="360"/>
      </w:pPr>
      <w:r w:rsidRPr="009154D5">
        <w:rPr>
          <w:rFonts w:ascii="Wingdings" w:eastAsia="Wingdings" w:hAnsi="Wingdings" w:cs="Wingdings"/>
          <w:color w:val="EE0000"/>
          <w:sz w:val="28"/>
          <w:szCs w:val="24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sym w:font="Wingdings" w:char="F0FC"/>
      </w:r>
      <w:r w:rsidRPr="009154D5">
        <w:rPr>
          <w:rFonts w:cs="Poppins"/>
          <w:color w:val="EE0000"/>
          <w:sz w:val="28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46FFF">
        <w:t>Include</w:t>
      </w:r>
    </w:p>
    <w:p w14:paraId="12BB3F5A" w14:textId="7BBAA9F0" w:rsidR="00146FFF" w:rsidRPr="00D416A7" w:rsidRDefault="00146FFF" w:rsidP="00D416A7">
      <w:pPr>
        <w:pStyle w:val="ListParagraph"/>
        <w:numPr>
          <w:ilvl w:val="0"/>
          <w:numId w:val="13"/>
        </w:numPr>
        <w:spacing w:line="276" w:lineRule="auto"/>
      </w:pPr>
      <w:r w:rsidRPr="00D416A7">
        <w:t>At school (PE or other lessons, break time, lunch time)</w:t>
      </w:r>
    </w:p>
    <w:p w14:paraId="78F7EBA0" w14:textId="35D4E9A2" w:rsidR="00146FFF" w:rsidRPr="00D416A7" w:rsidRDefault="00146FFF" w:rsidP="00D416A7">
      <w:pPr>
        <w:pStyle w:val="ListParagraph"/>
        <w:numPr>
          <w:ilvl w:val="0"/>
          <w:numId w:val="13"/>
        </w:numPr>
        <w:spacing w:line="276" w:lineRule="auto"/>
      </w:pPr>
      <w:r w:rsidRPr="00D416A7">
        <w:t>At home or in the garden</w:t>
      </w:r>
    </w:p>
    <w:p w14:paraId="7DFCE30D" w14:textId="5FBC217C" w:rsidR="00146FFF" w:rsidRPr="00D416A7" w:rsidRDefault="00146FFF" w:rsidP="00D416A7">
      <w:pPr>
        <w:pStyle w:val="ListParagraph"/>
        <w:numPr>
          <w:ilvl w:val="0"/>
          <w:numId w:val="13"/>
        </w:numPr>
        <w:spacing w:line="276" w:lineRule="auto"/>
      </w:pPr>
      <w:r w:rsidRPr="00D416A7">
        <w:t>At clubs</w:t>
      </w:r>
    </w:p>
    <w:p w14:paraId="672E37CD" w14:textId="268FFF77" w:rsidR="00146FFF" w:rsidRPr="00D416A7" w:rsidRDefault="00146FFF" w:rsidP="00D416A7">
      <w:pPr>
        <w:pStyle w:val="ListParagraph"/>
        <w:numPr>
          <w:ilvl w:val="0"/>
          <w:numId w:val="13"/>
        </w:numPr>
        <w:spacing w:line="276" w:lineRule="auto"/>
      </w:pPr>
      <w:r w:rsidRPr="00D416A7">
        <w:t>Somewhere else</w:t>
      </w:r>
    </w:p>
    <w:p w14:paraId="7354B02E" w14:textId="77777777" w:rsidR="00D2147C" w:rsidRDefault="005706D1" w:rsidP="00F80B5D">
      <w:pPr>
        <w:pStyle w:val="Heading2"/>
      </w:pPr>
      <w:r w:rsidRPr="00525918">
        <w:t>P</w:t>
      </w:r>
      <w:r w:rsidR="00C23C7C" w:rsidRPr="00525918">
        <w:t>lease choose everything you di</w:t>
      </w:r>
      <w:r w:rsidR="00295436" w:rsidRPr="00525918">
        <w:t>d</w:t>
      </w:r>
      <w:r w:rsidR="008E5C0A">
        <w:t xml:space="preserve">. </w:t>
      </w:r>
    </w:p>
    <w:p w14:paraId="2E970AB9" w14:textId="4C696A3B" w:rsidR="00593889" w:rsidRDefault="00D2147C" w:rsidP="00F80B5D">
      <w:pPr>
        <w:pStyle w:val="Heading2"/>
      </w:pPr>
      <w:r>
        <w:rPr>
          <w:rFonts w:eastAsia="Times New Roman" w:cs="Verdana"/>
          <w:b w:val="0"/>
          <w:i/>
          <w:color w:val="0072D6" w:themeColor="accent3"/>
          <w:szCs w:val="20"/>
        </w:rPr>
        <w:t xml:space="preserve">The </w:t>
      </w:r>
      <w:r w:rsidR="00D00EB9">
        <w:rPr>
          <w:rFonts w:eastAsia="Times New Roman" w:cs="Verdana"/>
          <w:b w:val="0"/>
          <w:i/>
          <w:color w:val="0072D6" w:themeColor="accent3"/>
          <w:szCs w:val="20"/>
        </w:rPr>
        <w:t xml:space="preserve">appearance and layout of the </w:t>
      </w:r>
      <w:r w:rsidR="00FC56C9">
        <w:rPr>
          <w:rFonts w:eastAsia="Times New Roman" w:cs="Verdana"/>
          <w:b w:val="0"/>
          <w:i/>
          <w:color w:val="0072D6" w:themeColor="accent3"/>
          <w:szCs w:val="20"/>
        </w:rPr>
        <w:t>answers to this question</w:t>
      </w:r>
      <w:r w:rsidR="00BE5683">
        <w:rPr>
          <w:rFonts w:eastAsia="Times New Roman" w:cs="Verdana"/>
          <w:b w:val="0"/>
          <w:i/>
          <w:color w:val="0072D6" w:themeColor="accent3"/>
          <w:szCs w:val="20"/>
        </w:rPr>
        <w:t xml:space="preserve"> and the next one</w:t>
      </w:r>
      <w:r w:rsidR="00D00EB9">
        <w:rPr>
          <w:rFonts w:eastAsia="Times New Roman" w:cs="Verdana"/>
          <w:b w:val="0"/>
          <w:i/>
          <w:color w:val="0072D6" w:themeColor="accent3"/>
          <w:szCs w:val="20"/>
        </w:rPr>
        <w:t xml:space="preserve"> </w:t>
      </w:r>
      <w:r w:rsidR="00FC56C9">
        <w:rPr>
          <w:rFonts w:eastAsia="Times New Roman" w:cs="Verdana"/>
          <w:b w:val="0"/>
          <w:i/>
          <w:color w:val="0072D6" w:themeColor="accent3"/>
          <w:szCs w:val="20"/>
        </w:rPr>
        <w:t xml:space="preserve">will depend on which of the 2 versions of the questionnaire you are </w:t>
      </w:r>
      <w:r w:rsidR="00A73F4A">
        <w:rPr>
          <w:rFonts w:eastAsia="Times New Roman" w:cs="Verdana"/>
          <w:b w:val="0"/>
          <w:i/>
          <w:color w:val="0072D6" w:themeColor="accent3"/>
          <w:szCs w:val="20"/>
        </w:rPr>
        <w:t>us</w:t>
      </w:r>
      <w:r w:rsidR="00FC56C9">
        <w:rPr>
          <w:rFonts w:eastAsia="Times New Roman" w:cs="Verdana"/>
          <w:b w:val="0"/>
          <w:i/>
          <w:color w:val="0072D6" w:themeColor="accent3"/>
          <w:szCs w:val="20"/>
        </w:rPr>
        <w:t>ing.</w:t>
      </w:r>
      <w:r w:rsidR="00A36246" w:rsidRPr="00525918">
        <w:br/>
      </w:r>
    </w:p>
    <w:p w14:paraId="4E076228" w14:textId="3CF64476" w:rsidR="00C32E71" w:rsidRPr="00525918" w:rsidRDefault="00C32E71" w:rsidP="005F6905">
      <w:pPr>
        <w:pStyle w:val="NoSpacing"/>
      </w:pPr>
      <w:r w:rsidRPr="00525918">
        <w:t xml:space="preserve">Walking to get to school or other places </w:t>
      </w:r>
      <w:r w:rsidR="008917D5" w:rsidRPr="00525918">
        <w:t>such as friends’ houses or a park</w:t>
      </w:r>
      <w:r w:rsidRPr="00525918">
        <w:t xml:space="preserve"> </w:t>
      </w:r>
    </w:p>
    <w:p w14:paraId="0C4D6D0E" w14:textId="352F0DC0" w:rsidR="00C32E71" w:rsidRPr="00525918" w:rsidRDefault="00C32E71" w:rsidP="005F6905">
      <w:pPr>
        <w:pStyle w:val="NoSpacing"/>
      </w:pPr>
      <w:r w:rsidRPr="00525918">
        <w:t>Going on a walk</w:t>
      </w:r>
      <w:r w:rsidR="00295436" w:rsidRPr="00525918">
        <w:t xml:space="preserve"> (includes walking a dog</w:t>
      </w:r>
      <w:r w:rsidR="0019036D">
        <w:t xml:space="preserve"> or hiking</w:t>
      </w:r>
      <w:r w:rsidR="00295436" w:rsidRPr="00525918">
        <w:t>)</w:t>
      </w:r>
    </w:p>
    <w:p w14:paraId="115D615E" w14:textId="25D79D3E" w:rsidR="00C32E71" w:rsidRPr="00525918" w:rsidRDefault="00C32E71" w:rsidP="005F6905">
      <w:pPr>
        <w:pStyle w:val="NoSpacing"/>
      </w:pPr>
      <w:r w:rsidRPr="00525918">
        <w:t>Riding a scooter</w:t>
      </w:r>
      <w:r w:rsidR="005170BF" w:rsidRPr="00525918">
        <w:t xml:space="preserve"> for fun or to get to places like school, friends’ houses or </w:t>
      </w:r>
      <w:r w:rsidR="00D668C4">
        <w:t>a</w:t>
      </w:r>
      <w:r w:rsidR="005170BF" w:rsidRPr="00525918">
        <w:t xml:space="preserve"> park</w:t>
      </w:r>
    </w:p>
    <w:p w14:paraId="466D1E3A" w14:textId="59AFEFD0" w:rsidR="00C32E71" w:rsidRPr="00525918" w:rsidRDefault="00C32E71" w:rsidP="005F6905">
      <w:pPr>
        <w:pStyle w:val="NoSpacing"/>
      </w:pPr>
      <w:r w:rsidRPr="00525918">
        <w:t>Cycling to get to school or other places</w:t>
      </w:r>
      <w:r w:rsidR="00B23BDB" w:rsidRPr="00525918">
        <w:t xml:space="preserve"> such as friends’ houses or </w:t>
      </w:r>
      <w:r w:rsidR="00D668C4">
        <w:t>a</w:t>
      </w:r>
      <w:r w:rsidR="00B23BDB" w:rsidRPr="00525918">
        <w:t xml:space="preserve"> park</w:t>
      </w:r>
    </w:p>
    <w:p w14:paraId="632D710F" w14:textId="403445C1" w:rsidR="00C32E71" w:rsidRPr="00525918" w:rsidRDefault="00C32E71" w:rsidP="005F6905">
      <w:pPr>
        <w:pStyle w:val="NoSpacing"/>
      </w:pPr>
      <w:r w:rsidRPr="00525918">
        <w:t>Cycling/riding a bike for fun or fitness</w:t>
      </w:r>
      <w:r w:rsidR="00D668C4">
        <w:t xml:space="preserve"> (includes BMX or mountain biking)</w:t>
      </w:r>
    </w:p>
    <w:p w14:paraId="61572C0E" w14:textId="71ACEF26" w:rsidR="00C32E71" w:rsidRDefault="00C32E71" w:rsidP="005F6905">
      <w:pPr>
        <w:pStyle w:val="NoSpacing"/>
      </w:pPr>
      <w:r w:rsidRPr="00525918">
        <w:t>Dancing</w:t>
      </w:r>
      <w:r w:rsidR="007C069B" w:rsidRPr="00525918">
        <w:t xml:space="preserve"> (includ</w:t>
      </w:r>
      <w:r w:rsidR="00D668C4">
        <w:t>ing</w:t>
      </w:r>
      <w:r w:rsidR="007C069B" w:rsidRPr="00525918">
        <w:t xml:space="preserve"> online or TV led</w:t>
      </w:r>
      <w:r w:rsidR="00B85642" w:rsidRPr="00525918">
        <w:t xml:space="preserve"> </w:t>
      </w:r>
      <w:r w:rsidR="007C069B" w:rsidRPr="00525918">
        <w:t>e.g</w:t>
      </w:r>
      <w:r w:rsidR="006312D0">
        <w:t>.</w:t>
      </w:r>
      <w:r w:rsidR="007C069B" w:rsidRPr="00525918">
        <w:t xml:space="preserve"> TikTok dances</w:t>
      </w:r>
      <w:r w:rsidR="00174612">
        <w:t xml:space="preserve">, ballet, tap, street </w:t>
      </w:r>
      <w:proofErr w:type="spellStart"/>
      <w:r w:rsidR="00174612">
        <w:t>etc</w:t>
      </w:r>
      <w:proofErr w:type="spellEnd"/>
      <w:r w:rsidR="007C069B" w:rsidRPr="00525918">
        <w:t>)</w:t>
      </w:r>
    </w:p>
    <w:p w14:paraId="26B0A133" w14:textId="6124FB71" w:rsidR="00174612" w:rsidRDefault="00174612" w:rsidP="00174612">
      <w:pPr>
        <w:pStyle w:val="NoSpacing"/>
      </w:pPr>
      <w:r w:rsidRPr="00525918">
        <w:t xml:space="preserve">Kicking a ball about  </w:t>
      </w:r>
    </w:p>
    <w:p w14:paraId="7EEEAE3F" w14:textId="77777777" w:rsidR="003F4E7B" w:rsidRPr="00525918" w:rsidRDefault="003F4E7B" w:rsidP="003F4E7B">
      <w:pPr>
        <w:pStyle w:val="NoSpacing"/>
      </w:pPr>
      <w:r w:rsidRPr="00525918">
        <w:t>Skateboarding, roller skating/blading</w:t>
      </w:r>
    </w:p>
    <w:p w14:paraId="259FAECF" w14:textId="77777777" w:rsidR="003F4E7B" w:rsidRPr="00525918" w:rsidRDefault="003F4E7B" w:rsidP="003F4E7B">
      <w:pPr>
        <w:pStyle w:val="NoSpacing"/>
      </w:pPr>
      <w:r w:rsidRPr="00525918">
        <w:t xml:space="preserve">Trampolining (including in a garden, at a trampoline </w:t>
      </w:r>
      <w:proofErr w:type="spellStart"/>
      <w:r w:rsidRPr="00525918">
        <w:t>centre</w:t>
      </w:r>
      <w:proofErr w:type="spellEnd"/>
      <w:r w:rsidRPr="00525918">
        <w:t>, or as part of a club)</w:t>
      </w:r>
    </w:p>
    <w:p w14:paraId="6C97573F" w14:textId="15AC97FE" w:rsidR="003F4E7B" w:rsidRPr="003E73F2" w:rsidRDefault="031F8A29" w:rsidP="2867BC74">
      <w:pPr>
        <w:pStyle w:val="NoSpacing"/>
        <w:rPr>
          <w:lang w:val="en-GB"/>
        </w:rPr>
      </w:pPr>
      <w:r w:rsidRPr="00194692">
        <w:rPr>
          <w:lang w:val="en-GB"/>
        </w:rPr>
        <w:t>Throwing and catching games, such as piggy in the middle and frisbee</w:t>
      </w:r>
    </w:p>
    <w:p w14:paraId="3A0E136A" w14:textId="77777777" w:rsidR="003F4E7B" w:rsidRPr="00525918" w:rsidRDefault="003F4E7B" w:rsidP="003F4E7B">
      <w:pPr>
        <w:pStyle w:val="NoSpacing"/>
      </w:pPr>
      <w:r w:rsidRPr="00525918">
        <w:t>Playing it, tag, chase, sardines or other running games</w:t>
      </w:r>
    </w:p>
    <w:p w14:paraId="490B8FDE" w14:textId="77777777" w:rsidR="003F4E7B" w:rsidRPr="00525918" w:rsidRDefault="003F4E7B" w:rsidP="003F4E7B">
      <w:pPr>
        <w:pStyle w:val="NoSpacing"/>
      </w:pPr>
      <w:r w:rsidRPr="00525918">
        <w:t>Climbing or swinging in the playground, garden or park</w:t>
      </w:r>
    </w:p>
    <w:p w14:paraId="77AF4C63" w14:textId="0D9C9149" w:rsidR="08C70168" w:rsidRDefault="08C70168" w:rsidP="00194692">
      <w:pPr>
        <w:pStyle w:val="NoSpacing"/>
      </w:pPr>
      <w:r w:rsidRPr="00194692">
        <w:rPr>
          <w:lang w:val="en-GB"/>
        </w:rPr>
        <w:t>Skipping or hopscotch</w:t>
      </w:r>
    </w:p>
    <w:p w14:paraId="68AC2299" w14:textId="77777777" w:rsidR="003F4E7B" w:rsidRPr="00525918" w:rsidRDefault="003F4E7B" w:rsidP="003F4E7B">
      <w:pPr>
        <w:pStyle w:val="NoSpacing"/>
      </w:pPr>
      <w:r w:rsidRPr="00525918">
        <w:t>Swimming</w:t>
      </w:r>
    </w:p>
    <w:p w14:paraId="1D6B3798" w14:textId="0871CFC5" w:rsidR="003C2100" w:rsidRDefault="003C2100" w:rsidP="005F6905">
      <w:pPr>
        <w:pStyle w:val="NoSpacing"/>
      </w:pPr>
      <w:r w:rsidRPr="00525918">
        <w:t xml:space="preserve">Gym or fitness (fitness/online class </w:t>
      </w:r>
      <w:r w:rsidR="006312D0" w:rsidRPr="00525918">
        <w:t>e.g.</w:t>
      </w:r>
      <w:r w:rsidR="00B85642" w:rsidRPr="00525918">
        <w:t xml:space="preserve"> </w:t>
      </w:r>
      <w:r w:rsidR="00B57DA6">
        <w:t xml:space="preserve">push-ups, sit-ups, or </w:t>
      </w:r>
      <w:r w:rsidR="00B85642" w:rsidRPr="00525918">
        <w:t xml:space="preserve">yoga, or using exercise machines </w:t>
      </w:r>
      <w:r w:rsidR="006312D0" w:rsidRPr="00525918">
        <w:t>e.g</w:t>
      </w:r>
      <w:r w:rsidR="006312D0">
        <w:t>.</w:t>
      </w:r>
      <w:r w:rsidR="00B85642" w:rsidRPr="00525918">
        <w:t xml:space="preserve"> rowing machine, exercise bike, running machine)</w:t>
      </w:r>
    </w:p>
    <w:p w14:paraId="5A9F126D" w14:textId="77777777" w:rsidR="003F4E7B" w:rsidRPr="00525918" w:rsidRDefault="003F4E7B" w:rsidP="003F4E7B">
      <w:pPr>
        <w:pStyle w:val="NoSpacing"/>
      </w:pPr>
      <w:r w:rsidRPr="00525918">
        <w:t>Football</w:t>
      </w:r>
    </w:p>
    <w:p w14:paraId="2392C979" w14:textId="77777777" w:rsidR="003F4E7B" w:rsidRPr="00525918" w:rsidRDefault="003F4E7B" w:rsidP="003F4E7B">
      <w:pPr>
        <w:pStyle w:val="NoSpacing"/>
      </w:pPr>
      <w:r w:rsidRPr="00525918">
        <w:t>Netball</w:t>
      </w:r>
    </w:p>
    <w:p w14:paraId="5147F3AF" w14:textId="77777777" w:rsidR="003F4E7B" w:rsidRPr="00525918" w:rsidRDefault="003F4E7B" w:rsidP="003F4E7B">
      <w:pPr>
        <w:pStyle w:val="NoSpacing"/>
      </w:pPr>
      <w:r w:rsidRPr="00525918">
        <w:t>Hockey</w:t>
      </w:r>
    </w:p>
    <w:p w14:paraId="505C5A6A" w14:textId="77777777" w:rsidR="003F4E7B" w:rsidRPr="00525918" w:rsidRDefault="003F4E7B" w:rsidP="003F4E7B">
      <w:pPr>
        <w:pStyle w:val="NoSpacing"/>
      </w:pPr>
      <w:r w:rsidRPr="00525918">
        <w:t>Cricket</w:t>
      </w:r>
    </w:p>
    <w:p w14:paraId="0205662F" w14:textId="2FB2DA26" w:rsidR="003F4E7B" w:rsidRPr="00525918" w:rsidRDefault="003F4E7B" w:rsidP="003F4E7B">
      <w:pPr>
        <w:pStyle w:val="NoSpacing"/>
      </w:pPr>
      <w:r w:rsidRPr="00525918">
        <w:t>Rugby</w:t>
      </w:r>
      <w:r>
        <w:t xml:space="preserve"> (including tag rugby)</w:t>
      </w:r>
    </w:p>
    <w:p w14:paraId="702BCCE8" w14:textId="77777777" w:rsidR="003F4E7B" w:rsidRPr="00525918" w:rsidRDefault="003F4E7B" w:rsidP="003F4E7B">
      <w:pPr>
        <w:pStyle w:val="NoSpacing"/>
      </w:pPr>
      <w:r w:rsidRPr="00525918">
        <w:lastRenderedPageBreak/>
        <w:t>Baseball, softball</w:t>
      </w:r>
    </w:p>
    <w:p w14:paraId="5B60C1FD" w14:textId="77777777" w:rsidR="003F4E7B" w:rsidRPr="00525918" w:rsidRDefault="003F4E7B" w:rsidP="003F4E7B">
      <w:pPr>
        <w:pStyle w:val="NoSpacing"/>
      </w:pPr>
      <w:r w:rsidRPr="00525918">
        <w:t xml:space="preserve">Rounders </w:t>
      </w:r>
    </w:p>
    <w:p w14:paraId="29FEDB5B" w14:textId="77777777" w:rsidR="003F4E7B" w:rsidRPr="00525918" w:rsidRDefault="003F4E7B" w:rsidP="003F4E7B">
      <w:pPr>
        <w:pStyle w:val="NoSpacing"/>
      </w:pPr>
      <w:r w:rsidRPr="00525918">
        <w:t>Basketball</w:t>
      </w:r>
    </w:p>
    <w:p w14:paraId="313200BC" w14:textId="77777777" w:rsidR="003F4E7B" w:rsidRPr="00525918" w:rsidRDefault="003F4E7B" w:rsidP="003F4E7B">
      <w:pPr>
        <w:pStyle w:val="NoSpacing"/>
      </w:pPr>
      <w:r w:rsidRPr="00525918">
        <w:t xml:space="preserve">Dodgeball, </w:t>
      </w:r>
      <w:proofErr w:type="spellStart"/>
      <w:r w:rsidRPr="00525918">
        <w:t>benchball</w:t>
      </w:r>
      <w:proofErr w:type="spellEnd"/>
    </w:p>
    <w:p w14:paraId="6652FB7E" w14:textId="77777777" w:rsidR="003F4E7B" w:rsidRPr="00525918" w:rsidRDefault="003F4E7B" w:rsidP="003F4E7B">
      <w:pPr>
        <w:pStyle w:val="NoSpacing"/>
      </w:pPr>
      <w:r w:rsidRPr="00525918">
        <w:t>Table tennis/ping pong</w:t>
      </w:r>
    </w:p>
    <w:p w14:paraId="188710C1" w14:textId="77777777" w:rsidR="003F4E7B" w:rsidRPr="00525918" w:rsidRDefault="003F4E7B" w:rsidP="003F4E7B">
      <w:pPr>
        <w:pStyle w:val="NoSpacing"/>
      </w:pPr>
      <w:r w:rsidRPr="00525918">
        <w:t>Badminton</w:t>
      </w:r>
    </w:p>
    <w:p w14:paraId="109A78E2" w14:textId="77777777" w:rsidR="003F4E7B" w:rsidRPr="00525918" w:rsidRDefault="003F4E7B" w:rsidP="003F4E7B">
      <w:pPr>
        <w:pStyle w:val="NoSpacing"/>
      </w:pPr>
      <w:r w:rsidRPr="00525918">
        <w:t>Tennis</w:t>
      </w:r>
    </w:p>
    <w:p w14:paraId="111C357E" w14:textId="77777777" w:rsidR="003F4E7B" w:rsidRPr="00525918" w:rsidRDefault="003F4E7B" w:rsidP="003F4E7B">
      <w:pPr>
        <w:pStyle w:val="NoSpacing"/>
      </w:pPr>
      <w:r w:rsidRPr="00525918">
        <w:t>Gymnastics</w:t>
      </w:r>
    </w:p>
    <w:p w14:paraId="023CEFE1" w14:textId="77777777" w:rsidR="003F4E7B" w:rsidRPr="00525918" w:rsidRDefault="003F4E7B" w:rsidP="003F4E7B">
      <w:pPr>
        <w:pStyle w:val="NoSpacing"/>
      </w:pPr>
      <w:r w:rsidRPr="00525918">
        <w:t>Acrobatics including aerial, aerial hoop and acro</w:t>
      </w:r>
    </w:p>
    <w:p w14:paraId="76CB3AB0" w14:textId="77777777" w:rsidR="003F4E7B" w:rsidRPr="00525918" w:rsidRDefault="003F4E7B" w:rsidP="003F4E7B">
      <w:pPr>
        <w:pStyle w:val="NoSpacing"/>
      </w:pPr>
      <w:r w:rsidRPr="00525918">
        <w:t>Cheerleading</w:t>
      </w:r>
    </w:p>
    <w:p w14:paraId="13B81BE3" w14:textId="77777777" w:rsidR="008D4158" w:rsidRPr="00525918" w:rsidRDefault="008D4158" w:rsidP="005F6905">
      <w:pPr>
        <w:pStyle w:val="NoSpacing"/>
      </w:pPr>
      <w:r w:rsidRPr="00525918">
        <w:t>Running, jogging, cross-country</w:t>
      </w:r>
    </w:p>
    <w:p w14:paraId="29A005F5" w14:textId="77777777" w:rsidR="00CB6837" w:rsidRDefault="00CB6837" w:rsidP="005F6905">
      <w:pPr>
        <w:pStyle w:val="NoSpacing"/>
      </w:pPr>
      <w:r w:rsidRPr="00525918">
        <w:t>The daily mile, active mile, or other regular run done with your class at school</w:t>
      </w:r>
    </w:p>
    <w:p w14:paraId="19631CB7" w14:textId="77777777" w:rsidR="00095FC4" w:rsidRPr="00525918" w:rsidRDefault="00095FC4" w:rsidP="00095FC4">
      <w:pPr>
        <w:pStyle w:val="NoSpacing"/>
      </w:pPr>
      <w:r w:rsidRPr="00525918">
        <w:t xml:space="preserve">Sports day events </w:t>
      </w:r>
    </w:p>
    <w:p w14:paraId="0AC9E6B9" w14:textId="77777777" w:rsidR="00CB6837" w:rsidRPr="00525918" w:rsidRDefault="00CB6837" w:rsidP="005F6905">
      <w:pPr>
        <w:pStyle w:val="NoSpacing"/>
      </w:pPr>
      <w:r w:rsidRPr="00525918">
        <w:t>Horse riding</w:t>
      </w:r>
    </w:p>
    <w:p w14:paraId="3E7D9458" w14:textId="77777777" w:rsidR="00C32E71" w:rsidRPr="00525918" w:rsidRDefault="00C32E71" w:rsidP="00770012">
      <w:pPr>
        <w:pStyle w:val="NoSpacing"/>
      </w:pPr>
      <w:r w:rsidRPr="00525918">
        <w:t>Judo, karate, taekwondo and other martial arts</w:t>
      </w:r>
    </w:p>
    <w:p w14:paraId="72B0D7B2" w14:textId="77777777" w:rsidR="00C32E71" w:rsidRPr="00525918" w:rsidRDefault="00C32E71" w:rsidP="00770012">
      <w:pPr>
        <w:pStyle w:val="NoSpacing"/>
      </w:pPr>
      <w:r w:rsidRPr="00525918">
        <w:t>Boxing</w:t>
      </w:r>
    </w:p>
    <w:p w14:paraId="5F57911E" w14:textId="5173878A" w:rsidR="00C32E71" w:rsidRPr="00525918" w:rsidRDefault="00C32E71" w:rsidP="00770012">
      <w:pPr>
        <w:pStyle w:val="NoSpacing"/>
      </w:pPr>
      <w:r w:rsidRPr="00525918">
        <w:t>Climbing (including indoors)</w:t>
      </w:r>
    </w:p>
    <w:p w14:paraId="3D671326" w14:textId="77777777" w:rsidR="00C32E71" w:rsidRPr="00525918" w:rsidRDefault="00C32E71" w:rsidP="00770012">
      <w:pPr>
        <w:pStyle w:val="NoSpacing"/>
      </w:pPr>
      <w:r w:rsidRPr="00525918">
        <w:t>Ice skating</w:t>
      </w:r>
    </w:p>
    <w:p w14:paraId="36567E2F" w14:textId="3C36E279" w:rsidR="00C32E71" w:rsidRPr="00525918" w:rsidRDefault="00C32E71" w:rsidP="00770012">
      <w:pPr>
        <w:pStyle w:val="NoSpacing"/>
      </w:pPr>
      <w:r w:rsidRPr="00525918">
        <w:t>Water sports (canoeing, kayaking, sailing, rowing, surfing)</w:t>
      </w:r>
    </w:p>
    <w:p w14:paraId="5D0BEF3C" w14:textId="231A76E6" w:rsidR="00C32E71" w:rsidRDefault="00C32E71" w:rsidP="00770012">
      <w:pPr>
        <w:pStyle w:val="NoSpacing"/>
      </w:pPr>
      <w:r w:rsidRPr="00525918">
        <w:t>If you did any other sports or exercise, please tell us what you did in the boxes below</w:t>
      </w:r>
    </w:p>
    <w:p w14:paraId="19EF6682" w14:textId="32011864" w:rsidR="00C32E71" w:rsidRPr="00770012" w:rsidRDefault="00C32E71" w:rsidP="00770012">
      <w:pPr>
        <w:pStyle w:val="NoSpacing"/>
      </w:pPr>
      <w:r w:rsidRPr="00770012">
        <w:t xml:space="preserve">__________________ </w:t>
      </w:r>
    </w:p>
    <w:p w14:paraId="54482077" w14:textId="4DB7B411" w:rsidR="00C32E71" w:rsidRPr="00770012" w:rsidRDefault="00C32E71" w:rsidP="00770012">
      <w:pPr>
        <w:pStyle w:val="NoSpacing"/>
      </w:pPr>
      <w:r w:rsidRPr="00770012">
        <w:t>__________________</w:t>
      </w:r>
    </w:p>
    <w:p w14:paraId="50112FF8" w14:textId="1B83D854" w:rsidR="00C32E71" w:rsidRPr="00770012" w:rsidRDefault="00C32E71" w:rsidP="00770012">
      <w:pPr>
        <w:pStyle w:val="NoSpacing"/>
      </w:pPr>
      <w:r w:rsidRPr="00770012">
        <w:t>__________________</w:t>
      </w:r>
    </w:p>
    <w:p w14:paraId="06DC220D" w14:textId="2C0ED46D" w:rsidR="00C32E71" w:rsidRPr="00770012" w:rsidRDefault="00C32E71" w:rsidP="00770012">
      <w:pPr>
        <w:pStyle w:val="NoSpacing"/>
      </w:pPr>
      <w:r w:rsidRPr="00770012">
        <w:t>__________________</w:t>
      </w:r>
    </w:p>
    <w:p w14:paraId="03338F88" w14:textId="1862CB63" w:rsidR="00C32E71" w:rsidRPr="00770012" w:rsidRDefault="00C32E71" w:rsidP="00770012">
      <w:pPr>
        <w:pStyle w:val="NoSpacing"/>
      </w:pPr>
      <w:r w:rsidRPr="00770012">
        <w:t>None of these</w:t>
      </w:r>
    </w:p>
    <w:p w14:paraId="7BB9F000" w14:textId="1A35FF57" w:rsidR="00C32E71" w:rsidRDefault="00C32E71" w:rsidP="00770012">
      <w:pPr>
        <w:pStyle w:val="Heading1"/>
      </w:pPr>
      <w:r w:rsidRPr="00525918">
        <w:t xml:space="preserve">Question </w:t>
      </w:r>
      <w:r w:rsidR="00194692">
        <w:t>7</w:t>
      </w:r>
    </w:p>
    <w:p w14:paraId="763DB25D" w14:textId="0827F633" w:rsidR="00FA207E" w:rsidRDefault="009710BD" w:rsidP="00FA207E">
      <w:pPr>
        <w:pStyle w:val="Bluetext"/>
      </w:pPr>
      <w:r>
        <w:t xml:space="preserve">Children who selected at least one activity at Question </w:t>
      </w:r>
      <w:r w:rsidR="007A035D">
        <w:t>6</w:t>
      </w:r>
      <w:r>
        <w:t xml:space="preserve"> are now </w:t>
      </w:r>
      <w:r w:rsidR="009058BF">
        <w:t>asked on which</w:t>
      </w:r>
      <w:r>
        <w:t xml:space="preserve"> school weekdays </w:t>
      </w:r>
      <w:r w:rsidR="009058BF">
        <w:t>they did each of the activities</w:t>
      </w:r>
      <w:r w:rsidR="002418BA">
        <w:t xml:space="preserve">, firstly </w:t>
      </w:r>
      <w:r w:rsidR="00BF32FC">
        <w:t xml:space="preserve">at school in PE or other lessons, during breaks or lunch times, then </w:t>
      </w:r>
      <w:r w:rsidR="009E57BD">
        <w:t xml:space="preserve">which they did before or after school, including in </w:t>
      </w:r>
      <w:r w:rsidR="00DE3F93">
        <w:t>school clubs, at weekends or in the holidays</w:t>
      </w:r>
      <w:r>
        <w:t>:</w:t>
      </w:r>
    </w:p>
    <w:p w14:paraId="3D442C94" w14:textId="0D00E429" w:rsidR="00DA7E8A" w:rsidRDefault="00556673" w:rsidP="00FA207E">
      <w:pPr>
        <w:pStyle w:val="Bluetext"/>
      </w:pPr>
      <w:r w:rsidRPr="00556673">
        <w:rPr>
          <w:noProof/>
        </w:rPr>
        <w:lastRenderedPageBreak/>
        <w:drawing>
          <wp:inline distT="0" distB="0" distL="0" distR="0" wp14:anchorId="6A13FE25" wp14:editId="5ECF4B51">
            <wp:extent cx="5926455" cy="2783205"/>
            <wp:effectExtent l="0" t="0" r="0" b="0"/>
            <wp:docPr id="14868403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840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EE265" w14:textId="77777777" w:rsidR="00DA7E8A" w:rsidRDefault="00DA7E8A" w:rsidP="00556673">
      <w:pPr>
        <w:pStyle w:val="Heading2"/>
      </w:pPr>
    </w:p>
    <w:p w14:paraId="6B0B7E5C" w14:textId="761EF98C" w:rsidR="005D41AC" w:rsidRDefault="00DA7E8A" w:rsidP="00D416A7">
      <w:pPr>
        <w:pStyle w:val="Heading2"/>
      </w:pPr>
      <w:r w:rsidRPr="00DA7E8A">
        <w:rPr>
          <w:noProof/>
        </w:rPr>
        <w:drawing>
          <wp:inline distT="0" distB="0" distL="0" distR="0" wp14:anchorId="1D585491" wp14:editId="6AD06906">
            <wp:extent cx="5926455" cy="2449830"/>
            <wp:effectExtent l="0" t="0" r="0" b="7620"/>
            <wp:docPr id="384573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57362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06D1" w:rsidRPr="00525918">
        <w:t xml:space="preserve"> </w:t>
      </w:r>
    </w:p>
    <w:p w14:paraId="543E4F47" w14:textId="001CA706" w:rsidR="00B85F1F" w:rsidRDefault="00B85F1F" w:rsidP="004D2FA2">
      <w:pPr>
        <w:pStyle w:val="Heading1"/>
      </w:pPr>
      <w:r w:rsidRPr="00525918">
        <w:t xml:space="preserve">Question </w:t>
      </w:r>
      <w:r w:rsidR="007A035D">
        <w:t>8</w:t>
      </w:r>
    </w:p>
    <w:p w14:paraId="7D076CB6" w14:textId="3D4BC6B4" w:rsidR="0043385F" w:rsidRPr="0043385F" w:rsidRDefault="0043385F" w:rsidP="0043385F">
      <w:pPr>
        <w:pStyle w:val="Bluetext"/>
      </w:pPr>
      <w:r>
        <w:t>Children who say that they did any activities</w:t>
      </w:r>
      <w:r w:rsidR="00AF4886">
        <w:t xml:space="preserve"> (excluding walking to or from school, or cycling to or from school)</w:t>
      </w:r>
      <w:r>
        <w:t xml:space="preserve"> outside school hours, will be asked this question once for each activity.</w:t>
      </w:r>
    </w:p>
    <w:p w14:paraId="35E52A5C" w14:textId="036E73CC" w:rsidR="00B41DBD" w:rsidRDefault="00F95726" w:rsidP="004D2FA2">
      <w:pPr>
        <w:pStyle w:val="Heading2"/>
      </w:pPr>
      <w:r w:rsidRPr="00525918">
        <w:t>How long did</w:t>
      </w:r>
      <w:r w:rsidR="00B85F1F" w:rsidRPr="00525918">
        <w:t xml:space="preserve"> </w:t>
      </w:r>
      <w:r w:rsidR="00F118B3" w:rsidRPr="00525918">
        <w:t xml:space="preserve">you </w:t>
      </w:r>
      <w:r w:rsidR="00B85F1F" w:rsidRPr="00525918">
        <w:t>[</w:t>
      </w:r>
      <w:r w:rsidRPr="00525918">
        <w:t>activity]</w:t>
      </w:r>
      <w:r w:rsidR="00F118B3" w:rsidRPr="00525918">
        <w:t xml:space="preserve"> for</w:t>
      </w:r>
      <w:r w:rsidR="00290751">
        <w:t xml:space="preserve"> on </w:t>
      </w:r>
      <w:r w:rsidR="00290751" w:rsidRPr="00525918">
        <w:t>[day of the week]</w:t>
      </w:r>
      <w:r w:rsidRPr="00525918">
        <w:t>?</w:t>
      </w:r>
    </w:p>
    <w:p w14:paraId="5686F125" w14:textId="0327838F" w:rsidR="0043385F" w:rsidRPr="0043385F" w:rsidRDefault="0043385F" w:rsidP="0043385F">
      <w:pPr>
        <w:pStyle w:val="Bluetext"/>
      </w:pPr>
      <w:r>
        <w:t>As an example, if a child fills in the grid to show they played rugby on Friday, seven days ago, this question will ask ‘.  How long did you play rugby for</w:t>
      </w:r>
      <w:r w:rsidR="005F1E62">
        <w:t xml:space="preserve"> on Monday, yesterday, before or after school</w:t>
      </w:r>
      <w:r>
        <w:t>?”</w:t>
      </w:r>
    </w:p>
    <w:p w14:paraId="51E951CF" w14:textId="77777777" w:rsidR="00B85F1F" w:rsidRDefault="00B85F1F" w:rsidP="004D2FA2">
      <w:pPr>
        <w:pStyle w:val="NoSpacing"/>
      </w:pPr>
      <w:r w:rsidRPr="00525918">
        <w:t>Less than 10 minutes</w:t>
      </w:r>
    </w:p>
    <w:p w14:paraId="7CEAC35C" w14:textId="486DEA55" w:rsidR="00800E98" w:rsidRPr="007A035D" w:rsidRDefault="0F1E3A9B" w:rsidP="2867BC74">
      <w:pPr>
        <w:pStyle w:val="NoSpacing"/>
      </w:pPr>
      <w:r w:rsidRPr="007A035D">
        <w:t>About 15 minutes</w:t>
      </w:r>
    </w:p>
    <w:p w14:paraId="6081C6BA" w14:textId="3BC39ABE" w:rsidR="00B85F1F" w:rsidRDefault="501EC9EB" w:rsidP="2867BC74">
      <w:pPr>
        <w:pStyle w:val="NoSpacing"/>
      </w:pPr>
      <w:r>
        <w:t>About 30 minutes</w:t>
      </w:r>
    </w:p>
    <w:p w14:paraId="3D44C933" w14:textId="5A143906" w:rsidR="00B85F1F" w:rsidRDefault="349447A1" w:rsidP="2867BC74">
      <w:pPr>
        <w:pStyle w:val="NoSpacing"/>
      </w:pPr>
      <w:r>
        <w:lastRenderedPageBreak/>
        <w:t>About 45 minutes</w:t>
      </w:r>
    </w:p>
    <w:p w14:paraId="3F807EB1" w14:textId="77777777" w:rsidR="00B85F1F" w:rsidRPr="00525918" w:rsidRDefault="00B85F1F" w:rsidP="004D2FA2">
      <w:pPr>
        <w:pStyle w:val="NoSpacing"/>
      </w:pPr>
      <w:r w:rsidRPr="00525918">
        <w:t>One hour</w:t>
      </w:r>
    </w:p>
    <w:p w14:paraId="3F891847" w14:textId="77777777" w:rsidR="00B85F1F" w:rsidRPr="00525918" w:rsidRDefault="00B85F1F" w:rsidP="004D2FA2">
      <w:pPr>
        <w:pStyle w:val="NoSpacing"/>
      </w:pPr>
      <w:r w:rsidRPr="00525918">
        <w:t>More than an hour</w:t>
      </w:r>
    </w:p>
    <w:p w14:paraId="4BD756DF" w14:textId="46572D7B" w:rsidR="00B85F1F" w:rsidRPr="00525918" w:rsidRDefault="00B85F1F" w:rsidP="004D2FA2">
      <w:pPr>
        <w:pStyle w:val="NoSpacing"/>
      </w:pPr>
      <w:r w:rsidRPr="00525918">
        <w:t>Don’t know</w:t>
      </w:r>
    </w:p>
    <w:p w14:paraId="181263B8" w14:textId="0F1DE139" w:rsidR="00A74BCE" w:rsidRDefault="00A74BCE" w:rsidP="003D0BD1">
      <w:pPr>
        <w:pStyle w:val="NoSpacing"/>
        <w:numPr>
          <w:ilvl w:val="0"/>
          <w:numId w:val="0"/>
        </w:numPr>
        <w:ind w:left="720"/>
        <w:rPr>
          <w:color w:val="E41B4A" w:themeColor="accent2"/>
        </w:rPr>
      </w:pPr>
    </w:p>
    <w:p w14:paraId="4A535CC2" w14:textId="26C7DC2E" w:rsidR="0043385F" w:rsidRPr="0043385F" w:rsidRDefault="0043385F" w:rsidP="0043385F">
      <w:pPr>
        <w:pStyle w:val="Bluetext"/>
        <w:rPr>
          <w:lang w:val="en-US" w:eastAsia="en-US"/>
        </w:rPr>
      </w:pPr>
      <w:r>
        <w:rPr>
          <w:lang w:val="en-US" w:eastAsia="en-US"/>
        </w:rPr>
        <w:t>The indoors / outdoors questions will not be asked in relation to:</w:t>
      </w:r>
    </w:p>
    <w:p w14:paraId="7F07D998" w14:textId="77777777" w:rsidR="00F3548F" w:rsidRPr="00B941AB" w:rsidRDefault="00F3548F" w:rsidP="00DE2B8A">
      <w:pPr>
        <w:pStyle w:val="Bullets"/>
      </w:pPr>
      <w:r w:rsidRPr="00B941AB">
        <w:t xml:space="preserve">Walking to get to school or other places </w:t>
      </w:r>
    </w:p>
    <w:p w14:paraId="6B33A99B" w14:textId="77777777" w:rsidR="00F3548F" w:rsidRPr="00B941AB" w:rsidRDefault="00F3548F" w:rsidP="00DE2B8A">
      <w:pPr>
        <w:pStyle w:val="Bullets"/>
      </w:pPr>
      <w:r w:rsidRPr="00B941AB">
        <w:t>Going on a walk</w:t>
      </w:r>
    </w:p>
    <w:p w14:paraId="37FE9638" w14:textId="77777777" w:rsidR="00F3548F" w:rsidRPr="00B941AB" w:rsidRDefault="00F3548F" w:rsidP="00DE2B8A">
      <w:pPr>
        <w:pStyle w:val="Bullets"/>
      </w:pPr>
      <w:r w:rsidRPr="00B941AB">
        <w:t xml:space="preserve">Riding a scooter </w:t>
      </w:r>
    </w:p>
    <w:p w14:paraId="3CD5C660" w14:textId="77777777" w:rsidR="00F3548F" w:rsidRPr="00B941AB" w:rsidRDefault="00F3548F" w:rsidP="00DE2B8A">
      <w:pPr>
        <w:pStyle w:val="Bullets"/>
      </w:pPr>
      <w:r w:rsidRPr="00B941AB">
        <w:t>Cycling to get to school or other places</w:t>
      </w:r>
    </w:p>
    <w:p w14:paraId="70281728" w14:textId="77777777" w:rsidR="00F3548F" w:rsidRPr="00B941AB" w:rsidRDefault="00F3548F" w:rsidP="00DE2B8A">
      <w:pPr>
        <w:pStyle w:val="Bullets"/>
      </w:pPr>
      <w:r w:rsidRPr="00B941AB">
        <w:t>Climbing or swinging in the playground, garden or park</w:t>
      </w:r>
    </w:p>
    <w:p w14:paraId="4D0D41E8" w14:textId="77777777" w:rsidR="00F3548F" w:rsidRPr="00B941AB" w:rsidRDefault="00F3548F" w:rsidP="00DE2B8A">
      <w:pPr>
        <w:pStyle w:val="Bullets"/>
      </w:pPr>
      <w:r w:rsidRPr="00B941AB">
        <w:t xml:space="preserve">Cycling for fun </w:t>
      </w:r>
    </w:p>
    <w:p w14:paraId="10A63C2C" w14:textId="77777777" w:rsidR="00F3548F" w:rsidRPr="00B941AB" w:rsidRDefault="00F3548F" w:rsidP="00DE2B8A">
      <w:pPr>
        <w:pStyle w:val="Bullets"/>
      </w:pPr>
      <w:r w:rsidRPr="00B941AB">
        <w:t xml:space="preserve">Sports day </w:t>
      </w:r>
    </w:p>
    <w:p w14:paraId="545F241F" w14:textId="77777777" w:rsidR="00F3548F" w:rsidRPr="00B941AB" w:rsidRDefault="00F3548F" w:rsidP="00DE2B8A">
      <w:pPr>
        <w:pStyle w:val="Bullets"/>
      </w:pPr>
      <w:r w:rsidRPr="00B941AB">
        <w:t xml:space="preserve">Field athletics </w:t>
      </w:r>
    </w:p>
    <w:p w14:paraId="60F9A5AE" w14:textId="48CB0151" w:rsidR="00F3548F" w:rsidRPr="00B941AB" w:rsidRDefault="00F3548F" w:rsidP="00DE2B8A">
      <w:pPr>
        <w:pStyle w:val="Bullets"/>
      </w:pPr>
      <w:r w:rsidRPr="00B941AB">
        <w:t>Rounders</w:t>
      </w:r>
    </w:p>
    <w:p w14:paraId="2EFE540C" w14:textId="102AF1B1" w:rsidR="0024418C" w:rsidRPr="00B941AB" w:rsidRDefault="0024418C" w:rsidP="00DE2B8A">
      <w:pPr>
        <w:pStyle w:val="Bullets"/>
      </w:pPr>
      <w:r w:rsidRPr="00B941AB">
        <w:t>Dancing</w:t>
      </w:r>
    </w:p>
    <w:p w14:paraId="5A86DF6D" w14:textId="00C438E7" w:rsidR="001C0ADE" w:rsidRPr="00B941AB" w:rsidRDefault="001C0ADE" w:rsidP="00DE2B8A">
      <w:pPr>
        <w:pStyle w:val="Bullets"/>
      </w:pPr>
      <w:r w:rsidRPr="00B941AB">
        <w:t>Kicking a ball about</w:t>
      </w:r>
    </w:p>
    <w:p w14:paraId="02C7B683" w14:textId="55B6C1EA" w:rsidR="001C0ADE" w:rsidRPr="00B941AB" w:rsidRDefault="001C0ADE" w:rsidP="00DE2B8A">
      <w:pPr>
        <w:pStyle w:val="Bullets"/>
      </w:pPr>
      <w:r w:rsidRPr="00B941AB">
        <w:t>Swimming</w:t>
      </w:r>
    </w:p>
    <w:p w14:paraId="5F3A0047" w14:textId="09EACDEB" w:rsidR="001C0ADE" w:rsidRPr="00B941AB" w:rsidRDefault="001C0ADE" w:rsidP="00DE2B8A">
      <w:pPr>
        <w:pStyle w:val="Bullets"/>
      </w:pPr>
      <w:r w:rsidRPr="00B941AB">
        <w:t>Football</w:t>
      </w:r>
    </w:p>
    <w:p w14:paraId="0FEA5CA8" w14:textId="51AD8BD0" w:rsidR="001C0ADE" w:rsidRPr="00B941AB" w:rsidRDefault="001C0ADE" w:rsidP="00DE2B8A">
      <w:pPr>
        <w:pStyle w:val="Bullets"/>
      </w:pPr>
      <w:r w:rsidRPr="00B941AB">
        <w:t>Hockey</w:t>
      </w:r>
    </w:p>
    <w:p w14:paraId="09D984A1" w14:textId="2C6BA683" w:rsidR="001C0ADE" w:rsidRPr="00B941AB" w:rsidRDefault="001C0ADE" w:rsidP="00DE2B8A">
      <w:pPr>
        <w:pStyle w:val="Bullets"/>
      </w:pPr>
      <w:r w:rsidRPr="00B941AB">
        <w:t>Rugby</w:t>
      </w:r>
    </w:p>
    <w:p w14:paraId="38DFAD68" w14:textId="443E47E5" w:rsidR="001C0ADE" w:rsidRPr="00B941AB" w:rsidRDefault="001C0ADE" w:rsidP="00DE2B8A">
      <w:pPr>
        <w:pStyle w:val="Bullets"/>
      </w:pPr>
      <w:r w:rsidRPr="00B941AB">
        <w:t>Running/jogging</w:t>
      </w:r>
    </w:p>
    <w:p w14:paraId="2459029F" w14:textId="79451141" w:rsidR="001C0ADE" w:rsidRPr="00B941AB" w:rsidRDefault="001C0ADE" w:rsidP="00DE2B8A">
      <w:pPr>
        <w:pStyle w:val="Bullets"/>
      </w:pPr>
      <w:r w:rsidRPr="00B941AB">
        <w:t>Gym or fitness</w:t>
      </w:r>
    </w:p>
    <w:p w14:paraId="69B3E44B" w14:textId="070E2B2F" w:rsidR="001C0ADE" w:rsidRPr="00B941AB" w:rsidRDefault="001C0ADE" w:rsidP="00DE2B8A">
      <w:pPr>
        <w:pStyle w:val="Bullets"/>
      </w:pPr>
      <w:r w:rsidRPr="00B941AB">
        <w:t>Horse riding</w:t>
      </w:r>
    </w:p>
    <w:p w14:paraId="459B4D37" w14:textId="5712A88D" w:rsidR="001C0ADE" w:rsidRPr="00B941AB" w:rsidRDefault="001C0ADE" w:rsidP="00DE2B8A">
      <w:pPr>
        <w:pStyle w:val="Bullets"/>
      </w:pPr>
      <w:r w:rsidRPr="00B941AB">
        <w:t>Martial arts</w:t>
      </w:r>
    </w:p>
    <w:p w14:paraId="01D91BF1" w14:textId="7B288F21" w:rsidR="001C0ADE" w:rsidRPr="00B941AB" w:rsidRDefault="001C0ADE" w:rsidP="00DE2B8A">
      <w:pPr>
        <w:pStyle w:val="Bullets"/>
      </w:pPr>
      <w:r w:rsidRPr="00B941AB">
        <w:t>Boxing</w:t>
      </w:r>
    </w:p>
    <w:p w14:paraId="05C94566" w14:textId="66402FE6" w:rsidR="00667A34" w:rsidRDefault="00667A34" w:rsidP="003E1AD9">
      <w:pPr>
        <w:pStyle w:val="Heading1"/>
      </w:pPr>
      <w:r w:rsidRPr="00525918">
        <w:t xml:space="preserve">Question </w:t>
      </w:r>
      <w:r w:rsidR="007A035D">
        <w:t>9</w:t>
      </w:r>
    </w:p>
    <w:p w14:paraId="25DD3AD2" w14:textId="5284C08A" w:rsidR="0043385F" w:rsidRPr="0043385F" w:rsidRDefault="0043385F" w:rsidP="0043385F">
      <w:pPr>
        <w:pStyle w:val="Bluetext"/>
      </w:pPr>
      <w:r>
        <w:t>Children who said that they walked to or from school on any day will be asked this question.</w:t>
      </w:r>
    </w:p>
    <w:p w14:paraId="0F2DE10A" w14:textId="361FD985" w:rsidR="006F28FC" w:rsidRPr="00525918" w:rsidRDefault="00667A34" w:rsidP="003E1AD9">
      <w:pPr>
        <w:pStyle w:val="Heading2"/>
      </w:pPr>
      <w:r w:rsidRPr="00525918">
        <w:t xml:space="preserve">How long does it usually take </w:t>
      </w:r>
      <w:r w:rsidR="006F28FC" w:rsidRPr="00525918">
        <w:t xml:space="preserve">you to walk to </w:t>
      </w:r>
      <w:r w:rsidR="00A5188D">
        <w:t xml:space="preserve">/ from </w:t>
      </w:r>
      <w:r w:rsidR="006F28FC" w:rsidRPr="00525918">
        <w:t>school?</w:t>
      </w:r>
    </w:p>
    <w:p w14:paraId="10F226B2" w14:textId="77777777" w:rsidR="00667A34" w:rsidRPr="00525918" w:rsidRDefault="00667A34" w:rsidP="003E1AD9">
      <w:pPr>
        <w:pStyle w:val="NoSpacing"/>
      </w:pPr>
      <w:r w:rsidRPr="00525918">
        <w:t>Less than 10 minutes</w:t>
      </w:r>
    </w:p>
    <w:p w14:paraId="34C32EBE" w14:textId="4460730A" w:rsidR="00667A34" w:rsidRPr="00525918" w:rsidRDefault="00484055" w:rsidP="003E1AD9">
      <w:pPr>
        <w:pStyle w:val="NoSpacing"/>
      </w:pPr>
      <w:r>
        <w:t xml:space="preserve">About </w:t>
      </w:r>
      <w:r w:rsidR="004B111B">
        <w:t xml:space="preserve">15 minutes </w:t>
      </w:r>
    </w:p>
    <w:p w14:paraId="3EE4EBB7" w14:textId="565F5522" w:rsidR="00667A34" w:rsidRPr="00525918" w:rsidRDefault="00667A34" w:rsidP="003E1AD9">
      <w:pPr>
        <w:pStyle w:val="NoSpacing"/>
      </w:pPr>
      <w:r w:rsidRPr="00525918">
        <w:t xml:space="preserve">About </w:t>
      </w:r>
      <w:r w:rsidR="004B111B">
        <w:t>30 minutes</w:t>
      </w:r>
    </w:p>
    <w:p w14:paraId="6F33AA43" w14:textId="698B8642" w:rsidR="00667A34" w:rsidRPr="00525918" w:rsidRDefault="00667A34" w:rsidP="003E1AD9">
      <w:pPr>
        <w:pStyle w:val="NoSpacing"/>
      </w:pPr>
      <w:r w:rsidRPr="00525918">
        <w:t xml:space="preserve">About </w:t>
      </w:r>
      <w:r w:rsidR="004B111B">
        <w:t>45 minutes</w:t>
      </w:r>
    </w:p>
    <w:p w14:paraId="2C17C3ED" w14:textId="77777777" w:rsidR="00667A34" w:rsidRPr="00525918" w:rsidRDefault="00667A34" w:rsidP="003E1AD9">
      <w:pPr>
        <w:pStyle w:val="NoSpacing"/>
      </w:pPr>
      <w:r w:rsidRPr="00525918">
        <w:t>One hour</w:t>
      </w:r>
    </w:p>
    <w:p w14:paraId="26C4310B" w14:textId="77777777" w:rsidR="00667A34" w:rsidRPr="00525918" w:rsidRDefault="00667A34" w:rsidP="003E1AD9">
      <w:pPr>
        <w:pStyle w:val="NoSpacing"/>
      </w:pPr>
      <w:r w:rsidRPr="00525918">
        <w:t>More than an hour</w:t>
      </w:r>
    </w:p>
    <w:p w14:paraId="4BEEF7FB" w14:textId="776C14F7" w:rsidR="006F28FC" w:rsidRPr="00525918" w:rsidRDefault="00667A34" w:rsidP="003E1AD9">
      <w:pPr>
        <w:pStyle w:val="NoSpacing"/>
      </w:pPr>
      <w:r w:rsidRPr="00525918">
        <w:t>Don’t know</w:t>
      </w:r>
    </w:p>
    <w:p w14:paraId="0C1E54D9" w14:textId="477A7687" w:rsidR="00667A34" w:rsidRDefault="00667A34" w:rsidP="003E1AD9">
      <w:pPr>
        <w:pStyle w:val="Heading1"/>
      </w:pPr>
      <w:r w:rsidRPr="00525918">
        <w:lastRenderedPageBreak/>
        <w:t xml:space="preserve">Question </w:t>
      </w:r>
      <w:r w:rsidR="007A035D">
        <w:t>10</w:t>
      </w:r>
    </w:p>
    <w:p w14:paraId="6CEE1F7A" w14:textId="77EEB08B" w:rsidR="0043385F" w:rsidRPr="0043385F" w:rsidRDefault="0043385F" w:rsidP="0043385F">
      <w:pPr>
        <w:pStyle w:val="Bluetext"/>
      </w:pPr>
      <w:r>
        <w:t>Children who said that they cycled to or from school on any day will be asked this question.</w:t>
      </w:r>
    </w:p>
    <w:p w14:paraId="3F589E6E" w14:textId="55CA293D" w:rsidR="00667A34" w:rsidRPr="00525918" w:rsidRDefault="00667A34" w:rsidP="003E1AD9">
      <w:pPr>
        <w:pStyle w:val="Heading2"/>
      </w:pPr>
      <w:r w:rsidRPr="00525918">
        <w:t xml:space="preserve">How long does it usually take you to cycle to </w:t>
      </w:r>
      <w:r w:rsidR="00A5188D">
        <w:t xml:space="preserve">/ from </w:t>
      </w:r>
      <w:r w:rsidRPr="00525918">
        <w:t>school?</w:t>
      </w:r>
    </w:p>
    <w:p w14:paraId="45C2B5BB" w14:textId="77777777" w:rsidR="00667A34" w:rsidRPr="00525918" w:rsidRDefault="00667A34" w:rsidP="003E1AD9">
      <w:pPr>
        <w:pStyle w:val="NoSpacing"/>
      </w:pPr>
      <w:r w:rsidRPr="00525918">
        <w:t>Less than 10 minutes</w:t>
      </w:r>
    </w:p>
    <w:p w14:paraId="33A25F0C" w14:textId="77777777" w:rsidR="004B111B" w:rsidRPr="00525918" w:rsidRDefault="004B111B" w:rsidP="004B111B">
      <w:pPr>
        <w:pStyle w:val="NoSpacing"/>
      </w:pPr>
      <w:r>
        <w:t xml:space="preserve">About 15 minutes </w:t>
      </w:r>
    </w:p>
    <w:p w14:paraId="7725193C" w14:textId="77777777" w:rsidR="004B111B" w:rsidRPr="00525918" w:rsidRDefault="004B111B" w:rsidP="004B111B">
      <w:pPr>
        <w:pStyle w:val="NoSpacing"/>
      </w:pPr>
      <w:r w:rsidRPr="00525918">
        <w:t xml:space="preserve">About </w:t>
      </w:r>
      <w:r>
        <w:t>30 minutes</w:t>
      </w:r>
    </w:p>
    <w:p w14:paraId="654616BE" w14:textId="77777777" w:rsidR="004B111B" w:rsidRPr="00525918" w:rsidRDefault="004B111B" w:rsidP="004B111B">
      <w:pPr>
        <w:pStyle w:val="NoSpacing"/>
      </w:pPr>
      <w:r w:rsidRPr="00525918">
        <w:t xml:space="preserve">About </w:t>
      </w:r>
      <w:r>
        <w:t>45 minutes</w:t>
      </w:r>
    </w:p>
    <w:p w14:paraId="6D1AF72C" w14:textId="77777777" w:rsidR="00667A34" w:rsidRPr="00525918" w:rsidRDefault="00667A34" w:rsidP="003E1AD9">
      <w:pPr>
        <w:pStyle w:val="NoSpacing"/>
      </w:pPr>
      <w:r w:rsidRPr="00525918">
        <w:t>One hour</w:t>
      </w:r>
    </w:p>
    <w:p w14:paraId="3E89325E" w14:textId="77777777" w:rsidR="00667A34" w:rsidRPr="00525918" w:rsidRDefault="00667A34" w:rsidP="003E1AD9">
      <w:pPr>
        <w:pStyle w:val="NoSpacing"/>
      </w:pPr>
      <w:r w:rsidRPr="00525918">
        <w:t>More than an hour</w:t>
      </w:r>
    </w:p>
    <w:p w14:paraId="305E22D5" w14:textId="77777777" w:rsidR="00667A34" w:rsidRPr="00525918" w:rsidRDefault="00667A34" w:rsidP="003E1AD9">
      <w:pPr>
        <w:pStyle w:val="NoSpacing"/>
      </w:pPr>
      <w:r w:rsidRPr="00525918">
        <w:t>Don’t know</w:t>
      </w:r>
    </w:p>
    <w:p w14:paraId="56EFFC2C" w14:textId="4021F774" w:rsidR="00667A34" w:rsidRDefault="00667A34" w:rsidP="003E1AD9">
      <w:pPr>
        <w:pStyle w:val="Heading1"/>
      </w:pPr>
      <w:r w:rsidRPr="00525918">
        <w:t>Question</w:t>
      </w:r>
      <w:r w:rsidR="005E58EC" w:rsidRPr="00525918">
        <w:t>s</w:t>
      </w:r>
      <w:r w:rsidRPr="00525918">
        <w:t xml:space="preserve"> </w:t>
      </w:r>
      <w:r w:rsidR="007A035D">
        <w:t>11&amp;12</w:t>
      </w:r>
    </w:p>
    <w:p w14:paraId="74F222FD" w14:textId="1D8F12A0" w:rsidR="0043385F" w:rsidRDefault="0043385F" w:rsidP="0043385F">
      <w:pPr>
        <w:pStyle w:val="Bluetext"/>
      </w:pPr>
      <w:r>
        <w:t xml:space="preserve">Children who selected at least one activity at Question </w:t>
      </w:r>
      <w:r w:rsidR="00253C28">
        <w:t>5</w:t>
      </w:r>
      <w:r>
        <w:t xml:space="preserve"> and gave a time slot in the grid will be asked the following questions for each activity they selected.  Both questions appear on the same screen.</w:t>
      </w:r>
    </w:p>
    <w:p w14:paraId="21519493" w14:textId="11D8DDDC" w:rsidR="0043385F" w:rsidRPr="0043385F" w:rsidRDefault="0043385F" w:rsidP="0043385F">
      <w:pPr>
        <w:pStyle w:val="Bluetext"/>
      </w:pPr>
      <w:r>
        <w:t>Some activities will have the intensity assumed and therefore these questions will not be asked.</w:t>
      </w:r>
    </w:p>
    <w:p w14:paraId="0490BAD8" w14:textId="3650F590" w:rsidR="00E9420C" w:rsidRPr="00525918" w:rsidRDefault="00E9420C" w:rsidP="003E1AD9">
      <w:pPr>
        <w:pStyle w:val="Heading2"/>
      </w:pPr>
      <w:r w:rsidRPr="00525918">
        <w:t>When you</w:t>
      </w:r>
      <w:r w:rsidR="00952B28" w:rsidRPr="00525918">
        <w:t xml:space="preserve"> [activity]</w:t>
      </w:r>
      <w:r w:rsidRPr="00525918">
        <w:t>,</w:t>
      </w:r>
      <w:r w:rsidR="00792D0C" w:rsidRPr="00525918">
        <w:t xml:space="preserve"> </w:t>
      </w:r>
      <w:r w:rsidR="00952B28" w:rsidRPr="00525918">
        <w:t>did it</w:t>
      </w:r>
      <w:r w:rsidR="00792D0C" w:rsidRPr="00525918">
        <w:t xml:space="preserve"> m</w:t>
      </w:r>
      <w:r w:rsidRPr="00525918">
        <w:t>ake you breathe faster</w:t>
      </w:r>
      <w:r w:rsidR="00295436" w:rsidRPr="00525918">
        <w:t xml:space="preserve"> than sitting down reading</w:t>
      </w:r>
      <w:r w:rsidRPr="00525918">
        <w:t xml:space="preserve">? </w:t>
      </w:r>
    </w:p>
    <w:p w14:paraId="1854896F" w14:textId="77777777" w:rsidR="005E58EC" w:rsidRPr="00525918" w:rsidRDefault="005E58EC" w:rsidP="003E1AD9">
      <w:pPr>
        <w:pStyle w:val="NoSpacing"/>
      </w:pPr>
      <w:r w:rsidRPr="00525918">
        <w:t>Yes</w:t>
      </w:r>
    </w:p>
    <w:p w14:paraId="7E291A7F" w14:textId="77777777" w:rsidR="005E58EC" w:rsidRPr="00525918" w:rsidRDefault="005E58EC" w:rsidP="003E1AD9">
      <w:pPr>
        <w:pStyle w:val="NoSpacing"/>
      </w:pPr>
      <w:r w:rsidRPr="00525918">
        <w:t>No</w:t>
      </w:r>
    </w:p>
    <w:p w14:paraId="441EF58F" w14:textId="60570E37" w:rsidR="00E9420C" w:rsidRPr="00525918" w:rsidRDefault="00251FE4" w:rsidP="003E1AD9">
      <w:pPr>
        <w:pStyle w:val="Heading2"/>
      </w:pPr>
      <w:r w:rsidRPr="00525918">
        <w:t xml:space="preserve">When you [activity], did it make </w:t>
      </w:r>
      <w:r w:rsidR="00E9420C" w:rsidRPr="00525918">
        <w:t>you hot or tired?</w:t>
      </w:r>
    </w:p>
    <w:p w14:paraId="63D5215D" w14:textId="77777777" w:rsidR="005E58EC" w:rsidRPr="00525918" w:rsidRDefault="005E58EC" w:rsidP="003E1AD9">
      <w:pPr>
        <w:pStyle w:val="NoSpacing"/>
      </w:pPr>
      <w:r w:rsidRPr="00525918">
        <w:t>Yes</w:t>
      </w:r>
    </w:p>
    <w:p w14:paraId="026DE593" w14:textId="4A456B39" w:rsidR="005E58EC" w:rsidRPr="00525918" w:rsidRDefault="005E58EC" w:rsidP="003E1AD9">
      <w:pPr>
        <w:pStyle w:val="NoSpacing"/>
      </w:pPr>
      <w:r w:rsidRPr="00525918">
        <w:t>No</w:t>
      </w:r>
    </w:p>
    <w:p w14:paraId="2F9DA903" w14:textId="283255A7" w:rsidR="005E58EC" w:rsidRDefault="005E58EC" w:rsidP="003E1AD9">
      <w:pPr>
        <w:pStyle w:val="Heading1"/>
      </w:pPr>
      <w:r w:rsidRPr="00525918">
        <w:t xml:space="preserve">Questions </w:t>
      </w:r>
      <w:r w:rsidR="001A2651">
        <w:t>1</w:t>
      </w:r>
      <w:r w:rsidR="007A035D">
        <w:t>3</w:t>
      </w:r>
      <w:r w:rsidR="001A2651">
        <w:t xml:space="preserve"> to 1</w:t>
      </w:r>
      <w:r w:rsidR="007A035D">
        <w:t>6</w:t>
      </w:r>
    </w:p>
    <w:p w14:paraId="250BB71C" w14:textId="5BAF65AF" w:rsidR="0043385F" w:rsidRPr="0043385F" w:rsidRDefault="0043385F" w:rsidP="005D792C">
      <w:pPr>
        <w:pStyle w:val="Bluetext"/>
      </w:pPr>
      <w:r>
        <w:t>These questions are asked to all children and appear on the same screen.  Children should be encourage</w:t>
      </w:r>
      <w:r w:rsidR="00D344A3">
        <w:t>d</w:t>
      </w:r>
      <w:r>
        <w:t xml:space="preserve"> to think about </w:t>
      </w:r>
      <w:r w:rsidRPr="005D792C">
        <w:t>all</w:t>
      </w:r>
      <w:r>
        <w:t xml:space="preserve"> types of physical activity rather than a specific sport or type of exercise when answering these questions.</w:t>
      </w:r>
    </w:p>
    <w:p w14:paraId="788F8FC7" w14:textId="28E8648C" w:rsidR="005706D1" w:rsidRPr="00525918" w:rsidRDefault="005706D1" w:rsidP="00E1728B">
      <w:pPr>
        <w:pStyle w:val="Heading2"/>
      </w:pPr>
      <w:r w:rsidRPr="00525918">
        <w:lastRenderedPageBreak/>
        <w:t xml:space="preserve">We would now like you to think about all types of exercise and sport. </w:t>
      </w:r>
    </w:p>
    <w:p w14:paraId="41D679F1" w14:textId="368BB696" w:rsidR="00E9420C" w:rsidRPr="00525918" w:rsidRDefault="00E9420C" w:rsidP="00E1728B">
      <w:pPr>
        <w:pStyle w:val="Heading2"/>
      </w:pPr>
      <w:r w:rsidRPr="00525918">
        <w:t>How much do you agree or disagree with the following statement</w:t>
      </w:r>
      <w:r w:rsidR="0008482C" w:rsidRPr="00525918">
        <w:t>s?</w:t>
      </w:r>
    </w:p>
    <w:p w14:paraId="4A031514" w14:textId="77777777" w:rsidR="005E58EC" w:rsidRPr="00525918" w:rsidRDefault="00E9420C" w:rsidP="003E1AD9">
      <w:pPr>
        <w:pStyle w:val="Heading2"/>
      </w:pPr>
      <w:r w:rsidRPr="00525918">
        <w:t>I enjoy taking part in exercise and sports.</w:t>
      </w:r>
    </w:p>
    <w:p w14:paraId="68D399AC" w14:textId="69EEF73C" w:rsidR="005E58EC" w:rsidRPr="00525918" w:rsidRDefault="005E58EC" w:rsidP="003E1AD9">
      <w:pPr>
        <w:pStyle w:val="NoSpacing"/>
      </w:pPr>
      <w:r w:rsidRPr="00525918">
        <w:t>Strongly agree</w:t>
      </w:r>
    </w:p>
    <w:p w14:paraId="18BB5206" w14:textId="77777777" w:rsidR="005E58EC" w:rsidRPr="00525918" w:rsidRDefault="005E58EC" w:rsidP="003E1AD9">
      <w:pPr>
        <w:pStyle w:val="NoSpacing"/>
      </w:pPr>
      <w:r w:rsidRPr="00525918">
        <w:t>Agree</w:t>
      </w:r>
    </w:p>
    <w:p w14:paraId="6546714A" w14:textId="77777777" w:rsidR="005E58EC" w:rsidRPr="00525918" w:rsidRDefault="005E58EC" w:rsidP="003E1AD9">
      <w:pPr>
        <w:pStyle w:val="NoSpacing"/>
      </w:pPr>
      <w:r w:rsidRPr="00525918">
        <w:t>Disagree</w:t>
      </w:r>
    </w:p>
    <w:p w14:paraId="5A751E2A" w14:textId="77777777" w:rsidR="005E58EC" w:rsidRPr="00525918" w:rsidRDefault="005E58EC" w:rsidP="003E1AD9">
      <w:pPr>
        <w:pStyle w:val="NoSpacing"/>
      </w:pPr>
      <w:r w:rsidRPr="00525918">
        <w:t>Strongly disagree</w:t>
      </w:r>
    </w:p>
    <w:p w14:paraId="5C10E712" w14:textId="15911F81" w:rsidR="00E9420C" w:rsidRPr="00525918" w:rsidRDefault="005E58EC" w:rsidP="003E1AD9">
      <w:pPr>
        <w:pStyle w:val="NoSpacing"/>
      </w:pPr>
      <w:r w:rsidRPr="00525918">
        <w:t>Can’t say</w:t>
      </w:r>
    </w:p>
    <w:p w14:paraId="64AAE98B" w14:textId="7C999942" w:rsidR="00E9420C" w:rsidRPr="00525918" w:rsidRDefault="00E9420C" w:rsidP="003E1AD9">
      <w:pPr>
        <w:pStyle w:val="Heading2"/>
      </w:pPr>
      <w:r w:rsidRPr="00525918">
        <w:t>I feel confident w</w:t>
      </w:r>
      <w:r w:rsidR="005E58EC" w:rsidRPr="00525918">
        <w:t>hen I exercise and play sports.</w:t>
      </w:r>
    </w:p>
    <w:p w14:paraId="58539DA1" w14:textId="77777777" w:rsidR="005E58EC" w:rsidRPr="00525918" w:rsidRDefault="005E58EC" w:rsidP="003E1AD9">
      <w:pPr>
        <w:pStyle w:val="NoSpacing"/>
      </w:pPr>
      <w:r w:rsidRPr="00525918">
        <w:t>Strongly agree</w:t>
      </w:r>
    </w:p>
    <w:p w14:paraId="1AD30A26" w14:textId="77777777" w:rsidR="005E58EC" w:rsidRPr="00525918" w:rsidRDefault="005E58EC" w:rsidP="003E1AD9">
      <w:pPr>
        <w:pStyle w:val="NoSpacing"/>
      </w:pPr>
      <w:r w:rsidRPr="00525918">
        <w:t>Agree</w:t>
      </w:r>
    </w:p>
    <w:p w14:paraId="2D39136C" w14:textId="77777777" w:rsidR="005E58EC" w:rsidRPr="00525918" w:rsidRDefault="005E58EC" w:rsidP="003E1AD9">
      <w:pPr>
        <w:pStyle w:val="NoSpacing"/>
      </w:pPr>
      <w:r w:rsidRPr="00525918">
        <w:t>Disagree</w:t>
      </w:r>
    </w:p>
    <w:p w14:paraId="01AAD1E2" w14:textId="77777777" w:rsidR="005E58EC" w:rsidRPr="00525918" w:rsidRDefault="005E58EC" w:rsidP="003E1AD9">
      <w:pPr>
        <w:pStyle w:val="NoSpacing"/>
      </w:pPr>
      <w:r w:rsidRPr="00525918">
        <w:t>Strongly disagree</w:t>
      </w:r>
    </w:p>
    <w:p w14:paraId="11426EB2" w14:textId="77777777" w:rsidR="005E58EC" w:rsidRPr="00525918" w:rsidRDefault="005E58EC" w:rsidP="003E1AD9">
      <w:pPr>
        <w:pStyle w:val="NoSpacing"/>
      </w:pPr>
      <w:r w:rsidRPr="00525918">
        <w:t>Can’t say</w:t>
      </w:r>
    </w:p>
    <w:p w14:paraId="5A2E1C85" w14:textId="2D3BBC07" w:rsidR="00E9420C" w:rsidRPr="00525918" w:rsidRDefault="00CA4F72" w:rsidP="003E1AD9">
      <w:pPr>
        <w:pStyle w:val="Heading2"/>
      </w:pPr>
      <w:r w:rsidRPr="00525918">
        <w:t xml:space="preserve">I find </w:t>
      </w:r>
      <w:r w:rsidR="005E58EC" w:rsidRPr="00525918">
        <w:t>exercise and sports easy.</w:t>
      </w:r>
    </w:p>
    <w:p w14:paraId="742F9ED3" w14:textId="77777777" w:rsidR="005E58EC" w:rsidRPr="00525918" w:rsidRDefault="005E58EC" w:rsidP="003E1AD9">
      <w:pPr>
        <w:pStyle w:val="NoSpacing"/>
      </w:pPr>
      <w:r w:rsidRPr="00525918">
        <w:t>Strongly agree</w:t>
      </w:r>
    </w:p>
    <w:p w14:paraId="61ED01C8" w14:textId="77777777" w:rsidR="005E58EC" w:rsidRPr="00525918" w:rsidRDefault="005E58EC" w:rsidP="003E1AD9">
      <w:pPr>
        <w:pStyle w:val="NoSpacing"/>
      </w:pPr>
      <w:r w:rsidRPr="00525918">
        <w:t>Agree</w:t>
      </w:r>
    </w:p>
    <w:p w14:paraId="5C6A3CAE" w14:textId="77777777" w:rsidR="005E58EC" w:rsidRPr="00525918" w:rsidRDefault="005E58EC" w:rsidP="003E1AD9">
      <w:pPr>
        <w:pStyle w:val="NoSpacing"/>
      </w:pPr>
      <w:r w:rsidRPr="00525918">
        <w:t>Disagree</w:t>
      </w:r>
    </w:p>
    <w:p w14:paraId="72A6D60B" w14:textId="77777777" w:rsidR="005E58EC" w:rsidRPr="00525918" w:rsidRDefault="005E58EC" w:rsidP="003E1AD9">
      <w:pPr>
        <w:pStyle w:val="NoSpacing"/>
      </w:pPr>
      <w:r w:rsidRPr="00525918">
        <w:t>Strongly disagree</w:t>
      </w:r>
    </w:p>
    <w:p w14:paraId="056E6759" w14:textId="77777777" w:rsidR="005E58EC" w:rsidRPr="00525918" w:rsidRDefault="005E58EC" w:rsidP="003E1AD9">
      <w:pPr>
        <w:pStyle w:val="NoSpacing"/>
      </w:pPr>
      <w:r w:rsidRPr="00525918">
        <w:t>Can’t say</w:t>
      </w:r>
    </w:p>
    <w:p w14:paraId="1E6C45C7" w14:textId="76A8F590" w:rsidR="00E9420C" w:rsidRPr="00525918" w:rsidRDefault="00E9420C" w:rsidP="003E1AD9">
      <w:pPr>
        <w:pStyle w:val="Heading2"/>
      </w:pPr>
      <w:r w:rsidRPr="00525918">
        <w:t>I understand why exerc</w:t>
      </w:r>
      <w:r w:rsidR="005E58EC" w:rsidRPr="00525918">
        <w:t>ise and sports are good for me.</w:t>
      </w:r>
    </w:p>
    <w:p w14:paraId="7DF3D076" w14:textId="77777777" w:rsidR="005E58EC" w:rsidRPr="00525918" w:rsidRDefault="005E58EC" w:rsidP="003E1AD9">
      <w:pPr>
        <w:pStyle w:val="NoSpacing"/>
      </w:pPr>
      <w:r w:rsidRPr="00525918">
        <w:t>Strongly agree</w:t>
      </w:r>
    </w:p>
    <w:p w14:paraId="0D912825" w14:textId="77777777" w:rsidR="005E58EC" w:rsidRPr="00525918" w:rsidRDefault="005E58EC" w:rsidP="003E1AD9">
      <w:pPr>
        <w:pStyle w:val="NoSpacing"/>
      </w:pPr>
      <w:r w:rsidRPr="00525918">
        <w:t>Agree</w:t>
      </w:r>
    </w:p>
    <w:p w14:paraId="14BDCEDD" w14:textId="77777777" w:rsidR="005E58EC" w:rsidRPr="00525918" w:rsidRDefault="005E58EC" w:rsidP="003E1AD9">
      <w:pPr>
        <w:pStyle w:val="NoSpacing"/>
      </w:pPr>
      <w:r w:rsidRPr="00525918">
        <w:t>Disagree</w:t>
      </w:r>
    </w:p>
    <w:p w14:paraId="50B5A955" w14:textId="77777777" w:rsidR="005E58EC" w:rsidRPr="00525918" w:rsidRDefault="005E58EC" w:rsidP="003E1AD9">
      <w:pPr>
        <w:pStyle w:val="NoSpacing"/>
      </w:pPr>
      <w:r w:rsidRPr="00525918">
        <w:t>Strongly disagree</w:t>
      </w:r>
    </w:p>
    <w:p w14:paraId="7CB0717E" w14:textId="565597AD" w:rsidR="008B4FDE" w:rsidRPr="00525918" w:rsidRDefault="005E58EC" w:rsidP="003E1AD9">
      <w:pPr>
        <w:pStyle w:val="NoSpacing"/>
      </w:pPr>
      <w:r w:rsidRPr="00525918">
        <w:t>Can’t say</w:t>
      </w:r>
    </w:p>
    <w:p w14:paraId="07258D1B" w14:textId="365D9875" w:rsidR="002924C0" w:rsidRDefault="002924C0" w:rsidP="002924C0">
      <w:pPr>
        <w:pStyle w:val="Heading1"/>
      </w:pPr>
      <w:r w:rsidRPr="00525918">
        <w:t>Questions 1</w:t>
      </w:r>
      <w:r w:rsidR="007A035D">
        <w:t>7</w:t>
      </w:r>
      <w:r w:rsidRPr="00525918">
        <w:t xml:space="preserve"> to</w:t>
      </w:r>
      <w:r w:rsidR="001A2651">
        <w:t xml:space="preserve"> </w:t>
      </w:r>
      <w:r>
        <w:t>1</w:t>
      </w:r>
      <w:r w:rsidR="007A035D">
        <w:t>9</w:t>
      </w:r>
    </w:p>
    <w:p w14:paraId="49A9AD99" w14:textId="77777777" w:rsidR="00820AF3" w:rsidRDefault="002924C0" w:rsidP="002924C0">
      <w:pPr>
        <w:pStyle w:val="Bluetext"/>
      </w:pPr>
      <w:r>
        <w:t xml:space="preserve">These questions are asked to all children and appear on the same screen. </w:t>
      </w:r>
    </w:p>
    <w:p w14:paraId="0D75B46E" w14:textId="5FF4D920" w:rsidR="00820AF3" w:rsidRPr="00525918" w:rsidRDefault="00AA57A6" w:rsidP="00820AF3">
      <w:pPr>
        <w:pStyle w:val="Heading2"/>
      </w:pPr>
      <w:r w:rsidRPr="00AA57A6">
        <w:t>I work well with other children when doing exercise and sports</w:t>
      </w:r>
      <w:r w:rsidR="00820AF3" w:rsidRPr="00525918">
        <w:t>.</w:t>
      </w:r>
    </w:p>
    <w:p w14:paraId="77979E60" w14:textId="77777777" w:rsidR="00820AF3" w:rsidRPr="00525918" w:rsidRDefault="00820AF3" w:rsidP="00820AF3">
      <w:pPr>
        <w:pStyle w:val="NoSpacing"/>
      </w:pPr>
      <w:r w:rsidRPr="00525918">
        <w:t>Strongly agree</w:t>
      </w:r>
    </w:p>
    <w:p w14:paraId="0EA3AE7B" w14:textId="77777777" w:rsidR="00820AF3" w:rsidRPr="00525918" w:rsidRDefault="00820AF3" w:rsidP="00820AF3">
      <w:pPr>
        <w:pStyle w:val="NoSpacing"/>
      </w:pPr>
      <w:r w:rsidRPr="00525918">
        <w:t>Agree</w:t>
      </w:r>
    </w:p>
    <w:p w14:paraId="386963D9" w14:textId="77777777" w:rsidR="00820AF3" w:rsidRPr="00525918" w:rsidRDefault="00820AF3" w:rsidP="00820AF3">
      <w:pPr>
        <w:pStyle w:val="NoSpacing"/>
      </w:pPr>
      <w:r w:rsidRPr="00525918">
        <w:t>Disagree</w:t>
      </w:r>
    </w:p>
    <w:p w14:paraId="3E285A64" w14:textId="77777777" w:rsidR="00820AF3" w:rsidRPr="00525918" w:rsidRDefault="00820AF3" w:rsidP="00820AF3">
      <w:pPr>
        <w:pStyle w:val="NoSpacing"/>
      </w:pPr>
      <w:r w:rsidRPr="00525918">
        <w:t>Strongly disagree</w:t>
      </w:r>
    </w:p>
    <w:p w14:paraId="2D209103" w14:textId="77777777" w:rsidR="00820AF3" w:rsidRPr="00525918" w:rsidRDefault="00820AF3" w:rsidP="00820AF3">
      <w:pPr>
        <w:pStyle w:val="NoSpacing"/>
      </w:pPr>
      <w:r w:rsidRPr="00525918">
        <w:t>Can’t say</w:t>
      </w:r>
    </w:p>
    <w:p w14:paraId="56853CA4" w14:textId="6DD71FA7" w:rsidR="00AA57A6" w:rsidRPr="00525918" w:rsidRDefault="002924C0" w:rsidP="00AA57A6">
      <w:pPr>
        <w:pStyle w:val="Heading2"/>
      </w:pPr>
      <w:r>
        <w:t xml:space="preserve"> </w:t>
      </w:r>
      <w:r w:rsidR="00510E77" w:rsidRPr="00510E77">
        <w:t>Taking part in exercise and sports matters to me</w:t>
      </w:r>
      <w:r w:rsidR="00AA57A6" w:rsidRPr="00525918">
        <w:t>.</w:t>
      </w:r>
    </w:p>
    <w:p w14:paraId="50743C7D" w14:textId="77777777" w:rsidR="00AA57A6" w:rsidRPr="00525918" w:rsidRDefault="00AA57A6" w:rsidP="00AA57A6">
      <w:pPr>
        <w:pStyle w:val="NoSpacing"/>
      </w:pPr>
      <w:r w:rsidRPr="00525918">
        <w:t>Strongly agree</w:t>
      </w:r>
    </w:p>
    <w:p w14:paraId="16416A3E" w14:textId="77777777" w:rsidR="00AA57A6" w:rsidRPr="00525918" w:rsidRDefault="00AA57A6" w:rsidP="00AA57A6">
      <w:pPr>
        <w:pStyle w:val="NoSpacing"/>
      </w:pPr>
      <w:r w:rsidRPr="00525918">
        <w:lastRenderedPageBreak/>
        <w:t>Agree</w:t>
      </w:r>
    </w:p>
    <w:p w14:paraId="66959667" w14:textId="77777777" w:rsidR="00AA57A6" w:rsidRPr="00525918" w:rsidRDefault="00AA57A6" w:rsidP="00AA57A6">
      <w:pPr>
        <w:pStyle w:val="NoSpacing"/>
      </w:pPr>
      <w:r w:rsidRPr="00525918">
        <w:t>Disagree</w:t>
      </w:r>
    </w:p>
    <w:p w14:paraId="13B7CB02" w14:textId="77777777" w:rsidR="00AA57A6" w:rsidRPr="00525918" w:rsidRDefault="00AA57A6" w:rsidP="00AA57A6">
      <w:pPr>
        <w:pStyle w:val="NoSpacing"/>
      </w:pPr>
      <w:r w:rsidRPr="00525918">
        <w:t>Strongly disagree</w:t>
      </w:r>
    </w:p>
    <w:p w14:paraId="0CF3BA30" w14:textId="77777777" w:rsidR="00AA57A6" w:rsidRPr="00525918" w:rsidRDefault="00AA57A6" w:rsidP="00AA57A6">
      <w:pPr>
        <w:pStyle w:val="NoSpacing"/>
      </w:pPr>
      <w:r w:rsidRPr="00525918">
        <w:t>Can’t say</w:t>
      </w:r>
    </w:p>
    <w:p w14:paraId="766D1410" w14:textId="1038CEC0" w:rsidR="00AA57A6" w:rsidRPr="00525918" w:rsidRDefault="00876000" w:rsidP="00AA57A6">
      <w:pPr>
        <w:pStyle w:val="Heading2"/>
      </w:pPr>
      <w:r w:rsidRPr="00876000">
        <w:t>Exercising and doing sports makes me feel better about myself</w:t>
      </w:r>
      <w:r w:rsidR="00AA57A6" w:rsidRPr="00525918">
        <w:t>.</w:t>
      </w:r>
    </w:p>
    <w:p w14:paraId="51A7A332" w14:textId="77777777" w:rsidR="00AA57A6" w:rsidRPr="00525918" w:rsidRDefault="00AA57A6" w:rsidP="00AA57A6">
      <w:pPr>
        <w:pStyle w:val="NoSpacing"/>
      </w:pPr>
      <w:r w:rsidRPr="00525918">
        <w:t>Strongly agree</w:t>
      </w:r>
    </w:p>
    <w:p w14:paraId="272C98E5" w14:textId="77777777" w:rsidR="00AA57A6" w:rsidRPr="00525918" w:rsidRDefault="00AA57A6" w:rsidP="00AA57A6">
      <w:pPr>
        <w:pStyle w:val="NoSpacing"/>
      </w:pPr>
      <w:r w:rsidRPr="00525918">
        <w:t>Agree</w:t>
      </w:r>
    </w:p>
    <w:p w14:paraId="74F259F6" w14:textId="77777777" w:rsidR="00AA57A6" w:rsidRPr="00525918" w:rsidRDefault="00AA57A6" w:rsidP="00AA57A6">
      <w:pPr>
        <w:pStyle w:val="NoSpacing"/>
      </w:pPr>
      <w:r w:rsidRPr="00525918">
        <w:t>Disagree</w:t>
      </w:r>
    </w:p>
    <w:p w14:paraId="10722B3B" w14:textId="77777777" w:rsidR="00AA57A6" w:rsidRPr="00525918" w:rsidRDefault="00AA57A6" w:rsidP="00AA57A6">
      <w:pPr>
        <w:pStyle w:val="NoSpacing"/>
      </w:pPr>
      <w:r w:rsidRPr="00525918">
        <w:t>Strongly disagree</w:t>
      </w:r>
    </w:p>
    <w:p w14:paraId="06F12977" w14:textId="77777777" w:rsidR="00AA57A6" w:rsidRPr="00525918" w:rsidRDefault="00AA57A6" w:rsidP="00AA57A6">
      <w:pPr>
        <w:pStyle w:val="NoSpacing"/>
      </w:pPr>
      <w:r w:rsidRPr="00525918">
        <w:t>Can’t say</w:t>
      </w:r>
    </w:p>
    <w:p w14:paraId="3E8A0A71" w14:textId="3FAE8D4E" w:rsidR="00796CBE" w:rsidRPr="00525918" w:rsidRDefault="00796CBE" w:rsidP="003E1AD9">
      <w:pPr>
        <w:pStyle w:val="Heading1"/>
      </w:pPr>
      <w:r w:rsidRPr="00525918">
        <w:t xml:space="preserve">Question </w:t>
      </w:r>
      <w:r w:rsidR="007A035D">
        <w:t>20</w:t>
      </w:r>
    </w:p>
    <w:p w14:paraId="635CD9E5" w14:textId="266FCA25" w:rsidR="006E1FF4" w:rsidRPr="00525918" w:rsidRDefault="008C42CD" w:rsidP="003E1AD9">
      <w:pPr>
        <w:pStyle w:val="Heading2"/>
      </w:pPr>
      <w:r w:rsidRPr="008C42CD">
        <w:t>The adults who run my exercise and sports activities listen to me when I have an idea</w:t>
      </w:r>
      <w:r w:rsidR="006E1FF4" w:rsidRPr="00525918">
        <w:t>.</w:t>
      </w:r>
    </w:p>
    <w:p w14:paraId="7C20080B" w14:textId="77777777" w:rsidR="006E1FF4" w:rsidRPr="00525918" w:rsidRDefault="006E1FF4" w:rsidP="003E1AD9">
      <w:pPr>
        <w:pStyle w:val="NoSpacing"/>
      </w:pPr>
      <w:r w:rsidRPr="00525918">
        <w:t>Strongly agree</w:t>
      </w:r>
    </w:p>
    <w:p w14:paraId="73E196BD" w14:textId="77777777" w:rsidR="006E1FF4" w:rsidRPr="00525918" w:rsidRDefault="006E1FF4" w:rsidP="003E1AD9">
      <w:pPr>
        <w:pStyle w:val="NoSpacing"/>
      </w:pPr>
      <w:r w:rsidRPr="00525918">
        <w:t>Agree</w:t>
      </w:r>
    </w:p>
    <w:p w14:paraId="3060BD88" w14:textId="77777777" w:rsidR="006E1FF4" w:rsidRPr="00525918" w:rsidRDefault="006E1FF4" w:rsidP="003E1AD9">
      <w:pPr>
        <w:pStyle w:val="NoSpacing"/>
      </w:pPr>
      <w:r w:rsidRPr="00525918">
        <w:t>Disagree</w:t>
      </w:r>
    </w:p>
    <w:p w14:paraId="0A53E167" w14:textId="77777777" w:rsidR="006E1FF4" w:rsidRPr="00525918" w:rsidRDefault="006E1FF4" w:rsidP="003E1AD9">
      <w:pPr>
        <w:pStyle w:val="NoSpacing"/>
      </w:pPr>
      <w:r w:rsidRPr="00525918">
        <w:t>Strongly disagree</w:t>
      </w:r>
    </w:p>
    <w:p w14:paraId="4EFADB79" w14:textId="77777777" w:rsidR="006E1FF4" w:rsidRPr="00525918" w:rsidRDefault="006E1FF4" w:rsidP="003E1AD9">
      <w:pPr>
        <w:pStyle w:val="NoSpacing"/>
      </w:pPr>
      <w:r w:rsidRPr="00525918">
        <w:t>Can’t say</w:t>
      </w:r>
    </w:p>
    <w:p w14:paraId="33B68E3B" w14:textId="29AABAFE" w:rsidR="005E58EC" w:rsidRDefault="005E58EC" w:rsidP="003E1AD9">
      <w:pPr>
        <w:pStyle w:val="Heading1"/>
      </w:pPr>
      <w:r w:rsidRPr="00525918">
        <w:t xml:space="preserve">Question </w:t>
      </w:r>
      <w:r w:rsidR="007A035D">
        <w:t>2</w:t>
      </w:r>
      <w:r w:rsidR="001A2651">
        <w:t>1</w:t>
      </w:r>
    </w:p>
    <w:p w14:paraId="637AA6D3" w14:textId="1A233EC0" w:rsidR="00E9420C" w:rsidRPr="00525918" w:rsidRDefault="00E9420C" w:rsidP="003E1AD9">
      <w:pPr>
        <w:pStyle w:val="Heading2"/>
      </w:pPr>
      <w:r w:rsidRPr="00525918">
        <w:t xml:space="preserve">Can </w:t>
      </w:r>
      <w:r w:rsidR="00A52AB7" w:rsidRPr="00525918">
        <w:t xml:space="preserve">you </w:t>
      </w:r>
      <w:r w:rsidRPr="00525918">
        <w:t>swim?</w:t>
      </w:r>
    </w:p>
    <w:p w14:paraId="024F95F9" w14:textId="77777777" w:rsidR="005E58EC" w:rsidRPr="00525918" w:rsidRDefault="005E58EC" w:rsidP="003E1AD9">
      <w:pPr>
        <w:pStyle w:val="NoSpacing"/>
      </w:pPr>
      <w:r w:rsidRPr="00525918">
        <w:t>Yes</w:t>
      </w:r>
    </w:p>
    <w:p w14:paraId="42391952" w14:textId="77777777" w:rsidR="005E58EC" w:rsidRPr="00525918" w:rsidRDefault="005E58EC" w:rsidP="003E1AD9">
      <w:pPr>
        <w:pStyle w:val="NoSpacing"/>
      </w:pPr>
      <w:r w:rsidRPr="00525918">
        <w:t>No</w:t>
      </w:r>
    </w:p>
    <w:p w14:paraId="110A68D7" w14:textId="15D47C0A" w:rsidR="005E58EC" w:rsidRDefault="005E58EC" w:rsidP="003E1AD9">
      <w:pPr>
        <w:pStyle w:val="Heading1"/>
      </w:pPr>
      <w:r w:rsidRPr="00525918">
        <w:t xml:space="preserve">Question </w:t>
      </w:r>
      <w:r w:rsidR="00BA73A5" w:rsidRPr="00525918">
        <w:t>2</w:t>
      </w:r>
      <w:r w:rsidR="007A035D">
        <w:t>2</w:t>
      </w:r>
    </w:p>
    <w:p w14:paraId="5E5AA75F" w14:textId="60B39026" w:rsidR="0043385F" w:rsidRPr="0043385F" w:rsidRDefault="0043385F" w:rsidP="0043385F">
      <w:pPr>
        <w:pStyle w:val="Bluetext"/>
      </w:pPr>
      <w:r>
        <w:t>Asked if pupil answered ‘Yes’ to Question 23.</w:t>
      </w:r>
    </w:p>
    <w:p w14:paraId="59B67ECC" w14:textId="0D5C317C" w:rsidR="004629AB" w:rsidRPr="00525918" w:rsidRDefault="004629AB" w:rsidP="003E1AD9">
      <w:pPr>
        <w:pStyle w:val="Heading2"/>
      </w:pPr>
      <w:r w:rsidRPr="00525918">
        <w:t xml:space="preserve">Can </w:t>
      </w:r>
      <w:r w:rsidR="00FA63CC" w:rsidRPr="00525918">
        <w:t xml:space="preserve">you </w:t>
      </w:r>
      <w:r w:rsidRPr="00525918">
        <w:t>swim a length of a swimming pool (25 metres) without stopping?</w:t>
      </w:r>
    </w:p>
    <w:p w14:paraId="5428860C" w14:textId="77777777" w:rsidR="005E58EC" w:rsidRPr="00525918" w:rsidRDefault="005E58EC" w:rsidP="003E1AD9">
      <w:pPr>
        <w:pStyle w:val="NoSpacing"/>
      </w:pPr>
      <w:r w:rsidRPr="00525918">
        <w:t>Yes</w:t>
      </w:r>
    </w:p>
    <w:p w14:paraId="31AB6150" w14:textId="77777777" w:rsidR="005E58EC" w:rsidRPr="00525918" w:rsidRDefault="005E58EC" w:rsidP="003E1AD9">
      <w:pPr>
        <w:pStyle w:val="NoSpacing"/>
      </w:pPr>
      <w:r w:rsidRPr="00525918">
        <w:t>No</w:t>
      </w:r>
    </w:p>
    <w:p w14:paraId="1CC15167" w14:textId="13A75657" w:rsidR="005E58EC" w:rsidRPr="00525918" w:rsidRDefault="005E58EC" w:rsidP="003E1AD9">
      <w:pPr>
        <w:pStyle w:val="Heading1"/>
      </w:pPr>
      <w:r w:rsidRPr="00525918">
        <w:t>Question 2</w:t>
      </w:r>
      <w:r w:rsidR="007A035D">
        <w:t>3</w:t>
      </w:r>
    </w:p>
    <w:p w14:paraId="760C4407" w14:textId="1C2652D8" w:rsidR="00E9420C" w:rsidRPr="00525918" w:rsidRDefault="00E9420C" w:rsidP="003E1AD9">
      <w:pPr>
        <w:pStyle w:val="Heading2"/>
      </w:pPr>
      <w:r w:rsidRPr="00525918">
        <w:t xml:space="preserve">Can </w:t>
      </w:r>
      <w:r w:rsidR="004170AE" w:rsidRPr="00525918">
        <w:t>you</w:t>
      </w:r>
      <w:r w:rsidR="00D1340D" w:rsidRPr="00525918">
        <w:t xml:space="preserve"> </w:t>
      </w:r>
      <w:r w:rsidR="00A52AB7" w:rsidRPr="00525918">
        <w:t xml:space="preserve">stay in one place in the pool and keep </w:t>
      </w:r>
      <w:r w:rsidR="004170AE" w:rsidRPr="00525918">
        <w:t xml:space="preserve">your </w:t>
      </w:r>
      <w:r w:rsidR="00A52AB7" w:rsidRPr="00525918">
        <w:t>head above the water without holding onto the side or a float, and without</w:t>
      </w:r>
      <w:r w:rsidR="00D1340D" w:rsidRPr="00525918">
        <w:t xml:space="preserve"> touching the bottom of the pool</w:t>
      </w:r>
      <w:r w:rsidRPr="00525918">
        <w:t>?</w:t>
      </w:r>
      <w:r w:rsidR="00A52AB7" w:rsidRPr="00525918">
        <w:t xml:space="preserve"> This is sometimes called </w:t>
      </w:r>
      <w:r w:rsidR="00A52AB7" w:rsidRPr="00525918">
        <w:rPr>
          <w:u w:val="single"/>
        </w:rPr>
        <w:t>treading water</w:t>
      </w:r>
      <w:r w:rsidR="00A52AB7" w:rsidRPr="00525918">
        <w:t>.</w:t>
      </w:r>
    </w:p>
    <w:p w14:paraId="60103BC6" w14:textId="276466F8" w:rsidR="005E58EC" w:rsidRPr="00525918" w:rsidRDefault="005E58EC" w:rsidP="003E1AD9">
      <w:pPr>
        <w:pStyle w:val="NoSpacing"/>
      </w:pPr>
      <w:r w:rsidRPr="00525918">
        <w:t>Yes</w:t>
      </w:r>
    </w:p>
    <w:p w14:paraId="69D1F3CB" w14:textId="012549D9" w:rsidR="005E58EC" w:rsidRPr="00525918" w:rsidRDefault="005E58EC" w:rsidP="003E1AD9">
      <w:pPr>
        <w:pStyle w:val="NoSpacing"/>
      </w:pPr>
      <w:r w:rsidRPr="00525918">
        <w:t>No</w:t>
      </w:r>
    </w:p>
    <w:p w14:paraId="78A867E6" w14:textId="16C65957" w:rsidR="005706D1" w:rsidRPr="00525918" w:rsidRDefault="005706D1" w:rsidP="003E1AD9">
      <w:pPr>
        <w:pStyle w:val="NoSpacing"/>
      </w:pPr>
    </w:p>
    <w:p w14:paraId="54530760" w14:textId="15A7FEC1" w:rsidR="005E58EC" w:rsidRPr="00525918" w:rsidRDefault="005E58EC" w:rsidP="003E1AD9">
      <w:pPr>
        <w:pStyle w:val="Heading1"/>
      </w:pPr>
      <w:r w:rsidRPr="00525918">
        <w:lastRenderedPageBreak/>
        <w:t>Question</w:t>
      </w:r>
      <w:r w:rsidR="005706D1" w:rsidRPr="00525918">
        <w:t xml:space="preserve"> 2</w:t>
      </w:r>
      <w:r w:rsidR="007A035D">
        <w:t>4</w:t>
      </w:r>
    </w:p>
    <w:p w14:paraId="3D1C48FE" w14:textId="5798D4D6" w:rsidR="00E9420C" w:rsidRPr="00525918" w:rsidRDefault="009E6EB0" w:rsidP="003E1AD9">
      <w:pPr>
        <w:pStyle w:val="Heading2"/>
      </w:pPr>
      <w:r w:rsidRPr="00525918">
        <w:t>Imagine that you fall into a large lake</w:t>
      </w:r>
      <w:r w:rsidR="004170AE" w:rsidRPr="00525918">
        <w:t xml:space="preserve">. The lake is deep </w:t>
      </w:r>
      <w:r w:rsidRPr="00525918">
        <w:t>and you can’t touch the bottom. You have all your clothes on, and you are about five metres away from the land</w:t>
      </w:r>
      <w:r w:rsidR="00C23C7C" w:rsidRPr="00525918">
        <w:t xml:space="preserve"> (this is </w:t>
      </w:r>
      <w:r w:rsidR="00CD63CD">
        <w:t xml:space="preserve">about </w:t>
      </w:r>
      <w:r w:rsidR="00C23C7C" w:rsidRPr="00525918">
        <w:t>the length of a large car)</w:t>
      </w:r>
      <w:r w:rsidRPr="00525918">
        <w:t>. C</w:t>
      </w:r>
      <w:r w:rsidR="00E9420C" w:rsidRPr="00525918">
        <w:t xml:space="preserve">ould you </w:t>
      </w:r>
      <w:r w:rsidR="00E9420C" w:rsidRPr="00525918">
        <w:rPr>
          <w:u w:val="single"/>
        </w:rPr>
        <w:t>get back to the land without someone helping you</w:t>
      </w:r>
      <w:r w:rsidR="00E9420C" w:rsidRPr="00525918">
        <w:t>?</w:t>
      </w:r>
    </w:p>
    <w:p w14:paraId="375C3BBB" w14:textId="77777777" w:rsidR="005E58EC" w:rsidRPr="00525918" w:rsidRDefault="005E58EC" w:rsidP="003E1AD9">
      <w:pPr>
        <w:pStyle w:val="NoSpacing"/>
      </w:pPr>
      <w:r w:rsidRPr="00525918">
        <w:t>Yes</w:t>
      </w:r>
    </w:p>
    <w:p w14:paraId="686C4F12" w14:textId="6E77F155" w:rsidR="005E58EC" w:rsidRPr="00525918" w:rsidRDefault="005E58EC" w:rsidP="003E1AD9">
      <w:pPr>
        <w:pStyle w:val="NoSpacing"/>
      </w:pPr>
      <w:r w:rsidRPr="00525918">
        <w:t>No</w:t>
      </w:r>
    </w:p>
    <w:p w14:paraId="3848F0BE" w14:textId="68E4FFF6" w:rsidR="00176415" w:rsidRDefault="00176415" w:rsidP="00E1728B">
      <w:pPr>
        <w:pStyle w:val="Heading1"/>
        <w:rPr>
          <w:color w:val="E41B4A" w:themeColor="accent2"/>
        </w:rPr>
      </w:pPr>
      <w:r w:rsidRPr="00E1728B">
        <w:rPr>
          <w:color w:val="E41B4A" w:themeColor="accent2"/>
        </w:rPr>
        <w:t xml:space="preserve">Question </w:t>
      </w:r>
      <w:r w:rsidR="0087043B" w:rsidRPr="00E1728B">
        <w:rPr>
          <w:color w:val="E41B4A" w:themeColor="accent2"/>
        </w:rPr>
        <w:t>2</w:t>
      </w:r>
      <w:r w:rsidR="007A035D">
        <w:rPr>
          <w:color w:val="E41B4A" w:themeColor="accent2"/>
        </w:rPr>
        <w:t>5</w:t>
      </w:r>
    </w:p>
    <w:p w14:paraId="6F9C1E72" w14:textId="30B1EE86" w:rsidR="0043385F" w:rsidRPr="0043385F" w:rsidRDefault="0043385F" w:rsidP="0043385F">
      <w:pPr>
        <w:pStyle w:val="Bluetext"/>
      </w:pPr>
      <w:r>
        <w:t>Year 5-6 only</w:t>
      </w:r>
    </w:p>
    <w:p w14:paraId="61486E41" w14:textId="5FEB2709" w:rsidR="00176415" w:rsidRPr="00E1728B" w:rsidRDefault="00176415" w:rsidP="00E1728B">
      <w:pPr>
        <w:pStyle w:val="Heading2"/>
        <w:rPr>
          <w:color w:val="E41B4A" w:themeColor="accent2"/>
        </w:rPr>
      </w:pPr>
      <w:r w:rsidRPr="00E1728B">
        <w:rPr>
          <w:color w:val="E41B4A" w:themeColor="accent2"/>
        </w:rPr>
        <w:t>Can you</w:t>
      </w:r>
      <w:r w:rsidR="00F07B79" w:rsidRPr="00E1728B">
        <w:rPr>
          <w:color w:val="E41B4A" w:themeColor="accent2"/>
        </w:rPr>
        <w:t xml:space="preserve"> ride a bike?</w:t>
      </w:r>
    </w:p>
    <w:p w14:paraId="32BAAD86" w14:textId="3D4FAD6D" w:rsidR="00176415" w:rsidRPr="00E1728B" w:rsidRDefault="00176415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Yes</w:t>
      </w:r>
      <w:r w:rsidR="00F07B79" w:rsidRPr="00E1728B">
        <w:rPr>
          <w:color w:val="E41B4A" w:themeColor="accent2"/>
        </w:rPr>
        <w:t xml:space="preserve">, without </w:t>
      </w:r>
      <w:proofErr w:type="spellStart"/>
      <w:r w:rsidR="00F07B79" w:rsidRPr="00E1728B">
        <w:rPr>
          <w:color w:val="E41B4A" w:themeColor="accent2"/>
        </w:rPr>
        <w:t>stabilisers</w:t>
      </w:r>
      <w:proofErr w:type="spellEnd"/>
    </w:p>
    <w:p w14:paraId="3E9FB576" w14:textId="35FC518A" w:rsidR="00176415" w:rsidRPr="00E1728B" w:rsidRDefault="00BD1E01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 xml:space="preserve">Yes, with </w:t>
      </w:r>
      <w:proofErr w:type="spellStart"/>
      <w:r w:rsidRPr="00E1728B">
        <w:rPr>
          <w:color w:val="E41B4A" w:themeColor="accent2"/>
        </w:rPr>
        <w:t>stabilisers</w:t>
      </w:r>
      <w:proofErr w:type="spellEnd"/>
    </w:p>
    <w:p w14:paraId="2BD0DD99" w14:textId="572BDCBD" w:rsidR="00BD1E01" w:rsidRPr="00E1728B" w:rsidRDefault="00BD1E01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Yes, an adaptive bike or adaptive trike for children with disabilities or special needs</w:t>
      </w:r>
    </w:p>
    <w:p w14:paraId="48C018E0" w14:textId="4028040B" w:rsidR="00BD1E01" w:rsidRPr="00E1728B" w:rsidRDefault="00BD1E01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 xml:space="preserve">No </w:t>
      </w:r>
    </w:p>
    <w:p w14:paraId="5A2FF209" w14:textId="244E795B" w:rsidR="00BD1E01" w:rsidRPr="00E1728B" w:rsidRDefault="00BD1E01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Don’t know</w:t>
      </w:r>
    </w:p>
    <w:p w14:paraId="00E5F42F" w14:textId="343C7601" w:rsidR="00D62C4A" w:rsidRDefault="00D62C4A" w:rsidP="00E1728B">
      <w:pPr>
        <w:pStyle w:val="Heading1"/>
        <w:rPr>
          <w:color w:val="E41B4A" w:themeColor="accent2"/>
        </w:rPr>
      </w:pPr>
      <w:r w:rsidRPr="00E1728B">
        <w:rPr>
          <w:color w:val="E41B4A" w:themeColor="accent2"/>
        </w:rPr>
        <w:t xml:space="preserve">Question </w:t>
      </w:r>
      <w:r w:rsidR="00717B7F" w:rsidRPr="00E1728B">
        <w:rPr>
          <w:color w:val="E41B4A" w:themeColor="accent2"/>
        </w:rPr>
        <w:t>2</w:t>
      </w:r>
      <w:r w:rsidR="007A035D">
        <w:rPr>
          <w:color w:val="E41B4A" w:themeColor="accent2"/>
        </w:rPr>
        <w:t>6</w:t>
      </w:r>
    </w:p>
    <w:p w14:paraId="7EA12245" w14:textId="0AA6459C" w:rsidR="0043385F" w:rsidRPr="0043385F" w:rsidRDefault="0043385F" w:rsidP="0043385F">
      <w:pPr>
        <w:pStyle w:val="Bluetext"/>
      </w:pPr>
      <w:r>
        <w:t>Year 5-6 only</w:t>
      </w:r>
    </w:p>
    <w:p w14:paraId="67D006FA" w14:textId="77777777" w:rsidR="00D41181" w:rsidRPr="00E1728B" w:rsidRDefault="00F21DD3" w:rsidP="00E1728B">
      <w:pPr>
        <w:pStyle w:val="Heading2"/>
        <w:rPr>
          <w:color w:val="E41B4A" w:themeColor="accent2"/>
        </w:rPr>
      </w:pPr>
      <w:r w:rsidRPr="00E1728B">
        <w:rPr>
          <w:color w:val="E41B4A" w:themeColor="accent2"/>
        </w:rPr>
        <w:t xml:space="preserve">Since [current month] last year, have you volunteered, or </w:t>
      </w:r>
      <w:r w:rsidR="008A36EE" w:rsidRPr="00E1728B">
        <w:rPr>
          <w:color w:val="E41B4A" w:themeColor="accent2"/>
        </w:rPr>
        <w:t xml:space="preserve">given </w:t>
      </w:r>
      <w:r w:rsidRPr="00E1728B">
        <w:rPr>
          <w:color w:val="E41B4A" w:themeColor="accent2"/>
        </w:rPr>
        <w:t xml:space="preserve">your time to do any of the following activities? </w:t>
      </w:r>
    </w:p>
    <w:p w14:paraId="61DD055F" w14:textId="389C8611" w:rsidR="00F21DD3" w:rsidRPr="00E1728B" w:rsidRDefault="00F21DD3" w:rsidP="00E1728B">
      <w:pPr>
        <w:pStyle w:val="Heading2"/>
        <w:rPr>
          <w:color w:val="E41B4A" w:themeColor="accent2"/>
          <w:sz w:val="32"/>
          <w:szCs w:val="32"/>
        </w:rPr>
      </w:pPr>
      <w:r w:rsidRPr="00E1728B">
        <w:rPr>
          <w:color w:val="E41B4A" w:themeColor="accent2"/>
        </w:rPr>
        <w:t>Think only about when you do them to help with sports, exercise or dance.</w:t>
      </w:r>
    </w:p>
    <w:p w14:paraId="7723FD4D" w14:textId="58BFD4BE" w:rsidR="00F21DD3" w:rsidRPr="00E1728B" w:rsidRDefault="005706D1" w:rsidP="00E1728B">
      <w:pPr>
        <w:rPr>
          <w:color w:val="E41B4A" w:themeColor="accent2"/>
        </w:rPr>
      </w:pPr>
      <w:r w:rsidRPr="00E1728B">
        <w:rPr>
          <w:color w:val="E41B4A" w:themeColor="accent2"/>
        </w:rPr>
        <w:t>Please choose everything you have done</w:t>
      </w:r>
    </w:p>
    <w:p w14:paraId="1FB7DEE3" w14:textId="77777777" w:rsidR="00604F33" w:rsidRPr="00E1728B" w:rsidRDefault="00604F33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Raised money for sports or dance at school or a club</w:t>
      </w:r>
    </w:p>
    <w:p w14:paraId="6BEE7F5B" w14:textId="77777777" w:rsidR="00604F33" w:rsidRPr="00E1728B" w:rsidRDefault="00604F33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Been a ‘sports leader’ or ‘sports ambassador’</w:t>
      </w:r>
    </w:p>
    <w:p w14:paraId="3798BE8B" w14:textId="77777777" w:rsidR="00604F33" w:rsidRPr="00E1728B" w:rsidRDefault="00604F33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Helped with setting up or clearing away</w:t>
      </w:r>
    </w:p>
    <w:p w14:paraId="79D2B754" w14:textId="77777777" w:rsidR="00604F33" w:rsidRPr="00E1728B" w:rsidRDefault="00604F33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Helped with refreshments (food or drink)</w:t>
      </w:r>
    </w:p>
    <w:p w14:paraId="23D013BE" w14:textId="155AB2EE" w:rsidR="00604F33" w:rsidRPr="00E1728B" w:rsidRDefault="00604F33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 xml:space="preserve">Given any other help. Please tell us what you did:  </w:t>
      </w:r>
      <w:r w:rsidRPr="00E1728B">
        <w:rPr>
          <w:color w:val="E41B4A" w:themeColor="accent2"/>
        </w:rPr>
        <w:cr/>
        <w:t>__________________</w:t>
      </w:r>
    </w:p>
    <w:p w14:paraId="00922E2E" w14:textId="4A27B8A2" w:rsidR="00604F33" w:rsidRPr="00E1728B" w:rsidRDefault="00604F33" w:rsidP="00E1728B">
      <w:pPr>
        <w:pStyle w:val="NoSpacing"/>
        <w:rPr>
          <w:color w:val="E41B4A" w:themeColor="accent2"/>
        </w:rPr>
      </w:pPr>
      <w:r w:rsidRPr="00E1728B">
        <w:rPr>
          <w:color w:val="E41B4A" w:themeColor="accent2"/>
        </w:rPr>
        <w:t>No, have not done any of these activities since [current month] last year</w:t>
      </w:r>
    </w:p>
    <w:p w14:paraId="2A54562F" w14:textId="0E87E4F3" w:rsidR="00405F2D" w:rsidRPr="00E1728B" w:rsidRDefault="00405F2D" w:rsidP="00E1728B">
      <w:pPr>
        <w:pStyle w:val="Heading1"/>
      </w:pPr>
      <w:r w:rsidRPr="00E1728B">
        <w:lastRenderedPageBreak/>
        <w:t xml:space="preserve">Question </w:t>
      </w:r>
      <w:r w:rsidR="008D0F51">
        <w:t>2</w:t>
      </w:r>
      <w:r w:rsidR="007A035D">
        <w:t>7</w:t>
      </w:r>
    </w:p>
    <w:p w14:paraId="1C73B889" w14:textId="2DEFC353" w:rsidR="00E9420C" w:rsidRPr="00525918" w:rsidRDefault="00E9420C" w:rsidP="003E1AD9">
      <w:pPr>
        <w:pStyle w:val="Heading2"/>
      </w:pPr>
      <w:r w:rsidRPr="00525918">
        <w:t>Overall, how happy did you feel yesterday?</w:t>
      </w:r>
    </w:p>
    <w:p w14:paraId="66136140" w14:textId="33C1D932" w:rsidR="00405F2D" w:rsidRPr="00525918" w:rsidRDefault="00405F2D" w:rsidP="00405F2D">
      <w:pPr>
        <w:spacing w:line="276" w:lineRule="auto"/>
        <w:rPr>
          <w:rFonts w:cs="Poppins"/>
          <w:b/>
          <w:color w:val="003F69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5918">
        <w:rPr>
          <w:rFonts w:cs="Poppins"/>
          <w:noProof/>
          <w:color w:val="003F69" w:themeColor="accent1"/>
        </w:rPr>
        <w:drawing>
          <wp:inline distT="0" distB="0" distL="0" distR="0" wp14:anchorId="381A5A83" wp14:editId="51E852CE">
            <wp:extent cx="5926455" cy="762635"/>
            <wp:effectExtent l="0" t="0" r="0" b="0"/>
            <wp:docPr id="1" name="Picture 1" descr="Interval scale with 11 intervals, from 0 (not at all happy) to 10 (completely happ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nterval scale with 11 intervals, from 0 (not at all happy) to 10 (completely happy)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DB619" w14:textId="0E66F6ED" w:rsidR="00405F2D" w:rsidRDefault="00405F2D" w:rsidP="003E1AD9">
      <w:pPr>
        <w:pStyle w:val="Heading1"/>
      </w:pPr>
      <w:r w:rsidRPr="00525918">
        <w:t xml:space="preserve">Question </w:t>
      </w:r>
      <w:r w:rsidR="008D0F51">
        <w:t>2</w:t>
      </w:r>
      <w:r w:rsidR="007A035D">
        <w:t>8</w:t>
      </w:r>
    </w:p>
    <w:p w14:paraId="3DAB8A85" w14:textId="3CA9BF62" w:rsidR="0043385F" w:rsidRPr="0043385F" w:rsidRDefault="0043385F" w:rsidP="0043385F">
      <w:pPr>
        <w:pStyle w:val="Bluetext"/>
      </w:pPr>
      <w:r>
        <w:t>For this question children should be encouraged to think about all activities, not just sport and physical activity.  Icons are shown to help illustrate this.</w:t>
      </w:r>
    </w:p>
    <w:p w14:paraId="62E223B0" w14:textId="1452509C" w:rsidR="00E9420C" w:rsidRPr="00525918" w:rsidRDefault="00E9420C" w:rsidP="003E1AD9">
      <w:r w:rsidRPr="00525918">
        <w:t>Thinking about all the things you do at school and at home, how much do you agree or disagree with the following statement:</w:t>
      </w:r>
    </w:p>
    <w:p w14:paraId="187FF161" w14:textId="310BF96A" w:rsidR="00E9420C" w:rsidRPr="00525918" w:rsidRDefault="00803653" w:rsidP="003E1AD9">
      <w:pPr>
        <w:pStyle w:val="Heading2"/>
      </w:pPr>
      <w:r w:rsidRPr="00525918">
        <w:t>I</w:t>
      </w:r>
      <w:r w:rsidR="00D80582" w:rsidRPr="00525918">
        <w:t>f I find</w:t>
      </w:r>
      <w:r w:rsidRPr="00525918">
        <w:t xml:space="preserve"> </w:t>
      </w:r>
      <w:r w:rsidR="00E9420C" w:rsidRPr="00525918">
        <w:t xml:space="preserve">something difficult, </w:t>
      </w:r>
      <w:r w:rsidR="00D80582" w:rsidRPr="00525918">
        <w:t>I keep</w:t>
      </w:r>
      <w:r w:rsidRPr="00525918">
        <w:t xml:space="preserve"> </w:t>
      </w:r>
      <w:r w:rsidR="00E9420C" w:rsidRPr="00525918">
        <w:t xml:space="preserve">trying until </w:t>
      </w:r>
      <w:r w:rsidR="00D80582" w:rsidRPr="00525918">
        <w:t>I</w:t>
      </w:r>
      <w:r w:rsidRPr="00525918">
        <w:t xml:space="preserve"> </w:t>
      </w:r>
      <w:r w:rsidR="00E9420C" w:rsidRPr="00525918">
        <w:t>can do it.</w:t>
      </w:r>
      <w:r w:rsidR="006F1FFA" w:rsidRPr="00525918">
        <w:t xml:space="preserve"> </w:t>
      </w:r>
    </w:p>
    <w:p w14:paraId="4AB64302" w14:textId="2B4BFA91" w:rsidR="00405F2D" w:rsidRPr="00525918" w:rsidRDefault="00405F2D" w:rsidP="003E1AD9">
      <w:pPr>
        <w:pStyle w:val="NoSpacing"/>
      </w:pPr>
      <w:r w:rsidRPr="00525918">
        <w:rPr>
          <w:b/>
          <w:noProof/>
          <w:sz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drawing>
          <wp:anchor distT="0" distB="0" distL="114300" distR="114300" simplePos="0" relativeHeight="251658241" behindDoc="0" locked="0" layoutInCell="1" allowOverlap="1" wp14:anchorId="31F9A6EC" wp14:editId="7C7B53CA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504190" cy="949923"/>
            <wp:effectExtent l="0" t="0" r="0" b="3175"/>
            <wp:wrapNone/>
            <wp:docPr id="3830" name="Picture 383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0" name="Picture 383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97" t="6512" r="25781" b="8853"/>
                    <a:stretch/>
                  </pic:blipFill>
                  <pic:spPr bwMode="auto">
                    <a:xfrm>
                      <a:off x="0" y="0"/>
                      <a:ext cx="504190" cy="94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5918">
        <w:rPr>
          <w:b/>
          <w:noProof/>
          <w:sz w:val="28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drawing>
          <wp:anchor distT="0" distB="0" distL="114300" distR="114300" simplePos="0" relativeHeight="251658240" behindDoc="0" locked="0" layoutInCell="1" allowOverlap="1" wp14:anchorId="68C376B2" wp14:editId="1937EAA4">
            <wp:simplePos x="0" y="0"/>
            <wp:positionH relativeFrom="column">
              <wp:posOffset>2496682</wp:posOffset>
            </wp:positionH>
            <wp:positionV relativeFrom="paragraph">
              <wp:posOffset>13336</wp:posOffset>
            </wp:positionV>
            <wp:extent cx="970418" cy="933450"/>
            <wp:effectExtent l="0" t="0" r="1270" b="0"/>
            <wp:wrapNone/>
            <wp:docPr id="3829" name="Picture 382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9" name="Picture 382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19" t="13341" r="16772" b="22491"/>
                    <a:stretch/>
                  </pic:blipFill>
                  <pic:spPr bwMode="auto">
                    <a:xfrm>
                      <a:off x="0" y="0"/>
                      <a:ext cx="972447" cy="93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5918">
        <w:rPr>
          <w:b/>
          <w:noProof/>
          <w:sz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drawing>
          <wp:anchor distT="0" distB="0" distL="114300" distR="114300" simplePos="0" relativeHeight="251658243" behindDoc="0" locked="0" layoutInCell="1" allowOverlap="1" wp14:anchorId="4DCE97AE" wp14:editId="2F139E7C">
            <wp:simplePos x="0" y="0"/>
            <wp:positionH relativeFrom="column">
              <wp:posOffset>4362450</wp:posOffset>
            </wp:positionH>
            <wp:positionV relativeFrom="paragraph">
              <wp:posOffset>13335</wp:posOffset>
            </wp:positionV>
            <wp:extent cx="916770" cy="933450"/>
            <wp:effectExtent l="0" t="0" r="0" b="0"/>
            <wp:wrapNone/>
            <wp:docPr id="3832" name="Picture 383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2" name="Picture 383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8" t="6818" r="8072" b="7576"/>
                    <a:stretch/>
                  </pic:blipFill>
                  <pic:spPr bwMode="auto">
                    <a:xfrm>
                      <a:off x="0" y="0"/>
                      <a:ext cx="917235" cy="93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5918">
        <w:rPr>
          <w:b/>
          <w:noProof/>
          <w:sz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drawing>
          <wp:anchor distT="0" distB="0" distL="114300" distR="114300" simplePos="0" relativeHeight="251658242" behindDoc="0" locked="0" layoutInCell="1" allowOverlap="1" wp14:anchorId="6FA0A63C" wp14:editId="7453F620">
            <wp:simplePos x="0" y="0"/>
            <wp:positionH relativeFrom="column">
              <wp:posOffset>3524250</wp:posOffset>
            </wp:positionH>
            <wp:positionV relativeFrom="paragraph">
              <wp:posOffset>13335</wp:posOffset>
            </wp:positionV>
            <wp:extent cx="831596" cy="933450"/>
            <wp:effectExtent l="0" t="0" r="6985" b="0"/>
            <wp:wrapNone/>
            <wp:docPr id="3831" name="Picture 383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1" name="Picture 383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0" t="8299" r="13555" b="9405"/>
                    <a:stretch/>
                  </pic:blipFill>
                  <pic:spPr bwMode="auto">
                    <a:xfrm>
                      <a:off x="0" y="0"/>
                      <a:ext cx="834859" cy="93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5918">
        <w:t>Strongly agree</w:t>
      </w:r>
    </w:p>
    <w:p w14:paraId="4D35704E" w14:textId="521DB515" w:rsidR="00405F2D" w:rsidRPr="00525918" w:rsidRDefault="00405F2D" w:rsidP="003E1AD9">
      <w:pPr>
        <w:pStyle w:val="NoSpacing"/>
      </w:pPr>
      <w:r w:rsidRPr="00525918">
        <w:t>Agree</w:t>
      </w:r>
    </w:p>
    <w:p w14:paraId="16222C3E" w14:textId="30F111FE" w:rsidR="00405F2D" w:rsidRPr="00525918" w:rsidRDefault="00405F2D" w:rsidP="003E1AD9">
      <w:pPr>
        <w:pStyle w:val="NoSpacing"/>
      </w:pPr>
      <w:r w:rsidRPr="00525918">
        <w:t>Disagree</w:t>
      </w:r>
    </w:p>
    <w:p w14:paraId="7D331DC4" w14:textId="3CFB4D23" w:rsidR="00405F2D" w:rsidRPr="00525918" w:rsidRDefault="00405F2D" w:rsidP="003E1AD9">
      <w:pPr>
        <w:pStyle w:val="NoSpacing"/>
      </w:pPr>
      <w:r w:rsidRPr="00525918">
        <w:t>Strongly disagree</w:t>
      </w:r>
    </w:p>
    <w:p w14:paraId="7F5BD2ED" w14:textId="2514093C" w:rsidR="00E9420C" w:rsidRPr="00525918" w:rsidRDefault="00405F2D" w:rsidP="003E1AD9">
      <w:pPr>
        <w:pStyle w:val="NoSpacing"/>
      </w:pPr>
      <w:r w:rsidRPr="00525918">
        <w:t>Can’t say</w:t>
      </w:r>
      <w:r w:rsidRPr="00525918">
        <w:rPr>
          <w:b/>
          <w:noProof/>
          <w:sz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</w:t>
      </w:r>
    </w:p>
    <w:p w14:paraId="599F2DFA" w14:textId="1F1BA1DD" w:rsidR="00405F2D" w:rsidRPr="00525918" w:rsidRDefault="00405F2D" w:rsidP="003E1AD9">
      <w:pPr>
        <w:pStyle w:val="Heading1"/>
      </w:pPr>
      <w:r w:rsidRPr="00525918">
        <w:t xml:space="preserve">Question </w:t>
      </w:r>
      <w:r w:rsidR="005A702F">
        <w:t>2</w:t>
      </w:r>
      <w:r w:rsidR="007A035D">
        <w:t>9</w:t>
      </w:r>
    </w:p>
    <w:p w14:paraId="7F7C0675" w14:textId="6FC5834F" w:rsidR="00E9420C" w:rsidRPr="00525918" w:rsidRDefault="00E9420C" w:rsidP="003E1AD9">
      <w:pPr>
        <w:pStyle w:val="Heading2"/>
      </w:pPr>
      <w:r w:rsidRPr="00525918">
        <w:t>How much do you feel you can trust people who are you</w:t>
      </w:r>
      <w:r w:rsidR="00C35AD5">
        <w:t>r age</w:t>
      </w:r>
      <w:r w:rsidRPr="00525918">
        <w:t>?</w:t>
      </w:r>
    </w:p>
    <w:p w14:paraId="0A8EAA90" w14:textId="77777777" w:rsidR="00405F2D" w:rsidRPr="00525918" w:rsidRDefault="00405F2D" w:rsidP="003E1AD9">
      <w:pPr>
        <w:pStyle w:val="NoSpacing"/>
      </w:pPr>
      <w:r w:rsidRPr="00525918">
        <w:t>I can trust them a lot</w:t>
      </w:r>
    </w:p>
    <w:p w14:paraId="1E320A2A" w14:textId="77777777" w:rsidR="00405F2D" w:rsidRPr="00525918" w:rsidRDefault="00405F2D" w:rsidP="003E1AD9">
      <w:pPr>
        <w:pStyle w:val="NoSpacing"/>
      </w:pPr>
      <w:r w:rsidRPr="00525918">
        <w:t>I can trust them a bit</w:t>
      </w:r>
    </w:p>
    <w:p w14:paraId="00BCBB6A" w14:textId="77777777" w:rsidR="00405F2D" w:rsidRPr="00525918" w:rsidRDefault="00405F2D" w:rsidP="003E1AD9">
      <w:pPr>
        <w:pStyle w:val="NoSpacing"/>
      </w:pPr>
      <w:r w:rsidRPr="00525918">
        <w:t>I can’t trust them very much</w:t>
      </w:r>
    </w:p>
    <w:p w14:paraId="41BCA6BB" w14:textId="636E6FED" w:rsidR="00405F2D" w:rsidRDefault="00405F2D" w:rsidP="003E1AD9">
      <w:pPr>
        <w:pStyle w:val="NoSpacing"/>
      </w:pPr>
      <w:r w:rsidRPr="00525918">
        <w:t>I can’t trust them at all</w:t>
      </w:r>
    </w:p>
    <w:p w14:paraId="7A368C7B" w14:textId="664CE920" w:rsidR="00CE2F28" w:rsidRPr="00CE2F28" w:rsidRDefault="00CE2F28" w:rsidP="00CE2F28">
      <w:pPr>
        <w:pStyle w:val="NoSpacing"/>
      </w:pPr>
      <w:r>
        <w:t>Can’t say</w:t>
      </w:r>
    </w:p>
    <w:p w14:paraId="5BC15481" w14:textId="021D64DE" w:rsidR="00897A09" w:rsidRDefault="00897A09" w:rsidP="003E1AD9">
      <w:pPr>
        <w:pStyle w:val="Heading1"/>
      </w:pPr>
      <w:r w:rsidRPr="00525918">
        <w:t xml:space="preserve">Question </w:t>
      </w:r>
      <w:r w:rsidR="007A035D">
        <w:t>30</w:t>
      </w:r>
    </w:p>
    <w:p w14:paraId="4130FBC9" w14:textId="77777777" w:rsidR="00897A09" w:rsidRDefault="00897A09" w:rsidP="00897A09">
      <w:r>
        <w:t>How often do you feel you belong at school? Belong means feeling that you fit in at school</w:t>
      </w:r>
    </w:p>
    <w:p w14:paraId="301C8397" w14:textId="3AA4EADF" w:rsidR="00A66689" w:rsidRDefault="00A66689" w:rsidP="00897A09">
      <w:r w:rsidRPr="00A66689">
        <w:rPr>
          <w:noProof/>
        </w:rPr>
        <w:drawing>
          <wp:inline distT="0" distB="0" distL="0" distR="0" wp14:anchorId="63D33A43" wp14:editId="2DD346F2">
            <wp:extent cx="5926455" cy="735965"/>
            <wp:effectExtent l="0" t="0" r="0" b="6985"/>
            <wp:docPr id="10" name="Picture 9" descr="Interval scale with 11 intervals, from 0 (I never feel I belong) to 10 (I always feel I belong)">
              <a:extLst xmlns:a="http://schemas.openxmlformats.org/drawingml/2006/main">
                <a:ext uri="{FF2B5EF4-FFF2-40B4-BE49-F238E27FC236}">
                  <a16:creationId xmlns:a16="http://schemas.microsoft.com/office/drawing/2014/main" id="{0A8600C4-8D8D-52E1-61FE-0B87487CEDC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Interval scale with 11 intervals, from 0 (I never feel I belong) to 10 (I always feel I belong)">
                      <a:extLst>
                        <a:ext uri="{FF2B5EF4-FFF2-40B4-BE49-F238E27FC236}">
                          <a16:creationId xmlns:a16="http://schemas.microsoft.com/office/drawing/2014/main" id="{0A8600C4-8D8D-52E1-61FE-0B87487CEDC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73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8E83E" w14:textId="3CB35A5C" w:rsidR="00405F2D" w:rsidRPr="00525918" w:rsidRDefault="00405F2D" w:rsidP="003E1AD9">
      <w:pPr>
        <w:pStyle w:val="Heading1"/>
      </w:pPr>
      <w:r w:rsidRPr="00525918">
        <w:t xml:space="preserve">Question </w:t>
      </w:r>
      <w:r w:rsidR="007A035D">
        <w:t>31</w:t>
      </w:r>
    </w:p>
    <w:p w14:paraId="151C17E2" w14:textId="52517090" w:rsidR="00FE06CC" w:rsidRPr="00525918" w:rsidRDefault="00866043" w:rsidP="003E1AD9">
      <w:pPr>
        <w:rPr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</w:pPr>
      <w:r w:rsidRPr="00525918">
        <w:t xml:space="preserve">We now have some </w:t>
      </w:r>
      <w:r w:rsidR="001E4784" w:rsidRPr="00525918">
        <w:t>final questions about you</w:t>
      </w:r>
      <w:r w:rsidR="005706D1" w:rsidRPr="00525918">
        <w:t>.</w:t>
      </w:r>
    </w:p>
    <w:p w14:paraId="10399F87" w14:textId="77777777" w:rsidR="00FE06CC" w:rsidRPr="00525918" w:rsidRDefault="00FE06CC" w:rsidP="003E1AD9">
      <w:pPr>
        <w:pStyle w:val="Heading2"/>
      </w:pPr>
      <w:r w:rsidRPr="00525918">
        <w:lastRenderedPageBreak/>
        <w:t xml:space="preserve">Are you a… </w:t>
      </w:r>
    </w:p>
    <w:p w14:paraId="415FA040" w14:textId="2E1B327A" w:rsidR="00FE06CC" w:rsidRPr="00525918" w:rsidRDefault="00FE06CC" w:rsidP="003E1AD9">
      <w:pPr>
        <w:pStyle w:val="NoSpacing"/>
      </w:pPr>
      <w:r w:rsidRPr="00525918">
        <w:t>Girl</w:t>
      </w:r>
    </w:p>
    <w:p w14:paraId="0C938A03" w14:textId="239EB7B3" w:rsidR="00FE06CC" w:rsidRPr="00525918" w:rsidRDefault="00FE06CC" w:rsidP="003E1AD9">
      <w:pPr>
        <w:pStyle w:val="NoSpacing"/>
      </w:pPr>
      <w:r w:rsidRPr="00525918">
        <w:t>Boy</w:t>
      </w:r>
    </w:p>
    <w:p w14:paraId="47D5A2D5" w14:textId="7A0B11B2" w:rsidR="00FE06CC" w:rsidRPr="00525918" w:rsidRDefault="00FE06CC" w:rsidP="003E1AD9">
      <w:pPr>
        <w:pStyle w:val="NoSpacing"/>
      </w:pPr>
      <w:r w:rsidRPr="00525918">
        <w:t>Prefer not to say</w:t>
      </w:r>
    </w:p>
    <w:p w14:paraId="4FDA0A0E" w14:textId="479E60BA" w:rsidR="00405F2D" w:rsidRPr="00525918" w:rsidRDefault="00405F2D" w:rsidP="003E1AD9">
      <w:pPr>
        <w:pStyle w:val="Heading1"/>
      </w:pPr>
      <w:r w:rsidRPr="00525918">
        <w:t>Question 3</w:t>
      </w:r>
      <w:r w:rsidR="007A035D">
        <w:t>2</w:t>
      </w:r>
    </w:p>
    <w:p w14:paraId="69D4AB34" w14:textId="2D827901" w:rsidR="00FE06CC" w:rsidRPr="00525918" w:rsidRDefault="00FE06CC" w:rsidP="003E1AD9">
      <w:pPr>
        <w:pStyle w:val="Heading2"/>
      </w:pPr>
      <w:r w:rsidRPr="00525918">
        <w:t>How old are you?</w:t>
      </w:r>
    </w:p>
    <w:p w14:paraId="4BD068AF" w14:textId="100F7999" w:rsidR="00F53142" w:rsidRPr="00525918" w:rsidRDefault="00F53142" w:rsidP="003E1AD9">
      <w:pPr>
        <w:pStyle w:val="NoSpacing"/>
      </w:pPr>
      <w:r w:rsidRPr="00525918">
        <w:t>7</w:t>
      </w:r>
    </w:p>
    <w:p w14:paraId="3673C9DE" w14:textId="3CB8AB43" w:rsidR="00F53142" w:rsidRPr="00525918" w:rsidRDefault="00F53142" w:rsidP="003E1AD9">
      <w:pPr>
        <w:pStyle w:val="NoSpacing"/>
      </w:pPr>
      <w:r w:rsidRPr="00525918">
        <w:t>8</w:t>
      </w:r>
    </w:p>
    <w:p w14:paraId="13140C7D" w14:textId="42BD8B47" w:rsidR="00F53142" w:rsidRPr="00525918" w:rsidRDefault="00F53142" w:rsidP="003E1AD9">
      <w:pPr>
        <w:pStyle w:val="NoSpacing"/>
      </w:pPr>
      <w:r w:rsidRPr="00525918">
        <w:t>9</w:t>
      </w:r>
    </w:p>
    <w:p w14:paraId="032FCBCA" w14:textId="7C94EF71" w:rsidR="00F53142" w:rsidRPr="00525918" w:rsidRDefault="00F53142" w:rsidP="003E1AD9">
      <w:pPr>
        <w:pStyle w:val="NoSpacing"/>
      </w:pPr>
      <w:r w:rsidRPr="00525918">
        <w:t>10</w:t>
      </w:r>
    </w:p>
    <w:p w14:paraId="5BA9B695" w14:textId="78B2BB48" w:rsidR="00F53142" w:rsidRPr="00525918" w:rsidRDefault="00F53142" w:rsidP="003E1AD9">
      <w:pPr>
        <w:pStyle w:val="NoSpacing"/>
      </w:pPr>
      <w:r w:rsidRPr="00525918">
        <w:t>11</w:t>
      </w:r>
    </w:p>
    <w:p w14:paraId="26A96790" w14:textId="21F1A03B" w:rsidR="00405F2D" w:rsidRPr="00525918" w:rsidRDefault="00405F2D" w:rsidP="003E1AD9">
      <w:pPr>
        <w:pStyle w:val="Heading1"/>
      </w:pPr>
      <w:r w:rsidRPr="00525918">
        <w:t xml:space="preserve">Question </w:t>
      </w:r>
      <w:r w:rsidR="006E7AB8">
        <w:t>3</w:t>
      </w:r>
      <w:r w:rsidR="007A035D">
        <w:t>3</w:t>
      </w:r>
    </w:p>
    <w:p w14:paraId="63E6D4BB" w14:textId="57AE7823" w:rsidR="00405F2D" w:rsidRPr="00525918" w:rsidRDefault="00866043" w:rsidP="003E1AD9">
      <w:pPr>
        <w:pStyle w:val="Heading2"/>
        <w:rPr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</w:pPr>
      <w:r w:rsidRPr="00525918">
        <w:t>Which one of these best describes you</w:t>
      </w:r>
      <w:r w:rsidR="00214A8F" w:rsidRPr="00525918">
        <w:t>r background</w:t>
      </w:r>
      <w:r w:rsidR="002A7BDF" w:rsidRPr="00525918">
        <w:t xml:space="preserve"> or </w:t>
      </w:r>
      <w:r w:rsidR="00214A8F" w:rsidRPr="00525918">
        <w:t>race</w:t>
      </w:r>
      <w:r w:rsidRPr="00525918">
        <w:t>?</w:t>
      </w:r>
    </w:p>
    <w:p w14:paraId="4CC854A0" w14:textId="297BF888" w:rsidR="00405F2D" w:rsidRPr="00525918" w:rsidRDefault="00405F2D" w:rsidP="003E1AD9">
      <w:pPr>
        <w:pStyle w:val="NoSpacing"/>
      </w:pPr>
      <w:r w:rsidRPr="00525918">
        <w:t>White (British or English)</w:t>
      </w:r>
    </w:p>
    <w:p w14:paraId="3C634BC0" w14:textId="77777777" w:rsidR="00405F2D" w:rsidRPr="00525918" w:rsidRDefault="00405F2D" w:rsidP="003E1AD9">
      <w:pPr>
        <w:pStyle w:val="NoSpacing"/>
      </w:pPr>
      <w:r w:rsidRPr="00525918">
        <w:t>White (not British or English)</w:t>
      </w:r>
    </w:p>
    <w:p w14:paraId="485DE57B" w14:textId="0A43291E" w:rsidR="00405F2D" w:rsidRPr="00525918" w:rsidRDefault="00405F2D" w:rsidP="003E1AD9">
      <w:pPr>
        <w:pStyle w:val="NoSpacing"/>
      </w:pPr>
      <w:r w:rsidRPr="00525918">
        <w:t xml:space="preserve">Mixed </w:t>
      </w:r>
      <w:r w:rsidR="00D82C78" w:rsidRPr="00D82C78">
        <w:t>e.g. White and Black , White and Asian</w:t>
      </w:r>
    </w:p>
    <w:p w14:paraId="55398CA1" w14:textId="77777777" w:rsidR="00405F2D" w:rsidRPr="00525918" w:rsidRDefault="00405F2D" w:rsidP="003E1AD9">
      <w:pPr>
        <w:pStyle w:val="NoSpacing"/>
      </w:pPr>
      <w:r w:rsidRPr="00525918">
        <w:t>Asian or British Asian</w:t>
      </w:r>
    </w:p>
    <w:p w14:paraId="1BD4DA60" w14:textId="77777777" w:rsidR="00405F2D" w:rsidRPr="00525918" w:rsidRDefault="00405F2D" w:rsidP="003E1AD9">
      <w:pPr>
        <w:pStyle w:val="NoSpacing"/>
      </w:pPr>
      <w:r w:rsidRPr="00525918">
        <w:t>Black or Black British</w:t>
      </w:r>
    </w:p>
    <w:p w14:paraId="6C3D8EC0" w14:textId="52851B27" w:rsidR="00295436" w:rsidRPr="00525918" w:rsidRDefault="005C1E25" w:rsidP="003E1AD9">
      <w:pPr>
        <w:pStyle w:val="NoSpacing"/>
      </w:pPr>
      <w:r>
        <w:t>Ano</w:t>
      </w:r>
      <w:r w:rsidR="00295436" w:rsidRPr="00525918">
        <w:t>ther</w:t>
      </w:r>
      <w:r>
        <w:t xml:space="preserve"> group (please type in)</w:t>
      </w:r>
    </w:p>
    <w:p w14:paraId="5A7B6CA6" w14:textId="08AC2AE0" w:rsidR="00295436" w:rsidRPr="00525918" w:rsidRDefault="00295436" w:rsidP="003E1AD9">
      <w:pPr>
        <w:pStyle w:val="NoSpacing"/>
      </w:pPr>
      <w:r w:rsidRPr="00525918">
        <w:t>Prefer not to say</w:t>
      </w:r>
    </w:p>
    <w:p w14:paraId="7C0CB166" w14:textId="679259EF" w:rsidR="00267886" w:rsidRPr="00525918" w:rsidRDefault="00267886" w:rsidP="003E1AD9">
      <w:pPr>
        <w:pStyle w:val="Heading1"/>
      </w:pPr>
      <w:r w:rsidRPr="00525918">
        <w:t xml:space="preserve">Question </w:t>
      </w:r>
      <w:r w:rsidR="006E7AB8">
        <w:t>3</w:t>
      </w:r>
      <w:r w:rsidR="007A035D">
        <w:t>4</w:t>
      </w:r>
    </w:p>
    <w:p w14:paraId="0DFEA0E6" w14:textId="74911ED5" w:rsidR="00267886" w:rsidRPr="00525918" w:rsidRDefault="00267886" w:rsidP="003E1AD9">
      <w:pPr>
        <w:pStyle w:val="Heading2"/>
      </w:pPr>
      <w:r w:rsidRPr="00525918">
        <w:t xml:space="preserve">Do you have a </w:t>
      </w:r>
      <w:r w:rsidR="3CF2105A" w:rsidRPr="007A035D">
        <w:t>disability, special need or medical need</w:t>
      </w:r>
      <w:r>
        <w:t xml:space="preserve"> (e.g.</w:t>
      </w:r>
      <w:r w:rsidRPr="00525918">
        <w:t xml:space="preserve"> autism, dyslexia, or asthma), which makes it difficult for </w:t>
      </w:r>
      <w:r w:rsidR="004A6EEA" w:rsidRPr="00525918">
        <w:t>you</w:t>
      </w:r>
      <w:r w:rsidRPr="00525918">
        <w:t xml:space="preserve"> to do any of these things?</w:t>
      </w:r>
    </w:p>
    <w:p w14:paraId="7C6F615B" w14:textId="77777777" w:rsidR="00267886" w:rsidRPr="00525918" w:rsidRDefault="00267886" w:rsidP="003E1AD9">
      <w:pPr>
        <w:pStyle w:val="NoSpacing"/>
      </w:pPr>
      <w:r w:rsidRPr="00525918">
        <w:t>Yes</w:t>
      </w:r>
    </w:p>
    <w:p w14:paraId="57F6DD0A" w14:textId="77777777" w:rsidR="00267886" w:rsidRPr="00525918" w:rsidRDefault="00267886" w:rsidP="003E1AD9">
      <w:pPr>
        <w:pStyle w:val="NoSpacing"/>
      </w:pPr>
      <w:r w:rsidRPr="00525918">
        <w:t>No</w:t>
      </w:r>
    </w:p>
    <w:p w14:paraId="348AA193" w14:textId="77777777" w:rsidR="00267886" w:rsidRPr="00525918" w:rsidRDefault="00267886" w:rsidP="003E1AD9">
      <w:pPr>
        <w:pStyle w:val="NoSpacing"/>
      </w:pPr>
      <w:r w:rsidRPr="00525918">
        <w:t>Don’t know</w:t>
      </w:r>
    </w:p>
    <w:p w14:paraId="45654F2E" w14:textId="77777777" w:rsidR="00267886" w:rsidRDefault="00267886" w:rsidP="003E1AD9">
      <w:pPr>
        <w:pStyle w:val="NoSpacing"/>
      </w:pPr>
      <w:r w:rsidRPr="00525918">
        <w:t>Prefer not to say</w:t>
      </w:r>
    </w:p>
    <w:p w14:paraId="70E37A36" w14:textId="77777777" w:rsidR="002B3C4B" w:rsidRPr="002B3C4B" w:rsidRDefault="002B3C4B" w:rsidP="002B3C4B">
      <w:pPr>
        <w:pStyle w:val="Index2"/>
        <w:rPr>
          <w:lang w:val="en-US" w:eastAsia="en-US"/>
        </w:rPr>
      </w:pPr>
    </w:p>
    <w:p w14:paraId="19F82D88" w14:textId="77777777" w:rsidR="00267886" w:rsidRPr="00525918" w:rsidRDefault="00267886" w:rsidP="002B3C4B">
      <w:pPr>
        <w:pStyle w:val="Bullets"/>
      </w:pPr>
      <w:r w:rsidRPr="00525918">
        <w:t>Concentrating and paying attention (includes ADHD)</w:t>
      </w:r>
    </w:p>
    <w:p w14:paraId="60F78A0E" w14:textId="5FD67C2F" w:rsidR="00267886" w:rsidRPr="00525918" w:rsidRDefault="00267886" w:rsidP="002B3C4B">
      <w:pPr>
        <w:pStyle w:val="Bullets"/>
      </w:pPr>
      <w:r w:rsidRPr="00525918">
        <w:t xml:space="preserve">How </w:t>
      </w:r>
      <w:r w:rsidR="00B55C75" w:rsidRPr="00525918">
        <w:t>you</w:t>
      </w:r>
      <w:r w:rsidRPr="00525918">
        <w:t xml:space="preserve"> behave in a way which makes life difficult (includes anger problems)</w:t>
      </w:r>
    </w:p>
    <w:p w14:paraId="13781826" w14:textId="77777777" w:rsidR="00267886" w:rsidRPr="00525918" w:rsidRDefault="00267886" w:rsidP="002B3C4B">
      <w:pPr>
        <w:pStyle w:val="Bullets"/>
      </w:pPr>
      <w:r w:rsidRPr="00525918">
        <w:t>Reading or writing (includes dyslexia)</w:t>
      </w:r>
    </w:p>
    <w:p w14:paraId="01433436" w14:textId="77777777" w:rsidR="00267886" w:rsidRPr="00525918" w:rsidRDefault="00267886" w:rsidP="002B3C4B">
      <w:pPr>
        <w:pStyle w:val="Bullets"/>
      </w:pPr>
      <w:r w:rsidRPr="00525918">
        <w:t>Using numbers (e.g. putting numbers the wrong way around)</w:t>
      </w:r>
    </w:p>
    <w:p w14:paraId="0A36BD42" w14:textId="77777777" w:rsidR="00267886" w:rsidRPr="00525918" w:rsidRDefault="00267886" w:rsidP="002B3C4B">
      <w:pPr>
        <w:pStyle w:val="Bullets"/>
      </w:pPr>
      <w:r w:rsidRPr="00525918">
        <w:t>Difficulty learning or understanding new things (includes finding it hard to remember things)</w:t>
      </w:r>
    </w:p>
    <w:p w14:paraId="710744F2" w14:textId="2464B1D3" w:rsidR="00267886" w:rsidRPr="00525918" w:rsidRDefault="00267886" w:rsidP="002B3C4B">
      <w:pPr>
        <w:pStyle w:val="Bullets"/>
      </w:pPr>
      <w:r w:rsidRPr="00525918">
        <w:lastRenderedPageBreak/>
        <w:t xml:space="preserve">How </w:t>
      </w:r>
      <w:r w:rsidR="004F48AE" w:rsidRPr="00525918">
        <w:t>you</w:t>
      </w:r>
      <w:r w:rsidRPr="00525918">
        <w:t xml:space="preserve"> feel (including feeling anxious or depressed)</w:t>
      </w:r>
    </w:p>
    <w:p w14:paraId="3EECF78E" w14:textId="77777777" w:rsidR="00267886" w:rsidRPr="00525918" w:rsidRDefault="00267886" w:rsidP="002B3C4B">
      <w:pPr>
        <w:pStyle w:val="Bullets"/>
      </w:pPr>
      <w:r w:rsidRPr="00525918">
        <w:t>Co-ordination (includes balance problems</w:t>
      </w:r>
    </w:p>
    <w:p w14:paraId="23E1D994" w14:textId="77777777" w:rsidR="00267886" w:rsidRPr="00525918" w:rsidRDefault="00267886" w:rsidP="002B3C4B">
      <w:pPr>
        <w:pStyle w:val="Bullets"/>
      </w:pPr>
      <w:r w:rsidRPr="00525918">
        <w:t>Moving around including walking and running</w:t>
      </w:r>
    </w:p>
    <w:p w14:paraId="2A64D82F" w14:textId="16D9C652" w:rsidR="00267886" w:rsidRPr="00525918" w:rsidRDefault="00267886" w:rsidP="002B3C4B">
      <w:pPr>
        <w:pStyle w:val="Bullets"/>
      </w:pPr>
      <w:r w:rsidRPr="00525918">
        <w:t xml:space="preserve">Using </w:t>
      </w:r>
      <w:r w:rsidR="004F48AE" w:rsidRPr="00525918">
        <w:t>your</w:t>
      </w:r>
      <w:r w:rsidRPr="00525918">
        <w:t xml:space="preserve"> hands for writing or to pick things up (includes difficulty holding a pen)</w:t>
      </w:r>
    </w:p>
    <w:p w14:paraId="79C65F9C" w14:textId="3A7AAD82" w:rsidR="00267886" w:rsidRPr="00525918" w:rsidRDefault="00267886" w:rsidP="002B3C4B">
      <w:pPr>
        <w:pStyle w:val="Bullets"/>
      </w:pPr>
      <w:r w:rsidRPr="00525918">
        <w:t xml:space="preserve">Seeing and using </w:t>
      </w:r>
      <w:r w:rsidR="004F48AE" w:rsidRPr="00525918">
        <w:t>your</w:t>
      </w:r>
      <w:r w:rsidRPr="00525918">
        <w:t xml:space="preserve"> eyes (includes colour blindness)</w:t>
      </w:r>
    </w:p>
    <w:p w14:paraId="4A4ECA06" w14:textId="4FDC21CF" w:rsidR="00267886" w:rsidRPr="00525918" w:rsidRDefault="00267886" w:rsidP="002B3C4B">
      <w:pPr>
        <w:pStyle w:val="Bullets"/>
      </w:pPr>
      <w:r w:rsidRPr="00525918">
        <w:t xml:space="preserve">Hearing and using </w:t>
      </w:r>
      <w:r w:rsidR="004F48AE" w:rsidRPr="00525918">
        <w:t>your</w:t>
      </w:r>
      <w:r w:rsidRPr="00525918">
        <w:t xml:space="preserve"> ears</w:t>
      </w:r>
    </w:p>
    <w:p w14:paraId="4BA926D0" w14:textId="77777777" w:rsidR="00267886" w:rsidRPr="00525918" w:rsidRDefault="00267886" w:rsidP="002B3C4B">
      <w:pPr>
        <w:pStyle w:val="Bullets"/>
      </w:pPr>
      <w:r w:rsidRPr="00525918">
        <w:t>Speaking and communicating</w:t>
      </w:r>
    </w:p>
    <w:p w14:paraId="3342E336" w14:textId="77777777" w:rsidR="00267886" w:rsidRPr="00525918" w:rsidRDefault="00267886" w:rsidP="002B3C4B">
      <w:pPr>
        <w:pStyle w:val="Bullets"/>
      </w:pPr>
      <w:r w:rsidRPr="00525918">
        <w:t>Breathing (includes asthma)</w:t>
      </w:r>
    </w:p>
    <w:p w14:paraId="28136CCE" w14:textId="07CB3E11" w:rsidR="00267886" w:rsidRPr="00525918" w:rsidRDefault="00267886" w:rsidP="002B3C4B">
      <w:pPr>
        <w:pStyle w:val="Bullets"/>
      </w:pPr>
      <w:r w:rsidRPr="00525918">
        <w:t xml:space="preserve">Gives </w:t>
      </w:r>
      <w:r w:rsidR="00B55C75" w:rsidRPr="00525918">
        <w:t>you</w:t>
      </w:r>
      <w:r w:rsidRPr="00525918">
        <w:t xml:space="preserve"> pain (e.g. hypermobility)</w:t>
      </w:r>
    </w:p>
    <w:p w14:paraId="0C41DAAE" w14:textId="74B58BEC" w:rsidR="00267886" w:rsidRPr="00525918" w:rsidRDefault="00267886" w:rsidP="002B3C4B">
      <w:pPr>
        <w:pStyle w:val="Bullets"/>
      </w:pPr>
      <w:r w:rsidRPr="00525918">
        <w:t xml:space="preserve">Affects </w:t>
      </w:r>
      <w:r w:rsidR="00B55C75" w:rsidRPr="00525918">
        <w:t>your</w:t>
      </w:r>
      <w:r w:rsidRPr="00525918">
        <w:t xml:space="preserve"> health for a long time (includes conditions such as diabetes)</w:t>
      </w:r>
    </w:p>
    <w:p w14:paraId="556EEF65" w14:textId="6BB5A3EB" w:rsidR="00267886" w:rsidRPr="00525918" w:rsidRDefault="00267886" w:rsidP="002B3C4B">
      <w:pPr>
        <w:pStyle w:val="Bullets"/>
      </w:pPr>
      <w:r w:rsidRPr="00525918">
        <w:t xml:space="preserve">Something else </w:t>
      </w:r>
      <w:r w:rsidR="00B55C75" w:rsidRPr="00525918">
        <w:t>you</w:t>
      </w:r>
      <w:r w:rsidRPr="00525918">
        <w:t xml:space="preserve"> have difficulty with because of </w:t>
      </w:r>
      <w:r w:rsidR="00B55C75" w:rsidRPr="00525918">
        <w:t>your</w:t>
      </w:r>
      <w:r w:rsidRPr="00525918">
        <w:t xml:space="preserve"> disability, special need or illness</w:t>
      </w:r>
    </w:p>
    <w:p w14:paraId="1BE2D9A6" w14:textId="4D9CB70C" w:rsidR="00267886" w:rsidRDefault="00267886" w:rsidP="003E1AD9">
      <w:pPr>
        <w:pStyle w:val="Heading1"/>
      </w:pPr>
      <w:r w:rsidRPr="00525918">
        <w:t xml:space="preserve">Question </w:t>
      </w:r>
      <w:r w:rsidR="00465B57">
        <w:t>3</w:t>
      </w:r>
      <w:r w:rsidR="007A035D">
        <w:t>5</w:t>
      </w:r>
    </w:p>
    <w:p w14:paraId="088DA782" w14:textId="426E22A3" w:rsidR="0043385F" w:rsidRPr="0043385F" w:rsidRDefault="0043385F" w:rsidP="0043385F">
      <w:pPr>
        <w:pStyle w:val="Bluetext"/>
      </w:pPr>
      <w:r>
        <w:t>Asked if answered ‘Yes’ to Question 3</w:t>
      </w:r>
      <w:r w:rsidR="002C7CDD">
        <w:t>6</w:t>
      </w:r>
      <w:r>
        <w:t>.</w:t>
      </w:r>
    </w:p>
    <w:p w14:paraId="53BABDE5" w14:textId="59601D05" w:rsidR="00267886" w:rsidRPr="00525918" w:rsidRDefault="00267886" w:rsidP="003E1AD9">
      <w:pPr>
        <w:pStyle w:val="Heading2"/>
      </w:pPr>
      <w:r w:rsidRPr="00525918">
        <w:t xml:space="preserve">Which of these do </w:t>
      </w:r>
      <w:r w:rsidR="004A6EEA" w:rsidRPr="00525918">
        <w:t>you</w:t>
      </w:r>
      <w:r w:rsidRPr="00525918">
        <w:t xml:space="preserve"> have difficulty with because of </w:t>
      </w:r>
      <w:r w:rsidR="004A6EEA" w:rsidRPr="00525918">
        <w:t>your</w:t>
      </w:r>
      <w:r w:rsidRPr="00525918">
        <w:t xml:space="preserve"> </w:t>
      </w:r>
      <w:r w:rsidR="69E86C5C" w:rsidRPr="007A035D">
        <w:t>disability, special need or medical need</w:t>
      </w:r>
      <w:r w:rsidRPr="007A035D">
        <w:t xml:space="preserve">? </w:t>
      </w:r>
    </w:p>
    <w:p w14:paraId="3E13D4A1" w14:textId="77777777" w:rsidR="00267886" w:rsidRPr="00525918" w:rsidRDefault="00267886" w:rsidP="00E1728B">
      <w:r w:rsidRPr="00525918">
        <w:t>Please tick all the boxes that apply</w:t>
      </w:r>
    </w:p>
    <w:p w14:paraId="19D1078C" w14:textId="77777777" w:rsidR="00267886" w:rsidRPr="00525918" w:rsidRDefault="00267886" w:rsidP="003E1AD9">
      <w:pPr>
        <w:pStyle w:val="NoSpacing"/>
      </w:pPr>
      <w:r w:rsidRPr="00525918">
        <w:t>Concentrating and paying attention (includes ADHD)</w:t>
      </w:r>
    </w:p>
    <w:p w14:paraId="031B3E49" w14:textId="515ED844" w:rsidR="00267886" w:rsidRPr="00525918" w:rsidRDefault="00267886" w:rsidP="003E1AD9">
      <w:pPr>
        <w:pStyle w:val="NoSpacing"/>
      </w:pPr>
      <w:r w:rsidRPr="00525918">
        <w:t xml:space="preserve">How </w:t>
      </w:r>
      <w:r w:rsidR="004F48AE" w:rsidRPr="00525918">
        <w:t>you</w:t>
      </w:r>
      <w:r w:rsidRPr="00525918">
        <w:t xml:space="preserve"> behave in a way which makes life difficult (includes anger problems)</w:t>
      </w:r>
    </w:p>
    <w:p w14:paraId="47312161" w14:textId="77777777" w:rsidR="00267886" w:rsidRPr="00525918" w:rsidRDefault="00267886" w:rsidP="003E1AD9">
      <w:pPr>
        <w:pStyle w:val="NoSpacing"/>
      </w:pPr>
      <w:r w:rsidRPr="00525918">
        <w:t>Reading or writing (includes dyslexia)</w:t>
      </w:r>
    </w:p>
    <w:p w14:paraId="42DA5C2F" w14:textId="77777777" w:rsidR="00267886" w:rsidRPr="00525918" w:rsidRDefault="00267886" w:rsidP="003E1AD9">
      <w:pPr>
        <w:pStyle w:val="NoSpacing"/>
      </w:pPr>
      <w:r w:rsidRPr="00525918">
        <w:t>Using numbers (e.g. putting numbers the wrong way around)</w:t>
      </w:r>
    </w:p>
    <w:p w14:paraId="4E0F4EAA" w14:textId="77777777" w:rsidR="00267886" w:rsidRPr="00525918" w:rsidRDefault="00267886" w:rsidP="003E1AD9">
      <w:pPr>
        <w:pStyle w:val="NoSpacing"/>
      </w:pPr>
      <w:r w:rsidRPr="00525918">
        <w:t>Difficulty learning or understanding new things (includes finding it hard to remember things)</w:t>
      </w:r>
    </w:p>
    <w:p w14:paraId="3C49B68F" w14:textId="78EBE541" w:rsidR="00267886" w:rsidRPr="00525918" w:rsidRDefault="00267886" w:rsidP="003E1AD9">
      <w:pPr>
        <w:pStyle w:val="NoSpacing"/>
      </w:pPr>
      <w:r w:rsidRPr="00525918">
        <w:t xml:space="preserve">How </w:t>
      </w:r>
      <w:r w:rsidR="004F48AE" w:rsidRPr="00525918">
        <w:t>you</w:t>
      </w:r>
      <w:r w:rsidRPr="00525918">
        <w:t xml:space="preserve"> feel (including feeling anxious or depressed)</w:t>
      </w:r>
    </w:p>
    <w:p w14:paraId="72ED6DE1" w14:textId="77777777" w:rsidR="00267886" w:rsidRPr="00525918" w:rsidRDefault="00267886" w:rsidP="003E1AD9">
      <w:pPr>
        <w:pStyle w:val="NoSpacing"/>
      </w:pPr>
      <w:r w:rsidRPr="00525918">
        <w:t>Co-ordination (includes balance problems</w:t>
      </w:r>
    </w:p>
    <w:p w14:paraId="199D3A17" w14:textId="77777777" w:rsidR="00267886" w:rsidRPr="00525918" w:rsidRDefault="00267886" w:rsidP="003E1AD9">
      <w:pPr>
        <w:pStyle w:val="NoSpacing"/>
      </w:pPr>
      <w:r w:rsidRPr="00525918">
        <w:t>Moving around including walking and running</w:t>
      </w:r>
    </w:p>
    <w:p w14:paraId="3FCA46D1" w14:textId="4C6BF3E5" w:rsidR="00267886" w:rsidRPr="00525918" w:rsidRDefault="00267886" w:rsidP="003E1AD9">
      <w:pPr>
        <w:pStyle w:val="NoSpacing"/>
      </w:pPr>
      <w:r w:rsidRPr="00525918">
        <w:t xml:space="preserve">Using </w:t>
      </w:r>
      <w:r w:rsidR="004F48AE" w:rsidRPr="00525918">
        <w:t>your</w:t>
      </w:r>
      <w:r w:rsidRPr="00525918">
        <w:t xml:space="preserve"> hands for writing or to pick things up (includes difficulty holding a pen)</w:t>
      </w:r>
    </w:p>
    <w:p w14:paraId="4E0B9E2F" w14:textId="11EEF5FE" w:rsidR="00267886" w:rsidRPr="00525918" w:rsidRDefault="00267886" w:rsidP="003E1AD9">
      <w:pPr>
        <w:pStyle w:val="NoSpacing"/>
      </w:pPr>
      <w:r w:rsidRPr="00525918">
        <w:t xml:space="preserve">Seeing and using </w:t>
      </w:r>
      <w:r w:rsidR="004F48AE" w:rsidRPr="00525918">
        <w:t>your</w:t>
      </w:r>
      <w:r w:rsidRPr="00525918">
        <w:t xml:space="preserve"> eyes (includes </w:t>
      </w:r>
      <w:proofErr w:type="spellStart"/>
      <w:r w:rsidRPr="00525918">
        <w:t>colour</w:t>
      </w:r>
      <w:proofErr w:type="spellEnd"/>
      <w:r w:rsidRPr="00525918">
        <w:t xml:space="preserve"> blindness)</w:t>
      </w:r>
    </w:p>
    <w:p w14:paraId="2EC05E3F" w14:textId="7A299225" w:rsidR="00267886" w:rsidRPr="00525918" w:rsidRDefault="00267886" w:rsidP="003E1AD9">
      <w:pPr>
        <w:pStyle w:val="NoSpacing"/>
      </w:pPr>
      <w:r w:rsidRPr="00525918">
        <w:t xml:space="preserve">Hearing and using </w:t>
      </w:r>
      <w:r w:rsidR="004F48AE" w:rsidRPr="00525918">
        <w:t>your</w:t>
      </w:r>
      <w:r w:rsidRPr="00525918">
        <w:t xml:space="preserve"> ears</w:t>
      </w:r>
    </w:p>
    <w:p w14:paraId="24EC6351" w14:textId="77777777" w:rsidR="00267886" w:rsidRPr="00525918" w:rsidRDefault="00267886" w:rsidP="003E1AD9">
      <w:pPr>
        <w:pStyle w:val="NoSpacing"/>
      </w:pPr>
      <w:r w:rsidRPr="00525918">
        <w:t>Speaking and communicating</w:t>
      </w:r>
    </w:p>
    <w:p w14:paraId="1BAAD865" w14:textId="77777777" w:rsidR="00267886" w:rsidRPr="00525918" w:rsidRDefault="00267886" w:rsidP="003E1AD9">
      <w:pPr>
        <w:pStyle w:val="NoSpacing"/>
      </w:pPr>
      <w:r w:rsidRPr="00525918">
        <w:t>Breathing (includes asthma)</w:t>
      </w:r>
    </w:p>
    <w:p w14:paraId="043C567D" w14:textId="7F71A04D" w:rsidR="00267886" w:rsidRPr="00525918" w:rsidRDefault="00267886" w:rsidP="003E1AD9">
      <w:pPr>
        <w:pStyle w:val="NoSpacing"/>
      </w:pPr>
      <w:r w:rsidRPr="00525918">
        <w:t xml:space="preserve">Gives </w:t>
      </w:r>
      <w:r w:rsidR="004F48AE" w:rsidRPr="00525918">
        <w:t>you</w:t>
      </w:r>
      <w:r w:rsidRPr="00525918">
        <w:t xml:space="preserve"> pain (e.g. hypermobility)</w:t>
      </w:r>
    </w:p>
    <w:p w14:paraId="19CEAAF1" w14:textId="47C92C78" w:rsidR="00267886" w:rsidRPr="00525918" w:rsidRDefault="00267886" w:rsidP="003E1AD9">
      <w:pPr>
        <w:pStyle w:val="NoSpacing"/>
      </w:pPr>
      <w:r w:rsidRPr="00525918">
        <w:t xml:space="preserve">Affects </w:t>
      </w:r>
      <w:r w:rsidR="004F48AE" w:rsidRPr="00525918">
        <w:t>your</w:t>
      </w:r>
      <w:r w:rsidRPr="00525918">
        <w:t xml:space="preserve"> health for a long time (includes conditions such as diabetes)</w:t>
      </w:r>
    </w:p>
    <w:p w14:paraId="28809580" w14:textId="637E1A07" w:rsidR="00267886" w:rsidRPr="00525918" w:rsidRDefault="00267886" w:rsidP="003E1AD9">
      <w:pPr>
        <w:pStyle w:val="NoSpacing"/>
      </w:pPr>
      <w:r w:rsidRPr="00525918">
        <w:lastRenderedPageBreak/>
        <w:t xml:space="preserve">Something else </w:t>
      </w:r>
      <w:r w:rsidR="004F48AE" w:rsidRPr="00525918">
        <w:t>you</w:t>
      </w:r>
      <w:r w:rsidRPr="00525918">
        <w:t xml:space="preserve"> have difficulty with because of </w:t>
      </w:r>
      <w:r w:rsidR="004F48AE" w:rsidRPr="00525918">
        <w:t>your</w:t>
      </w:r>
      <w:r w:rsidRPr="00525918">
        <w:t xml:space="preserve"> disability, special need or illness</w:t>
      </w:r>
    </w:p>
    <w:p w14:paraId="67F420F2" w14:textId="77777777" w:rsidR="00267886" w:rsidRPr="00525918" w:rsidRDefault="00267886" w:rsidP="003E1AD9">
      <w:pPr>
        <w:pStyle w:val="NoSpacing"/>
      </w:pPr>
      <w:r w:rsidRPr="00525918">
        <w:t>None of these</w:t>
      </w:r>
    </w:p>
    <w:p w14:paraId="1BA0CEC4" w14:textId="77777777" w:rsidR="00267886" w:rsidRPr="00525918" w:rsidRDefault="00267886" w:rsidP="003E1AD9">
      <w:pPr>
        <w:pStyle w:val="NoSpacing"/>
      </w:pPr>
      <w:r w:rsidRPr="00525918">
        <w:t>Don’t know</w:t>
      </w:r>
    </w:p>
    <w:p w14:paraId="0328E96F" w14:textId="77777777" w:rsidR="00267886" w:rsidRPr="00525918" w:rsidRDefault="00267886" w:rsidP="003E1AD9">
      <w:pPr>
        <w:pStyle w:val="NoSpacing"/>
      </w:pPr>
      <w:r w:rsidRPr="00525918">
        <w:t>Prefer not to say</w:t>
      </w:r>
    </w:p>
    <w:p w14:paraId="538FEB97" w14:textId="1027295E" w:rsidR="00267886" w:rsidRDefault="00267886" w:rsidP="003E1AD9">
      <w:pPr>
        <w:pStyle w:val="Heading1"/>
      </w:pPr>
      <w:r w:rsidRPr="00525918">
        <w:t xml:space="preserve">Question </w:t>
      </w:r>
      <w:r w:rsidR="002326DC">
        <w:t>3</w:t>
      </w:r>
      <w:r w:rsidR="007A035D">
        <w:t>6</w:t>
      </w:r>
    </w:p>
    <w:p w14:paraId="50EEB5D1" w14:textId="02D4CF1B" w:rsidR="0043385F" w:rsidRPr="0043385F" w:rsidRDefault="0043385F" w:rsidP="0043385F">
      <w:pPr>
        <w:pStyle w:val="Bluetext"/>
      </w:pPr>
      <w:r>
        <w:t>Asked if answered any response bar ‘Non</w:t>
      </w:r>
      <w:r w:rsidR="00B45EF4">
        <w:t>e of these, ‘Don’t know’ or ‘Prefer not to say</w:t>
      </w:r>
      <w:r>
        <w:t>’ to Question 3</w:t>
      </w:r>
      <w:r w:rsidR="00D029D6">
        <w:t>7</w:t>
      </w:r>
      <w:r>
        <w:t>.</w:t>
      </w:r>
    </w:p>
    <w:p w14:paraId="6C26F007" w14:textId="496AC51A" w:rsidR="00267886" w:rsidRPr="00525918" w:rsidRDefault="00267886" w:rsidP="003E1AD9">
      <w:pPr>
        <w:pStyle w:val="Heading2"/>
      </w:pPr>
      <w:r w:rsidRPr="00525918">
        <w:t xml:space="preserve">Does this </w:t>
      </w:r>
      <w:r w:rsidR="348C8ED3" w:rsidRPr="007A035D">
        <w:t>disability, special need or medical need</w:t>
      </w:r>
      <w:r>
        <w:t xml:space="preserve"> </w:t>
      </w:r>
      <w:r w:rsidRPr="00525918">
        <w:t xml:space="preserve">have a big effect on </w:t>
      </w:r>
      <w:r w:rsidR="00A37CBF" w:rsidRPr="00525918">
        <w:t>your</w:t>
      </w:r>
      <w:r w:rsidRPr="00525918">
        <w:t xml:space="preserve"> life?</w:t>
      </w:r>
    </w:p>
    <w:p w14:paraId="2CD328BE" w14:textId="77777777" w:rsidR="00267886" w:rsidRPr="00525918" w:rsidRDefault="00267886" w:rsidP="003E1AD9">
      <w:pPr>
        <w:pStyle w:val="NoSpacing"/>
      </w:pPr>
      <w:r w:rsidRPr="00525918">
        <w:t>Yes</w:t>
      </w:r>
    </w:p>
    <w:p w14:paraId="3BCEBF97" w14:textId="77777777" w:rsidR="00267886" w:rsidRPr="00525918" w:rsidRDefault="00267886" w:rsidP="003E1AD9">
      <w:pPr>
        <w:pStyle w:val="NoSpacing"/>
      </w:pPr>
      <w:r w:rsidRPr="00525918">
        <w:t xml:space="preserve">No </w:t>
      </w:r>
    </w:p>
    <w:p w14:paraId="0598D109" w14:textId="77777777" w:rsidR="00267886" w:rsidRPr="00525918" w:rsidRDefault="00267886" w:rsidP="003E1AD9">
      <w:pPr>
        <w:pStyle w:val="NoSpacing"/>
      </w:pPr>
      <w:r w:rsidRPr="00525918">
        <w:t>Don’t know</w:t>
      </w:r>
    </w:p>
    <w:p w14:paraId="5297FD31" w14:textId="77777777" w:rsidR="00267886" w:rsidRPr="00525918" w:rsidRDefault="00267886" w:rsidP="003E1AD9">
      <w:pPr>
        <w:pStyle w:val="NoSpacing"/>
      </w:pPr>
      <w:r w:rsidRPr="00525918">
        <w:t>Prefer not to say</w:t>
      </w:r>
    </w:p>
    <w:p w14:paraId="2BD9201C" w14:textId="5E0BA686" w:rsidR="00267886" w:rsidRDefault="00267886" w:rsidP="003E1AD9">
      <w:pPr>
        <w:pStyle w:val="Heading1"/>
      </w:pPr>
      <w:r w:rsidRPr="00525918">
        <w:t xml:space="preserve">Question </w:t>
      </w:r>
      <w:r w:rsidR="005A702F">
        <w:t>3</w:t>
      </w:r>
      <w:r w:rsidR="007A035D">
        <w:t>7</w:t>
      </w:r>
    </w:p>
    <w:p w14:paraId="204DBE41" w14:textId="388F0986" w:rsidR="006D45A1" w:rsidRPr="0043385F" w:rsidRDefault="006D45A1" w:rsidP="006D45A1">
      <w:pPr>
        <w:pStyle w:val="Bluetext"/>
      </w:pPr>
      <w:r>
        <w:t>Asked if answered any response bar ‘None of these, ‘Don’t know’ or ‘Prefer not to say’ to Question 3</w:t>
      </w:r>
      <w:r w:rsidR="00D029D6">
        <w:t>7</w:t>
      </w:r>
      <w:r>
        <w:t>.</w:t>
      </w:r>
    </w:p>
    <w:p w14:paraId="1265BDA9" w14:textId="20185B00" w:rsidR="00267886" w:rsidRPr="00525918" w:rsidRDefault="00267886" w:rsidP="003E1AD9">
      <w:pPr>
        <w:pStyle w:val="Heading2"/>
      </w:pPr>
      <w:r w:rsidRPr="00525918">
        <w:t xml:space="preserve">Do you think this </w:t>
      </w:r>
      <w:r w:rsidR="28237AAC" w:rsidRPr="007A035D">
        <w:t>disability, special need or medical need</w:t>
      </w:r>
      <w:r>
        <w:t xml:space="preserve"> </w:t>
      </w:r>
      <w:r w:rsidRPr="00525918">
        <w:t>will last for a year or more?</w:t>
      </w:r>
    </w:p>
    <w:p w14:paraId="6429BF9A" w14:textId="77777777" w:rsidR="00267886" w:rsidRPr="00525918" w:rsidRDefault="00267886" w:rsidP="003E1AD9">
      <w:pPr>
        <w:pStyle w:val="NoSpacing"/>
      </w:pPr>
      <w:r w:rsidRPr="00525918">
        <w:t>Yes</w:t>
      </w:r>
    </w:p>
    <w:p w14:paraId="30A87487" w14:textId="77777777" w:rsidR="00267886" w:rsidRPr="00525918" w:rsidRDefault="00267886" w:rsidP="003E1AD9">
      <w:pPr>
        <w:pStyle w:val="NoSpacing"/>
      </w:pPr>
      <w:r w:rsidRPr="00525918">
        <w:t xml:space="preserve">No </w:t>
      </w:r>
    </w:p>
    <w:p w14:paraId="498B2301" w14:textId="77777777" w:rsidR="00267886" w:rsidRPr="00525918" w:rsidRDefault="00267886" w:rsidP="003E1AD9">
      <w:pPr>
        <w:pStyle w:val="NoSpacing"/>
      </w:pPr>
      <w:r w:rsidRPr="00525918">
        <w:t>Don’t know</w:t>
      </w:r>
    </w:p>
    <w:p w14:paraId="79CAAD89" w14:textId="77777777" w:rsidR="00267886" w:rsidRPr="00525918" w:rsidRDefault="00267886" w:rsidP="003E1AD9">
      <w:pPr>
        <w:pStyle w:val="NoSpacing"/>
      </w:pPr>
      <w:r w:rsidRPr="00525918">
        <w:t>Prefer not to say</w:t>
      </w:r>
    </w:p>
    <w:p w14:paraId="3F6DC1D7" w14:textId="6167DFB2" w:rsidR="00045068" w:rsidRDefault="00045068" w:rsidP="003E1AD9">
      <w:pPr>
        <w:pStyle w:val="Heading1"/>
      </w:pPr>
      <w:r w:rsidRPr="00525918">
        <w:t xml:space="preserve">Question </w:t>
      </w:r>
      <w:r w:rsidR="005A702F">
        <w:t>3</w:t>
      </w:r>
      <w:r w:rsidR="007A035D">
        <w:t>8</w:t>
      </w:r>
    </w:p>
    <w:p w14:paraId="4D4D902E" w14:textId="33C63671" w:rsidR="0043385F" w:rsidRDefault="0043385F" w:rsidP="0043385F">
      <w:pPr>
        <w:pStyle w:val="Bluetext"/>
      </w:pPr>
      <w:r>
        <w:t>If a child spends their time living in different homes with different parents or carers, they should answer these questions thinking about the home they will stay at tonight.</w:t>
      </w:r>
    </w:p>
    <w:p w14:paraId="065746E2" w14:textId="11CD7CDF" w:rsidR="002241D0" w:rsidRPr="00525918" w:rsidRDefault="002241D0" w:rsidP="003E1AD9">
      <w:r w:rsidRPr="00525918">
        <w:t xml:space="preserve">We would now like to ask you some questions </w:t>
      </w:r>
      <w:r w:rsidR="00A927DE" w:rsidRPr="00525918">
        <w:t xml:space="preserve">to understand more </w:t>
      </w:r>
      <w:r w:rsidRPr="00525918">
        <w:t>about your home and your family.</w:t>
      </w:r>
    </w:p>
    <w:p w14:paraId="5EA74C3D" w14:textId="77777777" w:rsidR="008A1472" w:rsidRPr="00525918" w:rsidRDefault="008A1472" w:rsidP="003E1AD9">
      <w:r w:rsidRPr="00525918">
        <w:t xml:space="preserve">These questions will help us find out more about what affects how much sport and exercise children and young people do. </w:t>
      </w:r>
    </w:p>
    <w:p w14:paraId="781B49A4" w14:textId="087EB82F" w:rsidR="00866043" w:rsidRPr="00525918" w:rsidRDefault="00866043" w:rsidP="003E1AD9">
      <w:pPr>
        <w:pStyle w:val="Heading2"/>
      </w:pPr>
      <w:r w:rsidRPr="00525918">
        <w:lastRenderedPageBreak/>
        <w:t xml:space="preserve">Does your family own a car, van or truck? </w:t>
      </w:r>
    </w:p>
    <w:p w14:paraId="30048946" w14:textId="3A12FBC0" w:rsidR="00045068" w:rsidRPr="00525918" w:rsidRDefault="00045068" w:rsidP="003E1AD9">
      <w:pPr>
        <w:pStyle w:val="NoSpacing"/>
      </w:pPr>
      <w:r w:rsidRPr="00525918">
        <w:t>No</w:t>
      </w:r>
    </w:p>
    <w:p w14:paraId="0550B917" w14:textId="3E5F2034" w:rsidR="00295436" w:rsidRPr="00525918" w:rsidRDefault="00295436" w:rsidP="003E1AD9">
      <w:pPr>
        <w:pStyle w:val="NoSpacing"/>
      </w:pPr>
      <w:r w:rsidRPr="00525918">
        <w:t>Yes, one</w:t>
      </w:r>
    </w:p>
    <w:p w14:paraId="626344A7" w14:textId="2512276F" w:rsidR="00295436" w:rsidRPr="00525918" w:rsidRDefault="00295436" w:rsidP="003E1AD9">
      <w:pPr>
        <w:pStyle w:val="NoSpacing"/>
      </w:pPr>
      <w:r w:rsidRPr="00525918">
        <w:t>Yes, two or more</w:t>
      </w:r>
    </w:p>
    <w:p w14:paraId="447F8D9D" w14:textId="0DA18A64" w:rsidR="00CA47A4" w:rsidRPr="00525918" w:rsidRDefault="00CA47A4" w:rsidP="003E1AD9">
      <w:pPr>
        <w:pStyle w:val="NoSpacing"/>
      </w:pPr>
      <w:r w:rsidRPr="00525918">
        <w:t>Prefer not to say</w:t>
      </w:r>
    </w:p>
    <w:p w14:paraId="6C21CE95" w14:textId="68FDA18E" w:rsidR="00045068" w:rsidRPr="00525918" w:rsidRDefault="00045068" w:rsidP="003E1AD9">
      <w:pPr>
        <w:pStyle w:val="Heading1"/>
      </w:pPr>
      <w:r w:rsidRPr="00525918">
        <w:t xml:space="preserve">Question </w:t>
      </w:r>
      <w:r w:rsidR="005A702F">
        <w:t>3</w:t>
      </w:r>
      <w:r w:rsidR="007A035D">
        <w:t>9</w:t>
      </w:r>
    </w:p>
    <w:p w14:paraId="637B488F" w14:textId="4302447D" w:rsidR="00866043" w:rsidRPr="00525918" w:rsidRDefault="00045068" w:rsidP="003E1AD9">
      <w:pPr>
        <w:pStyle w:val="Heading2"/>
      </w:pPr>
      <w:r w:rsidRPr="00525918">
        <w:t>Do you</w:t>
      </w:r>
      <w:r w:rsidR="00177556" w:rsidRPr="00525918">
        <w:t xml:space="preserve"> </w:t>
      </w:r>
      <w:r w:rsidR="00866043" w:rsidRPr="00525918">
        <w:t xml:space="preserve">have </w:t>
      </w:r>
      <w:r w:rsidR="00177556" w:rsidRPr="00525918">
        <w:t>your</w:t>
      </w:r>
      <w:r w:rsidRPr="00525918">
        <w:t xml:space="preserve"> own </w:t>
      </w:r>
      <w:r w:rsidR="00866043" w:rsidRPr="00525918">
        <w:t xml:space="preserve">bedroom for </w:t>
      </w:r>
      <w:r w:rsidR="00177556" w:rsidRPr="00525918">
        <w:t>yourself?</w:t>
      </w:r>
    </w:p>
    <w:p w14:paraId="086C6AEC" w14:textId="77777777" w:rsidR="00045068" w:rsidRPr="00525918" w:rsidRDefault="00045068" w:rsidP="003E1AD9">
      <w:pPr>
        <w:pStyle w:val="NoSpacing"/>
      </w:pPr>
      <w:r w:rsidRPr="00525918">
        <w:t>Yes</w:t>
      </w:r>
    </w:p>
    <w:p w14:paraId="424EA45E" w14:textId="718D494B" w:rsidR="00045068" w:rsidRPr="00525918" w:rsidRDefault="00045068" w:rsidP="003E1AD9">
      <w:pPr>
        <w:pStyle w:val="NoSpacing"/>
      </w:pPr>
      <w:r w:rsidRPr="00525918">
        <w:t>No</w:t>
      </w:r>
    </w:p>
    <w:p w14:paraId="5441B316" w14:textId="084A068F" w:rsidR="00033FA7" w:rsidRPr="00525918" w:rsidRDefault="00033FA7" w:rsidP="003E1AD9">
      <w:pPr>
        <w:pStyle w:val="NoSpacing"/>
      </w:pPr>
      <w:r w:rsidRPr="00525918">
        <w:t>Prefer not to say</w:t>
      </w:r>
    </w:p>
    <w:p w14:paraId="431A3924" w14:textId="55F38710" w:rsidR="00045068" w:rsidRPr="00525918" w:rsidRDefault="00045068" w:rsidP="003E1AD9">
      <w:pPr>
        <w:pStyle w:val="Heading1"/>
      </w:pPr>
      <w:r w:rsidRPr="00525918">
        <w:t xml:space="preserve">Question </w:t>
      </w:r>
      <w:r w:rsidR="007A035D">
        <w:t>40</w:t>
      </w:r>
    </w:p>
    <w:p w14:paraId="1D4579D2" w14:textId="77777777" w:rsidR="00B26F7A" w:rsidRPr="00525918" w:rsidRDefault="00B26F7A" w:rsidP="003E1AD9">
      <w:pPr>
        <w:pStyle w:val="Heading2"/>
      </w:pPr>
      <w:r w:rsidRPr="00525918">
        <w:t>How many computers does your family own (including laptops and tablets/iPads, but NOT including game consoles and smartphones)?</w:t>
      </w:r>
    </w:p>
    <w:p w14:paraId="21795CD3" w14:textId="515A87D3" w:rsidR="00045068" w:rsidRPr="00525918" w:rsidRDefault="00045068" w:rsidP="003E1AD9">
      <w:pPr>
        <w:pStyle w:val="NoSpacing"/>
      </w:pPr>
      <w:r w:rsidRPr="00525918">
        <w:t>None</w:t>
      </w:r>
    </w:p>
    <w:p w14:paraId="6BE528C9" w14:textId="62D2754D" w:rsidR="00045068" w:rsidRPr="00525918" w:rsidRDefault="00045068" w:rsidP="003E1AD9">
      <w:pPr>
        <w:pStyle w:val="NoSpacing"/>
      </w:pPr>
      <w:r w:rsidRPr="00525918">
        <w:t>One</w:t>
      </w:r>
    </w:p>
    <w:p w14:paraId="1F322C19" w14:textId="75CA921C" w:rsidR="00045068" w:rsidRPr="00525918" w:rsidRDefault="00045068" w:rsidP="003E1AD9">
      <w:pPr>
        <w:pStyle w:val="NoSpacing"/>
      </w:pPr>
      <w:r w:rsidRPr="00525918">
        <w:t xml:space="preserve">Two </w:t>
      </w:r>
    </w:p>
    <w:p w14:paraId="4B82D8F8" w14:textId="634BD7F2" w:rsidR="00045068" w:rsidRPr="00525918" w:rsidRDefault="00045068" w:rsidP="003E1AD9">
      <w:pPr>
        <w:pStyle w:val="NoSpacing"/>
      </w:pPr>
      <w:r w:rsidRPr="00525918">
        <w:t>More than two</w:t>
      </w:r>
    </w:p>
    <w:p w14:paraId="6FA83F58" w14:textId="737CDC07" w:rsidR="00033FA7" w:rsidRPr="00525918" w:rsidRDefault="00033FA7" w:rsidP="003E1AD9">
      <w:pPr>
        <w:pStyle w:val="NoSpacing"/>
      </w:pPr>
      <w:r w:rsidRPr="00525918">
        <w:t>Prefer not to say</w:t>
      </w:r>
    </w:p>
    <w:p w14:paraId="7AD627EB" w14:textId="7A914434" w:rsidR="00045068" w:rsidRPr="00525918" w:rsidRDefault="00045068" w:rsidP="003E1AD9">
      <w:pPr>
        <w:pStyle w:val="Heading1"/>
      </w:pPr>
      <w:r w:rsidRPr="00525918">
        <w:t xml:space="preserve">Question </w:t>
      </w:r>
      <w:r w:rsidR="007A035D">
        <w:t>41</w:t>
      </w:r>
    </w:p>
    <w:p w14:paraId="43ABAA13" w14:textId="77777777" w:rsidR="00866043" w:rsidRPr="00525918" w:rsidRDefault="00866043" w:rsidP="003E1AD9">
      <w:pPr>
        <w:pStyle w:val="Heading2"/>
      </w:pPr>
      <w:r w:rsidRPr="00525918">
        <w:t xml:space="preserve">How many times did you and your family travel out of England for a holiday </w:t>
      </w:r>
      <w:r w:rsidRPr="00525918">
        <w:rPr>
          <w:u w:val="single"/>
        </w:rPr>
        <w:t>last year</w:t>
      </w:r>
      <w:r w:rsidRPr="00525918">
        <w:t>?</w:t>
      </w:r>
    </w:p>
    <w:p w14:paraId="5B5A1796" w14:textId="77777777" w:rsidR="00045068" w:rsidRPr="00525918" w:rsidRDefault="00045068" w:rsidP="003E1AD9">
      <w:pPr>
        <w:pStyle w:val="NoSpacing"/>
      </w:pPr>
      <w:r w:rsidRPr="00525918">
        <w:t>None</w:t>
      </w:r>
    </w:p>
    <w:p w14:paraId="2A47C776" w14:textId="77E1DA91" w:rsidR="00045068" w:rsidRPr="00525918" w:rsidRDefault="00045068" w:rsidP="003E1AD9">
      <w:pPr>
        <w:pStyle w:val="NoSpacing"/>
      </w:pPr>
      <w:r w:rsidRPr="00525918">
        <w:t>Once</w:t>
      </w:r>
    </w:p>
    <w:p w14:paraId="1EBBB7E9" w14:textId="6578ABA7" w:rsidR="00045068" w:rsidRPr="00525918" w:rsidRDefault="00045068" w:rsidP="003E1AD9">
      <w:pPr>
        <w:pStyle w:val="NoSpacing"/>
      </w:pPr>
      <w:r w:rsidRPr="00525918">
        <w:t xml:space="preserve">Twice </w:t>
      </w:r>
    </w:p>
    <w:p w14:paraId="228B2868" w14:textId="29B5F69A" w:rsidR="00045068" w:rsidRPr="00525918" w:rsidRDefault="00045068" w:rsidP="003E1AD9">
      <w:pPr>
        <w:pStyle w:val="NoSpacing"/>
      </w:pPr>
      <w:r w:rsidRPr="00525918">
        <w:t>More than twice</w:t>
      </w:r>
    </w:p>
    <w:p w14:paraId="44C24198" w14:textId="3A0BF2B3" w:rsidR="001E2308" w:rsidRPr="00525918" w:rsidRDefault="001E2308" w:rsidP="003E1AD9">
      <w:pPr>
        <w:pStyle w:val="NoSpacing"/>
      </w:pPr>
      <w:r w:rsidRPr="00525918">
        <w:t>Prefer not to say</w:t>
      </w:r>
    </w:p>
    <w:p w14:paraId="7929DFE7" w14:textId="31F28577" w:rsidR="00045068" w:rsidRPr="00525918" w:rsidRDefault="00045068" w:rsidP="003E1AD9">
      <w:pPr>
        <w:pStyle w:val="Heading1"/>
      </w:pPr>
      <w:r w:rsidRPr="00525918">
        <w:t xml:space="preserve">Question </w:t>
      </w:r>
      <w:r w:rsidR="00FE3315" w:rsidRPr="00525918">
        <w:t>4</w:t>
      </w:r>
      <w:r w:rsidR="007A035D">
        <w:t>2</w:t>
      </w:r>
    </w:p>
    <w:p w14:paraId="07819A2A" w14:textId="3558CE0F" w:rsidR="00866043" w:rsidRPr="00525918" w:rsidRDefault="00866043" w:rsidP="003E1AD9">
      <w:pPr>
        <w:pStyle w:val="Heading2"/>
      </w:pPr>
      <w:r w:rsidRPr="00525918">
        <w:t>How many bathrooms are in your home?</w:t>
      </w:r>
    </w:p>
    <w:p w14:paraId="3F1E4A2C" w14:textId="77777777" w:rsidR="00045068" w:rsidRPr="00525918" w:rsidRDefault="00045068" w:rsidP="003E1AD9">
      <w:pPr>
        <w:pStyle w:val="NoSpacing"/>
      </w:pPr>
      <w:r w:rsidRPr="00525918">
        <w:t>None</w:t>
      </w:r>
    </w:p>
    <w:p w14:paraId="0810484A" w14:textId="77777777" w:rsidR="00045068" w:rsidRPr="00525918" w:rsidRDefault="00045068" w:rsidP="003E1AD9">
      <w:pPr>
        <w:pStyle w:val="NoSpacing"/>
      </w:pPr>
      <w:r w:rsidRPr="00525918">
        <w:t>One</w:t>
      </w:r>
    </w:p>
    <w:p w14:paraId="73B1EB3D" w14:textId="77777777" w:rsidR="00045068" w:rsidRPr="00525918" w:rsidRDefault="00045068" w:rsidP="003E1AD9">
      <w:pPr>
        <w:pStyle w:val="NoSpacing"/>
      </w:pPr>
      <w:r w:rsidRPr="00525918">
        <w:t xml:space="preserve">Two </w:t>
      </w:r>
    </w:p>
    <w:p w14:paraId="0B9A7162" w14:textId="2D169A69" w:rsidR="00045068" w:rsidRPr="00525918" w:rsidRDefault="00045068" w:rsidP="003E1AD9">
      <w:pPr>
        <w:pStyle w:val="NoSpacing"/>
      </w:pPr>
      <w:r w:rsidRPr="00525918">
        <w:t>More than two</w:t>
      </w:r>
    </w:p>
    <w:p w14:paraId="572E8A9B" w14:textId="2BE02CCA" w:rsidR="00C75610" w:rsidRPr="00525918" w:rsidRDefault="00C75610" w:rsidP="003E1AD9">
      <w:pPr>
        <w:pStyle w:val="NoSpacing"/>
      </w:pPr>
      <w:r w:rsidRPr="00525918">
        <w:t>Prefer not to say</w:t>
      </w:r>
    </w:p>
    <w:p w14:paraId="3B2E955E" w14:textId="3FF6E266" w:rsidR="00045068" w:rsidRPr="00525918" w:rsidRDefault="00045068" w:rsidP="003E1AD9">
      <w:pPr>
        <w:pStyle w:val="Heading1"/>
      </w:pPr>
      <w:r w:rsidRPr="00525918">
        <w:lastRenderedPageBreak/>
        <w:t xml:space="preserve">Question </w:t>
      </w:r>
      <w:r w:rsidR="006661D3">
        <w:t>4</w:t>
      </w:r>
      <w:r w:rsidR="007A035D">
        <w:t>3</w:t>
      </w:r>
    </w:p>
    <w:p w14:paraId="0831637E" w14:textId="3429610C" w:rsidR="00866043" w:rsidRPr="00525918" w:rsidRDefault="00866043" w:rsidP="003E1AD9">
      <w:pPr>
        <w:pStyle w:val="Heading2"/>
      </w:pPr>
      <w:r w:rsidRPr="00525918">
        <w:t>Does your family have a dishwasher at home?</w:t>
      </w:r>
    </w:p>
    <w:p w14:paraId="765209AD" w14:textId="77777777" w:rsidR="00045068" w:rsidRPr="00525918" w:rsidRDefault="00045068" w:rsidP="003E1AD9">
      <w:pPr>
        <w:pStyle w:val="NoSpacing"/>
      </w:pPr>
      <w:r w:rsidRPr="00525918">
        <w:t>Yes</w:t>
      </w:r>
    </w:p>
    <w:p w14:paraId="444A398B" w14:textId="0A535420" w:rsidR="00045068" w:rsidRPr="00525918" w:rsidRDefault="00045068" w:rsidP="003E1AD9">
      <w:pPr>
        <w:pStyle w:val="NoSpacing"/>
      </w:pPr>
      <w:r w:rsidRPr="00525918">
        <w:t>No</w:t>
      </w:r>
    </w:p>
    <w:p w14:paraId="39CF16CF" w14:textId="28F0A0C5" w:rsidR="00AD4D8F" w:rsidRPr="00525918" w:rsidRDefault="00AD4D8F" w:rsidP="003E1AD9">
      <w:pPr>
        <w:pStyle w:val="NoSpacing"/>
      </w:pPr>
      <w:r w:rsidRPr="00525918">
        <w:t>Prefer not to say</w:t>
      </w:r>
    </w:p>
    <w:p w14:paraId="7B7AA545" w14:textId="723627C6" w:rsidR="00045068" w:rsidRDefault="00045068" w:rsidP="003E1AD9">
      <w:pPr>
        <w:pStyle w:val="Heading1"/>
      </w:pPr>
      <w:r w:rsidRPr="00525918">
        <w:t>Final screen</w:t>
      </w:r>
    </w:p>
    <w:p w14:paraId="7FDC9E0D" w14:textId="77777777" w:rsidR="00262326" w:rsidRPr="00C04569" w:rsidRDefault="00262326" w:rsidP="00262326">
      <w:pPr>
        <w:pStyle w:val="Bluetext"/>
        <w:rPr>
          <w:b/>
        </w:rPr>
      </w:pPr>
      <w:r w:rsidRPr="00C04569">
        <w:t>Pupils’ answers are automatically submitted. Once they reach this screen they can close the browser.</w:t>
      </w:r>
    </w:p>
    <w:p w14:paraId="7CA62C43" w14:textId="7574C143" w:rsidR="00B9538D" w:rsidRPr="00525918" w:rsidRDefault="007602C8" w:rsidP="003E1AD9">
      <w:pPr>
        <w:pStyle w:val="Heading2"/>
      </w:pPr>
      <w:r w:rsidRPr="00525918">
        <w:t xml:space="preserve">Thank you! </w:t>
      </w:r>
      <w:r w:rsidR="00B9538D" w:rsidRPr="00525918">
        <w:t>That is the end of th</w:t>
      </w:r>
      <w:r w:rsidRPr="00525918">
        <w:t>e survey.</w:t>
      </w:r>
    </w:p>
    <w:p w14:paraId="48D42947" w14:textId="77777777" w:rsidR="00337D9A" w:rsidRPr="00525918" w:rsidRDefault="00337D9A" w:rsidP="007B6A26">
      <w:r w:rsidRPr="00525918">
        <w:t xml:space="preserve">If you have questions or are worried about anything in the survey, or anything else in your life the first person to talk to is a parent, other family member or someone else you trust, if you feel able to. </w:t>
      </w:r>
    </w:p>
    <w:p w14:paraId="5995B5AF" w14:textId="77777777" w:rsidR="00337D9A" w:rsidRPr="00525918" w:rsidRDefault="00337D9A" w:rsidP="007B6A26">
      <w:r w:rsidRPr="00525918">
        <w:t>If you want more information or someone else to talk to there are some ideas below.</w:t>
      </w:r>
    </w:p>
    <w:p w14:paraId="2D7D95FC" w14:textId="1D9D8C4D" w:rsidR="00337D9A" w:rsidRDefault="00337D9A" w:rsidP="007B6A26">
      <w:r w:rsidRPr="00525918">
        <w:t>It is absolutely fine if you don’t need or want to talk to someone – we are providing this to everyone who takes part.  None of the organisations listed will know that you took part in the survey, nor will they get in touch with you.</w:t>
      </w:r>
    </w:p>
    <w:p w14:paraId="077A00E3" w14:textId="1828E49C" w:rsidR="00D841AE" w:rsidRDefault="00507BFA" w:rsidP="007B6A26">
      <w:r>
        <w:t xml:space="preserve">NHS: </w:t>
      </w:r>
      <w:hyperlink r:id="rId21" w:history="1">
        <w:r w:rsidRPr="00862BD2">
          <w:rPr>
            <w:rStyle w:val="Hyperlink"/>
          </w:rPr>
          <w:t>www.nhs.uk</w:t>
        </w:r>
      </w:hyperlink>
    </w:p>
    <w:p w14:paraId="7A355CB6" w14:textId="50CE4E8A" w:rsidR="00507BFA" w:rsidRDefault="00507BFA" w:rsidP="007B6A26">
      <w:r>
        <w:t>This site helps you make choices about your health, exercise and healthy eating and has information on finding and using NHS services.</w:t>
      </w:r>
    </w:p>
    <w:p w14:paraId="63A80EE1" w14:textId="15200C23" w:rsidR="00507BFA" w:rsidRDefault="00507BFA" w:rsidP="007B6A26">
      <w:r>
        <w:t xml:space="preserve">For advice and information on being physically active please visit: </w:t>
      </w:r>
      <w:hyperlink r:id="rId22" w:history="1">
        <w:r w:rsidR="00420E25" w:rsidRPr="00862BD2">
          <w:rPr>
            <w:rStyle w:val="Hyperlink"/>
          </w:rPr>
          <w:t>https://www.nhs.uk/live-well/exercise/physical-activity-guidelines-children-and-young-people/</w:t>
        </w:r>
      </w:hyperlink>
    </w:p>
    <w:p w14:paraId="4CBCD560" w14:textId="58AFB682" w:rsidR="00420E25" w:rsidRDefault="00420E25" w:rsidP="007B6A26">
      <w:r>
        <w:t>CHILDLINE: 0800 11 11</w:t>
      </w:r>
    </w:p>
    <w:p w14:paraId="4D9D4668" w14:textId="5B103472" w:rsidR="00C40B5E" w:rsidRDefault="00420E25" w:rsidP="00A50920">
      <w:r>
        <w:t xml:space="preserve">A confidential and free helpline which will not appear on a phone bill.  You can also go online for a 1-2-1 instant messenger chat with someone who is there to listen and support you at: </w:t>
      </w:r>
      <w:hyperlink r:id="rId23" w:history="1">
        <w:r w:rsidR="00A50920" w:rsidRPr="00862BD2">
          <w:rPr>
            <w:rStyle w:val="Hyperlink"/>
          </w:rPr>
          <w:t>www.childline.org.uk</w:t>
        </w:r>
      </w:hyperlink>
    </w:p>
    <w:p w14:paraId="06918DE1" w14:textId="77777777" w:rsidR="00262326" w:rsidRPr="00D43470" w:rsidRDefault="00262326" w:rsidP="00A50920"/>
    <w:sectPr w:rsidR="00262326" w:rsidRPr="00D43470" w:rsidSect="00DB2A9A">
      <w:footerReference w:type="default" r:id="rId24"/>
      <w:type w:val="continuous"/>
      <w:pgSz w:w="11906" w:h="16838"/>
      <w:pgMar w:top="284" w:right="1133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3C736" w14:textId="77777777" w:rsidR="00CB7B61" w:rsidRDefault="00CB7B61" w:rsidP="00570C7E">
      <w:pPr>
        <w:spacing w:after="0" w:line="240" w:lineRule="auto"/>
      </w:pPr>
      <w:r>
        <w:separator/>
      </w:r>
    </w:p>
  </w:endnote>
  <w:endnote w:type="continuationSeparator" w:id="0">
    <w:p w14:paraId="705089EE" w14:textId="77777777" w:rsidR="00CB7B61" w:rsidRDefault="00CB7B61" w:rsidP="00570C7E">
      <w:pPr>
        <w:spacing w:after="0" w:line="240" w:lineRule="auto"/>
      </w:pPr>
      <w:r>
        <w:continuationSeparator/>
      </w:r>
    </w:p>
  </w:endnote>
  <w:endnote w:type="continuationNotice" w:id="1">
    <w:p w14:paraId="0BC1F483" w14:textId="77777777" w:rsidR="00CB7B61" w:rsidRDefault="00CB7B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85997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8DEB98" w14:textId="403865BF" w:rsidR="00295436" w:rsidRDefault="0029543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419CA9CE" w14:textId="77777777" w:rsidR="00295436" w:rsidRDefault="002954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C5FE6" w14:textId="77777777" w:rsidR="00CB7B61" w:rsidRDefault="00CB7B61" w:rsidP="00570C7E">
      <w:pPr>
        <w:spacing w:after="0" w:line="240" w:lineRule="auto"/>
      </w:pPr>
      <w:r>
        <w:separator/>
      </w:r>
    </w:p>
  </w:footnote>
  <w:footnote w:type="continuationSeparator" w:id="0">
    <w:p w14:paraId="24BABD78" w14:textId="77777777" w:rsidR="00CB7B61" w:rsidRDefault="00CB7B61" w:rsidP="00570C7E">
      <w:pPr>
        <w:spacing w:after="0" w:line="240" w:lineRule="auto"/>
      </w:pPr>
      <w:r>
        <w:continuationSeparator/>
      </w:r>
    </w:p>
  </w:footnote>
  <w:footnote w:type="continuationNotice" w:id="1">
    <w:p w14:paraId="3B678FED" w14:textId="77777777" w:rsidR="00CB7B61" w:rsidRDefault="00CB7B6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6312"/>
    <w:multiLevelType w:val="hybridMultilevel"/>
    <w:tmpl w:val="D1844B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B22B47"/>
    <w:multiLevelType w:val="hybridMultilevel"/>
    <w:tmpl w:val="DB82C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E7979"/>
    <w:multiLevelType w:val="hybridMultilevel"/>
    <w:tmpl w:val="C9822AE4"/>
    <w:lvl w:ilvl="0" w:tplc="3620DF08">
      <w:start w:val="1"/>
      <w:numFmt w:val="bullet"/>
      <w:lvlText w:val=""/>
      <w:lvlJc w:val="left"/>
      <w:pPr>
        <w:ind w:left="927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076FC5A"/>
    <w:multiLevelType w:val="hybridMultilevel"/>
    <w:tmpl w:val="66CABDC2"/>
    <w:lvl w:ilvl="0" w:tplc="493C194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FA9264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860C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4A9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7C8D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8A44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6436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588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E65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C205E"/>
    <w:multiLevelType w:val="hybridMultilevel"/>
    <w:tmpl w:val="C75EDAE6"/>
    <w:lvl w:ilvl="0" w:tplc="BE8EF6B2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177C"/>
    <w:multiLevelType w:val="hybridMultilevel"/>
    <w:tmpl w:val="68FADB86"/>
    <w:lvl w:ilvl="0" w:tplc="F6E682A6">
      <w:start w:val="1"/>
      <w:numFmt w:val="bullet"/>
      <w:pStyle w:val="NoSpacing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1005CF"/>
    <w:multiLevelType w:val="multilevel"/>
    <w:tmpl w:val="2A4E5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20735C"/>
    <w:multiLevelType w:val="hybridMultilevel"/>
    <w:tmpl w:val="C6765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3860A6"/>
    <w:multiLevelType w:val="hybridMultilevel"/>
    <w:tmpl w:val="1B9EC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A3CC8"/>
    <w:multiLevelType w:val="hybridMultilevel"/>
    <w:tmpl w:val="1786F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CB6C5E"/>
    <w:multiLevelType w:val="hybridMultilevel"/>
    <w:tmpl w:val="4242304C"/>
    <w:lvl w:ilvl="0" w:tplc="3620DF08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C66DD"/>
    <w:multiLevelType w:val="hybridMultilevel"/>
    <w:tmpl w:val="E3AAB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9C56C8"/>
    <w:multiLevelType w:val="hybridMultilevel"/>
    <w:tmpl w:val="E5EAE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D519F"/>
    <w:multiLevelType w:val="hybridMultilevel"/>
    <w:tmpl w:val="E314F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305171">
    <w:abstractNumId w:val="13"/>
  </w:num>
  <w:num w:numId="2" w16cid:durableId="616109030">
    <w:abstractNumId w:val="2"/>
  </w:num>
  <w:num w:numId="3" w16cid:durableId="1440174531">
    <w:abstractNumId w:val="10"/>
  </w:num>
  <w:num w:numId="4" w16cid:durableId="931473066">
    <w:abstractNumId w:val="1"/>
  </w:num>
  <w:num w:numId="5" w16cid:durableId="1817143532">
    <w:abstractNumId w:val="6"/>
  </w:num>
  <w:num w:numId="6" w16cid:durableId="544871111">
    <w:abstractNumId w:val="0"/>
  </w:num>
  <w:num w:numId="7" w16cid:durableId="1298339194">
    <w:abstractNumId w:val="8"/>
  </w:num>
  <w:num w:numId="8" w16cid:durableId="902132906">
    <w:abstractNumId w:val="9"/>
  </w:num>
  <w:num w:numId="9" w16cid:durableId="327094464">
    <w:abstractNumId w:val="12"/>
  </w:num>
  <w:num w:numId="10" w16cid:durableId="805588262">
    <w:abstractNumId w:val="11"/>
  </w:num>
  <w:num w:numId="11" w16cid:durableId="1276255728">
    <w:abstractNumId w:val="5"/>
  </w:num>
  <w:num w:numId="12" w16cid:durableId="1424649801">
    <w:abstractNumId w:val="4"/>
  </w:num>
  <w:num w:numId="13" w16cid:durableId="347290922">
    <w:abstractNumId w:val="7"/>
  </w:num>
  <w:num w:numId="14" w16cid:durableId="610893343">
    <w:abstractNumId w:val="3"/>
  </w:num>
  <w:num w:numId="15" w16cid:durableId="184565941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C9"/>
    <w:rsid w:val="00006AE6"/>
    <w:rsid w:val="0002484F"/>
    <w:rsid w:val="00027614"/>
    <w:rsid w:val="00032BB8"/>
    <w:rsid w:val="00032F1F"/>
    <w:rsid w:val="00033FA7"/>
    <w:rsid w:val="00034CEC"/>
    <w:rsid w:val="00036841"/>
    <w:rsid w:val="00040633"/>
    <w:rsid w:val="0004253E"/>
    <w:rsid w:val="00045068"/>
    <w:rsid w:val="00046483"/>
    <w:rsid w:val="00046491"/>
    <w:rsid w:val="00050B82"/>
    <w:rsid w:val="00050EA5"/>
    <w:rsid w:val="00052857"/>
    <w:rsid w:val="000543EE"/>
    <w:rsid w:val="00056156"/>
    <w:rsid w:val="0005775D"/>
    <w:rsid w:val="00061F6F"/>
    <w:rsid w:val="00064031"/>
    <w:rsid w:val="00065851"/>
    <w:rsid w:val="0006684E"/>
    <w:rsid w:val="00072DFE"/>
    <w:rsid w:val="0008482C"/>
    <w:rsid w:val="00091207"/>
    <w:rsid w:val="00095242"/>
    <w:rsid w:val="0009533E"/>
    <w:rsid w:val="00095FC4"/>
    <w:rsid w:val="00096069"/>
    <w:rsid w:val="000979EC"/>
    <w:rsid w:val="00097B51"/>
    <w:rsid w:val="000A3464"/>
    <w:rsid w:val="000A36E0"/>
    <w:rsid w:val="000A518F"/>
    <w:rsid w:val="000A7406"/>
    <w:rsid w:val="000B6592"/>
    <w:rsid w:val="000B691B"/>
    <w:rsid w:val="000D04EA"/>
    <w:rsid w:val="000D2F23"/>
    <w:rsid w:val="000D30D8"/>
    <w:rsid w:val="000D4A3F"/>
    <w:rsid w:val="000E33A9"/>
    <w:rsid w:val="000E47A5"/>
    <w:rsid w:val="000E4806"/>
    <w:rsid w:val="000E4EC4"/>
    <w:rsid w:val="000E58D3"/>
    <w:rsid w:val="000E7A10"/>
    <w:rsid w:val="000F725E"/>
    <w:rsid w:val="00104B50"/>
    <w:rsid w:val="0011136D"/>
    <w:rsid w:val="00112C8C"/>
    <w:rsid w:val="00112DF8"/>
    <w:rsid w:val="00116811"/>
    <w:rsid w:val="001319ED"/>
    <w:rsid w:val="00133F30"/>
    <w:rsid w:val="001427F6"/>
    <w:rsid w:val="00144406"/>
    <w:rsid w:val="001453BA"/>
    <w:rsid w:val="00146FFF"/>
    <w:rsid w:val="001517C1"/>
    <w:rsid w:val="00153887"/>
    <w:rsid w:val="00156380"/>
    <w:rsid w:val="00163910"/>
    <w:rsid w:val="00165E00"/>
    <w:rsid w:val="00170CBF"/>
    <w:rsid w:val="0017454C"/>
    <w:rsid w:val="00174612"/>
    <w:rsid w:val="00176415"/>
    <w:rsid w:val="00176A8B"/>
    <w:rsid w:val="00177556"/>
    <w:rsid w:val="00182CAC"/>
    <w:rsid w:val="0019036D"/>
    <w:rsid w:val="0019250D"/>
    <w:rsid w:val="00194692"/>
    <w:rsid w:val="00195891"/>
    <w:rsid w:val="00195B6B"/>
    <w:rsid w:val="00196E06"/>
    <w:rsid w:val="001976E1"/>
    <w:rsid w:val="001A1680"/>
    <w:rsid w:val="001A2651"/>
    <w:rsid w:val="001A26E3"/>
    <w:rsid w:val="001A3CC0"/>
    <w:rsid w:val="001A79AD"/>
    <w:rsid w:val="001B5C36"/>
    <w:rsid w:val="001C0ADE"/>
    <w:rsid w:val="001C5717"/>
    <w:rsid w:val="001C61B4"/>
    <w:rsid w:val="001C7BBF"/>
    <w:rsid w:val="001E2308"/>
    <w:rsid w:val="001E4784"/>
    <w:rsid w:val="001E5945"/>
    <w:rsid w:val="001E6361"/>
    <w:rsid w:val="001F3292"/>
    <w:rsid w:val="001F44E8"/>
    <w:rsid w:val="00202314"/>
    <w:rsid w:val="00203B54"/>
    <w:rsid w:val="00210715"/>
    <w:rsid w:val="0021165F"/>
    <w:rsid w:val="00214A8F"/>
    <w:rsid w:val="00215393"/>
    <w:rsid w:val="002155BE"/>
    <w:rsid w:val="00216361"/>
    <w:rsid w:val="002166BF"/>
    <w:rsid w:val="002241D0"/>
    <w:rsid w:val="00224932"/>
    <w:rsid w:val="00226D15"/>
    <w:rsid w:val="002326DC"/>
    <w:rsid w:val="002333E3"/>
    <w:rsid w:val="00235815"/>
    <w:rsid w:val="00236B23"/>
    <w:rsid w:val="00241600"/>
    <w:rsid w:val="002418BA"/>
    <w:rsid w:val="00243B64"/>
    <w:rsid w:val="0024418C"/>
    <w:rsid w:val="00246A47"/>
    <w:rsid w:val="00247D6A"/>
    <w:rsid w:val="0025062C"/>
    <w:rsid w:val="00251FE4"/>
    <w:rsid w:val="00253C28"/>
    <w:rsid w:val="0025631D"/>
    <w:rsid w:val="00256EC7"/>
    <w:rsid w:val="00257C50"/>
    <w:rsid w:val="00262326"/>
    <w:rsid w:val="00262396"/>
    <w:rsid w:val="00263126"/>
    <w:rsid w:val="00264B41"/>
    <w:rsid w:val="00267366"/>
    <w:rsid w:val="00267886"/>
    <w:rsid w:val="002702FC"/>
    <w:rsid w:val="00272B1A"/>
    <w:rsid w:val="00275827"/>
    <w:rsid w:val="00282EA2"/>
    <w:rsid w:val="0028627C"/>
    <w:rsid w:val="0028751C"/>
    <w:rsid w:val="00287B05"/>
    <w:rsid w:val="00290751"/>
    <w:rsid w:val="002920DC"/>
    <w:rsid w:val="002924C0"/>
    <w:rsid w:val="00295436"/>
    <w:rsid w:val="00295C77"/>
    <w:rsid w:val="00295D29"/>
    <w:rsid w:val="00297E14"/>
    <w:rsid w:val="002A003C"/>
    <w:rsid w:val="002A0C0B"/>
    <w:rsid w:val="002A5FB3"/>
    <w:rsid w:val="002A616D"/>
    <w:rsid w:val="002A7BDF"/>
    <w:rsid w:val="002B2B01"/>
    <w:rsid w:val="002B3C4B"/>
    <w:rsid w:val="002B5E9C"/>
    <w:rsid w:val="002B666F"/>
    <w:rsid w:val="002C27C6"/>
    <w:rsid w:val="002C3760"/>
    <w:rsid w:val="002C6388"/>
    <w:rsid w:val="002C7CDD"/>
    <w:rsid w:val="002D0D18"/>
    <w:rsid w:val="002D14FC"/>
    <w:rsid w:val="002D381B"/>
    <w:rsid w:val="002D46A4"/>
    <w:rsid w:val="002E0707"/>
    <w:rsid w:val="002E2219"/>
    <w:rsid w:val="002E61BA"/>
    <w:rsid w:val="002E644F"/>
    <w:rsid w:val="00300D63"/>
    <w:rsid w:val="00304B11"/>
    <w:rsid w:val="00311BE7"/>
    <w:rsid w:val="00315064"/>
    <w:rsid w:val="003164D5"/>
    <w:rsid w:val="00316E68"/>
    <w:rsid w:val="00317754"/>
    <w:rsid w:val="00320724"/>
    <w:rsid w:val="00322E80"/>
    <w:rsid w:val="00325452"/>
    <w:rsid w:val="00327D8D"/>
    <w:rsid w:val="00330459"/>
    <w:rsid w:val="00331D40"/>
    <w:rsid w:val="003355A7"/>
    <w:rsid w:val="00337D9A"/>
    <w:rsid w:val="0034004D"/>
    <w:rsid w:val="003402AA"/>
    <w:rsid w:val="00344FAA"/>
    <w:rsid w:val="00345D40"/>
    <w:rsid w:val="00347014"/>
    <w:rsid w:val="00357A41"/>
    <w:rsid w:val="00357F1D"/>
    <w:rsid w:val="003630C5"/>
    <w:rsid w:val="003653A3"/>
    <w:rsid w:val="003747AF"/>
    <w:rsid w:val="003753BF"/>
    <w:rsid w:val="0038013A"/>
    <w:rsid w:val="00382893"/>
    <w:rsid w:val="003847E2"/>
    <w:rsid w:val="0038549D"/>
    <w:rsid w:val="00391622"/>
    <w:rsid w:val="0039587E"/>
    <w:rsid w:val="003A21BF"/>
    <w:rsid w:val="003A509B"/>
    <w:rsid w:val="003A597E"/>
    <w:rsid w:val="003B507E"/>
    <w:rsid w:val="003B7DDD"/>
    <w:rsid w:val="003C1A1F"/>
    <w:rsid w:val="003C2100"/>
    <w:rsid w:val="003C4251"/>
    <w:rsid w:val="003C6135"/>
    <w:rsid w:val="003D0BD1"/>
    <w:rsid w:val="003D3FCB"/>
    <w:rsid w:val="003D5014"/>
    <w:rsid w:val="003D539E"/>
    <w:rsid w:val="003D7A7B"/>
    <w:rsid w:val="003E1AD9"/>
    <w:rsid w:val="003E73F2"/>
    <w:rsid w:val="003F0184"/>
    <w:rsid w:val="003F16C9"/>
    <w:rsid w:val="003F303D"/>
    <w:rsid w:val="003F4E7B"/>
    <w:rsid w:val="003F7DD3"/>
    <w:rsid w:val="00400295"/>
    <w:rsid w:val="00400A85"/>
    <w:rsid w:val="0040105F"/>
    <w:rsid w:val="00401CC7"/>
    <w:rsid w:val="00404117"/>
    <w:rsid w:val="00404F5E"/>
    <w:rsid w:val="004053BE"/>
    <w:rsid w:val="00405F2D"/>
    <w:rsid w:val="00414634"/>
    <w:rsid w:val="00414C07"/>
    <w:rsid w:val="0041668F"/>
    <w:rsid w:val="00416B9E"/>
    <w:rsid w:val="004170AE"/>
    <w:rsid w:val="00420E25"/>
    <w:rsid w:val="00422E22"/>
    <w:rsid w:val="004275C6"/>
    <w:rsid w:val="00427699"/>
    <w:rsid w:val="0043385F"/>
    <w:rsid w:val="00436396"/>
    <w:rsid w:val="0043719B"/>
    <w:rsid w:val="00442416"/>
    <w:rsid w:val="00444F78"/>
    <w:rsid w:val="00452314"/>
    <w:rsid w:val="00461EA3"/>
    <w:rsid w:val="00462601"/>
    <w:rsid w:val="004629AB"/>
    <w:rsid w:val="00462A25"/>
    <w:rsid w:val="00465B57"/>
    <w:rsid w:val="00466AA3"/>
    <w:rsid w:val="00472AFA"/>
    <w:rsid w:val="00484055"/>
    <w:rsid w:val="00484540"/>
    <w:rsid w:val="0048619D"/>
    <w:rsid w:val="004866B9"/>
    <w:rsid w:val="0049098A"/>
    <w:rsid w:val="004956F0"/>
    <w:rsid w:val="004A69D8"/>
    <w:rsid w:val="004A6EEA"/>
    <w:rsid w:val="004B111B"/>
    <w:rsid w:val="004B1531"/>
    <w:rsid w:val="004B18F2"/>
    <w:rsid w:val="004B1E87"/>
    <w:rsid w:val="004B28F4"/>
    <w:rsid w:val="004B571A"/>
    <w:rsid w:val="004B58ED"/>
    <w:rsid w:val="004B6F40"/>
    <w:rsid w:val="004C0B4D"/>
    <w:rsid w:val="004C0D76"/>
    <w:rsid w:val="004C269B"/>
    <w:rsid w:val="004C295C"/>
    <w:rsid w:val="004C2AB1"/>
    <w:rsid w:val="004C410B"/>
    <w:rsid w:val="004C531F"/>
    <w:rsid w:val="004D0802"/>
    <w:rsid w:val="004D212F"/>
    <w:rsid w:val="004D2FA2"/>
    <w:rsid w:val="004D4981"/>
    <w:rsid w:val="004D6372"/>
    <w:rsid w:val="004D6866"/>
    <w:rsid w:val="004E7A66"/>
    <w:rsid w:val="004E7DD3"/>
    <w:rsid w:val="004F4040"/>
    <w:rsid w:val="004F48AE"/>
    <w:rsid w:val="00502588"/>
    <w:rsid w:val="0050373C"/>
    <w:rsid w:val="00504A27"/>
    <w:rsid w:val="005079A5"/>
    <w:rsid w:val="00507BFA"/>
    <w:rsid w:val="00510BEB"/>
    <w:rsid w:val="00510E77"/>
    <w:rsid w:val="00513535"/>
    <w:rsid w:val="005156FA"/>
    <w:rsid w:val="005157E4"/>
    <w:rsid w:val="005170BF"/>
    <w:rsid w:val="00520AFC"/>
    <w:rsid w:val="00525918"/>
    <w:rsid w:val="00527D1E"/>
    <w:rsid w:val="00532035"/>
    <w:rsid w:val="00535173"/>
    <w:rsid w:val="00541524"/>
    <w:rsid w:val="00544E3B"/>
    <w:rsid w:val="005476FD"/>
    <w:rsid w:val="00547D92"/>
    <w:rsid w:val="00556673"/>
    <w:rsid w:val="005706D1"/>
    <w:rsid w:val="00570C7E"/>
    <w:rsid w:val="00575A23"/>
    <w:rsid w:val="0057601D"/>
    <w:rsid w:val="00584303"/>
    <w:rsid w:val="00584B89"/>
    <w:rsid w:val="00590063"/>
    <w:rsid w:val="00591835"/>
    <w:rsid w:val="005920D6"/>
    <w:rsid w:val="00592F9C"/>
    <w:rsid w:val="00593889"/>
    <w:rsid w:val="00595C4F"/>
    <w:rsid w:val="00596E41"/>
    <w:rsid w:val="005A04F0"/>
    <w:rsid w:val="005A088C"/>
    <w:rsid w:val="005A4E7B"/>
    <w:rsid w:val="005A4EAB"/>
    <w:rsid w:val="005A5949"/>
    <w:rsid w:val="005A702F"/>
    <w:rsid w:val="005B07C4"/>
    <w:rsid w:val="005B1637"/>
    <w:rsid w:val="005B2C11"/>
    <w:rsid w:val="005C0500"/>
    <w:rsid w:val="005C1E25"/>
    <w:rsid w:val="005D2DAC"/>
    <w:rsid w:val="005D41AC"/>
    <w:rsid w:val="005D4D4E"/>
    <w:rsid w:val="005D792C"/>
    <w:rsid w:val="005D7C36"/>
    <w:rsid w:val="005E0E6E"/>
    <w:rsid w:val="005E2050"/>
    <w:rsid w:val="005E37AD"/>
    <w:rsid w:val="005E58EC"/>
    <w:rsid w:val="005F12AE"/>
    <w:rsid w:val="005F1E62"/>
    <w:rsid w:val="005F4336"/>
    <w:rsid w:val="005F4C98"/>
    <w:rsid w:val="005F6905"/>
    <w:rsid w:val="00600854"/>
    <w:rsid w:val="00600E91"/>
    <w:rsid w:val="00600FF2"/>
    <w:rsid w:val="00604F33"/>
    <w:rsid w:val="00607F25"/>
    <w:rsid w:val="006133F7"/>
    <w:rsid w:val="00620056"/>
    <w:rsid w:val="00621A8F"/>
    <w:rsid w:val="006238BB"/>
    <w:rsid w:val="00625D96"/>
    <w:rsid w:val="00626383"/>
    <w:rsid w:val="006312D0"/>
    <w:rsid w:val="0063340B"/>
    <w:rsid w:val="00634C83"/>
    <w:rsid w:val="006355BE"/>
    <w:rsid w:val="006367A3"/>
    <w:rsid w:val="00636871"/>
    <w:rsid w:val="0064207F"/>
    <w:rsid w:val="0064518A"/>
    <w:rsid w:val="0065129A"/>
    <w:rsid w:val="00651522"/>
    <w:rsid w:val="00652325"/>
    <w:rsid w:val="006617FA"/>
    <w:rsid w:val="006661D3"/>
    <w:rsid w:val="00667A34"/>
    <w:rsid w:val="00671534"/>
    <w:rsid w:val="0067292A"/>
    <w:rsid w:val="00685385"/>
    <w:rsid w:val="0068559C"/>
    <w:rsid w:val="00690A1B"/>
    <w:rsid w:val="006931A1"/>
    <w:rsid w:val="00695BCD"/>
    <w:rsid w:val="006A3ACD"/>
    <w:rsid w:val="006A6802"/>
    <w:rsid w:val="006B1C7C"/>
    <w:rsid w:val="006B4BF2"/>
    <w:rsid w:val="006C0C40"/>
    <w:rsid w:val="006C1D99"/>
    <w:rsid w:val="006C2246"/>
    <w:rsid w:val="006D16F2"/>
    <w:rsid w:val="006D45A1"/>
    <w:rsid w:val="006D485C"/>
    <w:rsid w:val="006E0213"/>
    <w:rsid w:val="006E106D"/>
    <w:rsid w:val="006E1FF4"/>
    <w:rsid w:val="006E27F0"/>
    <w:rsid w:val="006E426C"/>
    <w:rsid w:val="006E47E2"/>
    <w:rsid w:val="006E7AB8"/>
    <w:rsid w:val="006E7F89"/>
    <w:rsid w:val="006F0AAE"/>
    <w:rsid w:val="006F18F3"/>
    <w:rsid w:val="006F1FFA"/>
    <w:rsid w:val="006F28FC"/>
    <w:rsid w:val="006F3296"/>
    <w:rsid w:val="006F32FE"/>
    <w:rsid w:val="006F41DF"/>
    <w:rsid w:val="006F777B"/>
    <w:rsid w:val="00703A46"/>
    <w:rsid w:val="007108B8"/>
    <w:rsid w:val="007138D5"/>
    <w:rsid w:val="007142D3"/>
    <w:rsid w:val="00716891"/>
    <w:rsid w:val="00716970"/>
    <w:rsid w:val="00717666"/>
    <w:rsid w:val="00717B7F"/>
    <w:rsid w:val="00722E41"/>
    <w:rsid w:val="007330A8"/>
    <w:rsid w:val="0073455C"/>
    <w:rsid w:val="00737106"/>
    <w:rsid w:val="0073756B"/>
    <w:rsid w:val="00740206"/>
    <w:rsid w:val="00741558"/>
    <w:rsid w:val="00744DE1"/>
    <w:rsid w:val="00745628"/>
    <w:rsid w:val="007459D3"/>
    <w:rsid w:val="00745AD4"/>
    <w:rsid w:val="00747831"/>
    <w:rsid w:val="00753948"/>
    <w:rsid w:val="00755337"/>
    <w:rsid w:val="0075604F"/>
    <w:rsid w:val="00756AD6"/>
    <w:rsid w:val="00757936"/>
    <w:rsid w:val="007602C8"/>
    <w:rsid w:val="007616D1"/>
    <w:rsid w:val="00761948"/>
    <w:rsid w:val="00763F45"/>
    <w:rsid w:val="007642F8"/>
    <w:rsid w:val="00765190"/>
    <w:rsid w:val="0076640B"/>
    <w:rsid w:val="00767EBB"/>
    <w:rsid w:val="00770012"/>
    <w:rsid w:val="00773115"/>
    <w:rsid w:val="007746B5"/>
    <w:rsid w:val="00775B3F"/>
    <w:rsid w:val="00785025"/>
    <w:rsid w:val="00790E49"/>
    <w:rsid w:val="00792D0C"/>
    <w:rsid w:val="00793D5A"/>
    <w:rsid w:val="00796CBE"/>
    <w:rsid w:val="007A035D"/>
    <w:rsid w:val="007A24A6"/>
    <w:rsid w:val="007B641F"/>
    <w:rsid w:val="007B666D"/>
    <w:rsid w:val="007B6A26"/>
    <w:rsid w:val="007C069B"/>
    <w:rsid w:val="007C0FBE"/>
    <w:rsid w:val="007C1EC9"/>
    <w:rsid w:val="007C324E"/>
    <w:rsid w:val="007D1222"/>
    <w:rsid w:val="007D14DC"/>
    <w:rsid w:val="007D3EA1"/>
    <w:rsid w:val="007D5C3F"/>
    <w:rsid w:val="007E6D7D"/>
    <w:rsid w:val="007E7AFE"/>
    <w:rsid w:val="007E7B61"/>
    <w:rsid w:val="00800E98"/>
    <w:rsid w:val="008018CE"/>
    <w:rsid w:val="00803653"/>
    <w:rsid w:val="0080559E"/>
    <w:rsid w:val="00807EEE"/>
    <w:rsid w:val="00810E80"/>
    <w:rsid w:val="0081317B"/>
    <w:rsid w:val="00820AF3"/>
    <w:rsid w:val="0082180A"/>
    <w:rsid w:val="0082264D"/>
    <w:rsid w:val="0082738F"/>
    <w:rsid w:val="00831CAA"/>
    <w:rsid w:val="00837347"/>
    <w:rsid w:val="00841987"/>
    <w:rsid w:val="008434EB"/>
    <w:rsid w:val="0084369A"/>
    <w:rsid w:val="00851CC7"/>
    <w:rsid w:val="00853527"/>
    <w:rsid w:val="00855162"/>
    <w:rsid w:val="00860D07"/>
    <w:rsid w:val="008615C0"/>
    <w:rsid w:val="00864619"/>
    <w:rsid w:val="00866043"/>
    <w:rsid w:val="00867F7D"/>
    <w:rsid w:val="0087043B"/>
    <w:rsid w:val="008707B0"/>
    <w:rsid w:val="00873DF5"/>
    <w:rsid w:val="00876000"/>
    <w:rsid w:val="008777AB"/>
    <w:rsid w:val="00882184"/>
    <w:rsid w:val="00883883"/>
    <w:rsid w:val="00887CD3"/>
    <w:rsid w:val="008917D5"/>
    <w:rsid w:val="00896CD5"/>
    <w:rsid w:val="00897A09"/>
    <w:rsid w:val="008A0039"/>
    <w:rsid w:val="008A1472"/>
    <w:rsid w:val="008A2B68"/>
    <w:rsid w:val="008A36EE"/>
    <w:rsid w:val="008A43FD"/>
    <w:rsid w:val="008B0262"/>
    <w:rsid w:val="008B0B86"/>
    <w:rsid w:val="008B4FDE"/>
    <w:rsid w:val="008B6B1F"/>
    <w:rsid w:val="008C0F7A"/>
    <w:rsid w:val="008C42CD"/>
    <w:rsid w:val="008D0E11"/>
    <w:rsid w:val="008D0F51"/>
    <w:rsid w:val="008D4158"/>
    <w:rsid w:val="008D46A6"/>
    <w:rsid w:val="008D5C87"/>
    <w:rsid w:val="008D68AC"/>
    <w:rsid w:val="008D7CBA"/>
    <w:rsid w:val="008E0110"/>
    <w:rsid w:val="008E5C0A"/>
    <w:rsid w:val="008F7EBB"/>
    <w:rsid w:val="00901122"/>
    <w:rsid w:val="009040F9"/>
    <w:rsid w:val="00904150"/>
    <w:rsid w:val="00904DF1"/>
    <w:rsid w:val="009058BF"/>
    <w:rsid w:val="00906BA8"/>
    <w:rsid w:val="009100BD"/>
    <w:rsid w:val="009154D5"/>
    <w:rsid w:val="0092211B"/>
    <w:rsid w:val="00933668"/>
    <w:rsid w:val="00935C63"/>
    <w:rsid w:val="0093662F"/>
    <w:rsid w:val="00941C42"/>
    <w:rsid w:val="009427FD"/>
    <w:rsid w:val="00942F11"/>
    <w:rsid w:val="00945F79"/>
    <w:rsid w:val="00946902"/>
    <w:rsid w:val="00950F57"/>
    <w:rsid w:val="009521B8"/>
    <w:rsid w:val="00952B28"/>
    <w:rsid w:val="009567FD"/>
    <w:rsid w:val="00957C9B"/>
    <w:rsid w:val="00960289"/>
    <w:rsid w:val="0096089F"/>
    <w:rsid w:val="009710BD"/>
    <w:rsid w:val="009750B6"/>
    <w:rsid w:val="00976BB9"/>
    <w:rsid w:val="009820B0"/>
    <w:rsid w:val="00982C24"/>
    <w:rsid w:val="009857E1"/>
    <w:rsid w:val="00985DBF"/>
    <w:rsid w:val="00987173"/>
    <w:rsid w:val="00990618"/>
    <w:rsid w:val="00991A40"/>
    <w:rsid w:val="0099660C"/>
    <w:rsid w:val="009A62FF"/>
    <w:rsid w:val="009A7493"/>
    <w:rsid w:val="009A7859"/>
    <w:rsid w:val="009B03DC"/>
    <w:rsid w:val="009B074B"/>
    <w:rsid w:val="009B5D67"/>
    <w:rsid w:val="009C0C5E"/>
    <w:rsid w:val="009C27EB"/>
    <w:rsid w:val="009C7CCD"/>
    <w:rsid w:val="009D359B"/>
    <w:rsid w:val="009D5E99"/>
    <w:rsid w:val="009E57BD"/>
    <w:rsid w:val="009E6EB0"/>
    <w:rsid w:val="009E7399"/>
    <w:rsid w:val="009F0BE1"/>
    <w:rsid w:val="009F3A74"/>
    <w:rsid w:val="009F3E88"/>
    <w:rsid w:val="009F708D"/>
    <w:rsid w:val="00A02440"/>
    <w:rsid w:val="00A05635"/>
    <w:rsid w:val="00A11264"/>
    <w:rsid w:val="00A13E43"/>
    <w:rsid w:val="00A15B8B"/>
    <w:rsid w:val="00A15C34"/>
    <w:rsid w:val="00A25D60"/>
    <w:rsid w:val="00A36246"/>
    <w:rsid w:val="00A37CAE"/>
    <w:rsid w:val="00A37CBF"/>
    <w:rsid w:val="00A40606"/>
    <w:rsid w:val="00A40DF3"/>
    <w:rsid w:val="00A4527D"/>
    <w:rsid w:val="00A45517"/>
    <w:rsid w:val="00A50920"/>
    <w:rsid w:val="00A5188D"/>
    <w:rsid w:val="00A52AB7"/>
    <w:rsid w:val="00A56C4F"/>
    <w:rsid w:val="00A57F3F"/>
    <w:rsid w:val="00A61970"/>
    <w:rsid w:val="00A65CD0"/>
    <w:rsid w:val="00A66689"/>
    <w:rsid w:val="00A73F4A"/>
    <w:rsid w:val="00A74BCE"/>
    <w:rsid w:val="00A827C0"/>
    <w:rsid w:val="00A82AB3"/>
    <w:rsid w:val="00A84F13"/>
    <w:rsid w:val="00A8648B"/>
    <w:rsid w:val="00A927DE"/>
    <w:rsid w:val="00AA1832"/>
    <w:rsid w:val="00AA18DF"/>
    <w:rsid w:val="00AA57A6"/>
    <w:rsid w:val="00AB3303"/>
    <w:rsid w:val="00AB3305"/>
    <w:rsid w:val="00AB367B"/>
    <w:rsid w:val="00AB550B"/>
    <w:rsid w:val="00AB5689"/>
    <w:rsid w:val="00AB5E66"/>
    <w:rsid w:val="00AB67C6"/>
    <w:rsid w:val="00AB6A8B"/>
    <w:rsid w:val="00AC3E2C"/>
    <w:rsid w:val="00AD0285"/>
    <w:rsid w:val="00AD4D8F"/>
    <w:rsid w:val="00AD635A"/>
    <w:rsid w:val="00AE0945"/>
    <w:rsid w:val="00AE59AC"/>
    <w:rsid w:val="00AE7FE8"/>
    <w:rsid w:val="00AF2994"/>
    <w:rsid w:val="00AF3108"/>
    <w:rsid w:val="00AF40AF"/>
    <w:rsid w:val="00AF45B6"/>
    <w:rsid w:val="00AF4886"/>
    <w:rsid w:val="00AF6CE0"/>
    <w:rsid w:val="00AF7177"/>
    <w:rsid w:val="00B019D8"/>
    <w:rsid w:val="00B01F6C"/>
    <w:rsid w:val="00B0466B"/>
    <w:rsid w:val="00B0493B"/>
    <w:rsid w:val="00B05A9B"/>
    <w:rsid w:val="00B11AEF"/>
    <w:rsid w:val="00B15B9E"/>
    <w:rsid w:val="00B202E0"/>
    <w:rsid w:val="00B2044D"/>
    <w:rsid w:val="00B20C77"/>
    <w:rsid w:val="00B21367"/>
    <w:rsid w:val="00B219DD"/>
    <w:rsid w:val="00B22B33"/>
    <w:rsid w:val="00B23BDB"/>
    <w:rsid w:val="00B23DB2"/>
    <w:rsid w:val="00B26F7A"/>
    <w:rsid w:val="00B30D9A"/>
    <w:rsid w:val="00B3433D"/>
    <w:rsid w:val="00B37D61"/>
    <w:rsid w:val="00B41DBD"/>
    <w:rsid w:val="00B44515"/>
    <w:rsid w:val="00B45EF4"/>
    <w:rsid w:val="00B50802"/>
    <w:rsid w:val="00B50AFA"/>
    <w:rsid w:val="00B5270A"/>
    <w:rsid w:val="00B52CF4"/>
    <w:rsid w:val="00B538E6"/>
    <w:rsid w:val="00B55C75"/>
    <w:rsid w:val="00B57DA6"/>
    <w:rsid w:val="00B65BFB"/>
    <w:rsid w:val="00B717EF"/>
    <w:rsid w:val="00B719DE"/>
    <w:rsid w:val="00B8021A"/>
    <w:rsid w:val="00B8399D"/>
    <w:rsid w:val="00B85642"/>
    <w:rsid w:val="00B85F1F"/>
    <w:rsid w:val="00B86174"/>
    <w:rsid w:val="00B87F2B"/>
    <w:rsid w:val="00B91E90"/>
    <w:rsid w:val="00B93C30"/>
    <w:rsid w:val="00B941AB"/>
    <w:rsid w:val="00B9538D"/>
    <w:rsid w:val="00BA39DA"/>
    <w:rsid w:val="00BA73A5"/>
    <w:rsid w:val="00BB3FC8"/>
    <w:rsid w:val="00BB45EC"/>
    <w:rsid w:val="00BB4B28"/>
    <w:rsid w:val="00BB731D"/>
    <w:rsid w:val="00BB773C"/>
    <w:rsid w:val="00BC3154"/>
    <w:rsid w:val="00BC6E23"/>
    <w:rsid w:val="00BD102B"/>
    <w:rsid w:val="00BD1E01"/>
    <w:rsid w:val="00BD42A8"/>
    <w:rsid w:val="00BD5F78"/>
    <w:rsid w:val="00BD6232"/>
    <w:rsid w:val="00BD6249"/>
    <w:rsid w:val="00BD6580"/>
    <w:rsid w:val="00BD6695"/>
    <w:rsid w:val="00BE28E3"/>
    <w:rsid w:val="00BE5011"/>
    <w:rsid w:val="00BE5683"/>
    <w:rsid w:val="00BE605F"/>
    <w:rsid w:val="00BF0B52"/>
    <w:rsid w:val="00BF1A6A"/>
    <w:rsid w:val="00BF32FC"/>
    <w:rsid w:val="00BF3709"/>
    <w:rsid w:val="00BF3A57"/>
    <w:rsid w:val="00BF7570"/>
    <w:rsid w:val="00C00783"/>
    <w:rsid w:val="00C035E1"/>
    <w:rsid w:val="00C048FA"/>
    <w:rsid w:val="00C04C3C"/>
    <w:rsid w:val="00C04ED8"/>
    <w:rsid w:val="00C14B99"/>
    <w:rsid w:val="00C17622"/>
    <w:rsid w:val="00C20FA3"/>
    <w:rsid w:val="00C23C7C"/>
    <w:rsid w:val="00C24C56"/>
    <w:rsid w:val="00C24FCB"/>
    <w:rsid w:val="00C316BE"/>
    <w:rsid w:val="00C32E71"/>
    <w:rsid w:val="00C35AD5"/>
    <w:rsid w:val="00C35E2B"/>
    <w:rsid w:val="00C367C7"/>
    <w:rsid w:val="00C40B5E"/>
    <w:rsid w:val="00C43217"/>
    <w:rsid w:val="00C50D7E"/>
    <w:rsid w:val="00C516BE"/>
    <w:rsid w:val="00C57693"/>
    <w:rsid w:val="00C63606"/>
    <w:rsid w:val="00C63A31"/>
    <w:rsid w:val="00C63A63"/>
    <w:rsid w:val="00C664FA"/>
    <w:rsid w:val="00C66BBE"/>
    <w:rsid w:val="00C74EB2"/>
    <w:rsid w:val="00C75610"/>
    <w:rsid w:val="00C80BE0"/>
    <w:rsid w:val="00C83AF1"/>
    <w:rsid w:val="00C8672B"/>
    <w:rsid w:val="00C87E0F"/>
    <w:rsid w:val="00C929AF"/>
    <w:rsid w:val="00C949E2"/>
    <w:rsid w:val="00C9579A"/>
    <w:rsid w:val="00CA286F"/>
    <w:rsid w:val="00CA47A4"/>
    <w:rsid w:val="00CA4F72"/>
    <w:rsid w:val="00CA57F0"/>
    <w:rsid w:val="00CB6837"/>
    <w:rsid w:val="00CB693C"/>
    <w:rsid w:val="00CB6E8A"/>
    <w:rsid w:val="00CB7B61"/>
    <w:rsid w:val="00CC049D"/>
    <w:rsid w:val="00CC2B36"/>
    <w:rsid w:val="00CC5CBE"/>
    <w:rsid w:val="00CC6164"/>
    <w:rsid w:val="00CC7DAB"/>
    <w:rsid w:val="00CD2918"/>
    <w:rsid w:val="00CD5C63"/>
    <w:rsid w:val="00CD5F3A"/>
    <w:rsid w:val="00CD63CD"/>
    <w:rsid w:val="00CD7409"/>
    <w:rsid w:val="00CE24A1"/>
    <w:rsid w:val="00CE2F28"/>
    <w:rsid w:val="00CF55D9"/>
    <w:rsid w:val="00CF756A"/>
    <w:rsid w:val="00D00EB9"/>
    <w:rsid w:val="00D029D6"/>
    <w:rsid w:val="00D03D20"/>
    <w:rsid w:val="00D12E29"/>
    <w:rsid w:val="00D1340D"/>
    <w:rsid w:val="00D17BA3"/>
    <w:rsid w:val="00D2008A"/>
    <w:rsid w:val="00D20428"/>
    <w:rsid w:val="00D2147C"/>
    <w:rsid w:val="00D31F84"/>
    <w:rsid w:val="00D32F61"/>
    <w:rsid w:val="00D33817"/>
    <w:rsid w:val="00D341D1"/>
    <w:rsid w:val="00D344A3"/>
    <w:rsid w:val="00D36072"/>
    <w:rsid w:val="00D41181"/>
    <w:rsid w:val="00D414C9"/>
    <w:rsid w:val="00D416A7"/>
    <w:rsid w:val="00D43470"/>
    <w:rsid w:val="00D506BD"/>
    <w:rsid w:val="00D5614B"/>
    <w:rsid w:val="00D607A2"/>
    <w:rsid w:val="00D60DC9"/>
    <w:rsid w:val="00D61AB6"/>
    <w:rsid w:val="00D62C4A"/>
    <w:rsid w:val="00D63FDF"/>
    <w:rsid w:val="00D64457"/>
    <w:rsid w:val="00D64940"/>
    <w:rsid w:val="00D668C4"/>
    <w:rsid w:val="00D70060"/>
    <w:rsid w:val="00D71FC5"/>
    <w:rsid w:val="00D72BF6"/>
    <w:rsid w:val="00D72E33"/>
    <w:rsid w:val="00D7476A"/>
    <w:rsid w:val="00D758BB"/>
    <w:rsid w:val="00D80582"/>
    <w:rsid w:val="00D82C78"/>
    <w:rsid w:val="00D83700"/>
    <w:rsid w:val="00D841AE"/>
    <w:rsid w:val="00D84646"/>
    <w:rsid w:val="00D874B1"/>
    <w:rsid w:val="00D916C0"/>
    <w:rsid w:val="00D952B2"/>
    <w:rsid w:val="00DA29FD"/>
    <w:rsid w:val="00DA7A70"/>
    <w:rsid w:val="00DA7DE2"/>
    <w:rsid w:val="00DA7E8A"/>
    <w:rsid w:val="00DB2A9A"/>
    <w:rsid w:val="00DD25DC"/>
    <w:rsid w:val="00DD558C"/>
    <w:rsid w:val="00DE1BCF"/>
    <w:rsid w:val="00DE2B8A"/>
    <w:rsid w:val="00DE3F93"/>
    <w:rsid w:val="00DE4567"/>
    <w:rsid w:val="00DE72F9"/>
    <w:rsid w:val="00DF2F8C"/>
    <w:rsid w:val="00DF5451"/>
    <w:rsid w:val="00DF6171"/>
    <w:rsid w:val="00E00B02"/>
    <w:rsid w:val="00E02771"/>
    <w:rsid w:val="00E032C8"/>
    <w:rsid w:val="00E04E34"/>
    <w:rsid w:val="00E054EC"/>
    <w:rsid w:val="00E12150"/>
    <w:rsid w:val="00E12DB9"/>
    <w:rsid w:val="00E14F91"/>
    <w:rsid w:val="00E15308"/>
    <w:rsid w:val="00E1728B"/>
    <w:rsid w:val="00E20E74"/>
    <w:rsid w:val="00E216BF"/>
    <w:rsid w:val="00E24AB1"/>
    <w:rsid w:val="00E250FB"/>
    <w:rsid w:val="00E26925"/>
    <w:rsid w:val="00E27940"/>
    <w:rsid w:val="00E33A41"/>
    <w:rsid w:val="00E413E1"/>
    <w:rsid w:val="00E4738A"/>
    <w:rsid w:val="00E514FB"/>
    <w:rsid w:val="00E5291E"/>
    <w:rsid w:val="00E5556B"/>
    <w:rsid w:val="00E566B0"/>
    <w:rsid w:val="00E60C43"/>
    <w:rsid w:val="00E63E6C"/>
    <w:rsid w:val="00E656D9"/>
    <w:rsid w:val="00E66F37"/>
    <w:rsid w:val="00E73B0E"/>
    <w:rsid w:val="00E74BFA"/>
    <w:rsid w:val="00E75ADC"/>
    <w:rsid w:val="00E7654F"/>
    <w:rsid w:val="00E768C4"/>
    <w:rsid w:val="00E7754F"/>
    <w:rsid w:val="00E77621"/>
    <w:rsid w:val="00E82671"/>
    <w:rsid w:val="00E8282F"/>
    <w:rsid w:val="00E85048"/>
    <w:rsid w:val="00E87C92"/>
    <w:rsid w:val="00E912DD"/>
    <w:rsid w:val="00E92982"/>
    <w:rsid w:val="00E9420C"/>
    <w:rsid w:val="00E952B3"/>
    <w:rsid w:val="00EA355D"/>
    <w:rsid w:val="00EA3B54"/>
    <w:rsid w:val="00EA56D4"/>
    <w:rsid w:val="00EA6ED4"/>
    <w:rsid w:val="00EB454E"/>
    <w:rsid w:val="00EC0C2A"/>
    <w:rsid w:val="00EC23A6"/>
    <w:rsid w:val="00EC3C71"/>
    <w:rsid w:val="00EC3FBE"/>
    <w:rsid w:val="00ED220F"/>
    <w:rsid w:val="00ED4AC3"/>
    <w:rsid w:val="00EE1447"/>
    <w:rsid w:val="00EE1A40"/>
    <w:rsid w:val="00EE2828"/>
    <w:rsid w:val="00EE39E5"/>
    <w:rsid w:val="00EE541A"/>
    <w:rsid w:val="00EE6391"/>
    <w:rsid w:val="00EF2FCB"/>
    <w:rsid w:val="00EF51A6"/>
    <w:rsid w:val="00EF74EC"/>
    <w:rsid w:val="00F02B6B"/>
    <w:rsid w:val="00F07B79"/>
    <w:rsid w:val="00F115D4"/>
    <w:rsid w:val="00F118B3"/>
    <w:rsid w:val="00F12480"/>
    <w:rsid w:val="00F156CA"/>
    <w:rsid w:val="00F17FBD"/>
    <w:rsid w:val="00F219F7"/>
    <w:rsid w:val="00F21DD3"/>
    <w:rsid w:val="00F22749"/>
    <w:rsid w:val="00F23E54"/>
    <w:rsid w:val="00F23F93"/>
    <w:rsid w:val="00F2664B"/>
    <w:rsid w:val="00F32946"/>
    <w:rsid w:val="00F3295E"/>
    <w:rsid w:val="00F3548F"/>
    <w:rsid w:val="00F4171B"/>
    <w:rsid w:val="00F44B49"/>
    <w:rsid w:val="00F44C2D"/>
    <w:rsid w:val="00F53142"/>
    <w:rsid w:val="00F55F4C"/>
    <w:rsid w:val="00F61234"/>
    <w:rsid w:val="00F669ED"/>
    <w:rsid w:val="00F7483D"/>
    <w:rsid w:val="00F8069F"/>
    <w:rsid w:val="00F80AA7"/>
    <w:rsid w:val="00F80B5D"/>
    <w:rsid w:val="00F82179"/>
    <w:rsid w:val="00F821BC"/>
    <w:rsid w:val="00F925AB"/>
    <w:rsid w:val="00F9343A"/>
    <w:rsid w:val="00F945CE"/>
    <w:rsid w:val="00F946AA"/>
    <w:rsid w:val="00F95726"/>
    <w:rsid w:val="00F96689"/>
    <w:rsid w:val="00FA16DE"/>
    <w:rsid w:val="00FA207E"/>
    <w:rsid w:val="00FA2BC3"/>
    <w:rsid w:val="00FA2F13"/>
    <w:rsid w:val="00FA3D2D"/>
    <w:rsid w:val="00FA63CC"/>
    <w:rsid w:val="00FB1C53"/>
    <w:rsid w:val="00FB7B0B"/>
    <w:rsid w:val="00FB7DC8"/>
    <w:rsid w:val="00FC0055"/>
    <w:rsid w:val="00FC4C00"/>
    <w:rsid w:val="00FC4E56"/>
    <w:rsid w:val="00FC56C9"/>
    <w:rsid w:val="00FC7381"/>
    <w:rsid w:val="00FD4050"/>
    <w:rsid w:val="00FD7592"/>
    <w:rsid w:val="00FD7E32"/>
    <w:rsid w:val="00FE06CC"/>
    <w:rsid w:val="00FE0D27"/>
    <w:rsid w:val="00FE10F6"/>
    <w:rsid w:val="00FE1F4D"/>
    <w:rsid w:val="00FE3315"/>
    <w:rsid w:val="00FE5220"/>
    <w:rsid w:val="00FE66B8"/>
    <w:rsid w:val="00FF0D3E"/>
    <w:rsid w:val="00FF4E71"/>
    <w:rsid w:val="031F8A29"/>
    <w:rsid w:val="071B4D7D"/>
    <w:rsid w:val="08C70168"/>
    <w:rsid w:val="0E6C93B7"/>
    <w:rsid w:val="0F1E3A9B"/>
    <w:rsid w:val="10651045"/>
    <w:rsid w:val="28237AAC"/>
    <w:rsid w:val="2867BC74"/>
    <w:rsid w:val="348C8ED3"/>
    <w:rsid w:val="349447A1"/>
    <w:rsid w:val="3CF2105A"/>
    <w:rsid w:val="3DC4DDD0"/>
    <w:rsid w:val="487F980C"/>
    <w:rsid w:val="4D1ED73A"/>
    <w:rsid w:val="4E07ED38"/>
    <w:rsid w:val="501E47C7"/>
    <w:rsid w:val="501EC9EB"/>
    <w:rsid w:val="52F33F9C"/>
    <w:rsid w:val="59623145"/>
    <w:rsid w:val="5B5BA7ED"/>
    <w:rsid w:val="5CBE8C92"/>
    <w:rsid w:val="61A360F0"/>
    <w:rsid w:val="693C0DEE"/>
    <w:rsid w:val="69E86C5C"/>
    <w:rsid w:val="6B6638AD"/>
    <w:rsid w:val="7BA8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09C0C"/>
  <w15:chartTrackingRefBased/>
  <w15:docId w15:val="{B56FE80D-BDB7-4ED2-B121-4A2C3A74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For Main Sections"/>
    <w:qFormat/>
    <w:rsid w:val="00985DBF"/>
    <w:pPr>
      <w:spacing w:after="240" w:line="312" w:lineRule="auto"/>
    </w:pPr>
    <w:rPr>
      <w:rFonts w:ascii="Poppins" w:eastAsia="Times New Roman" w:hAnsi="Poppins" w:cs="Verdana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5DBF"/>
    <w:pPr>
      <w:keepNext/>
      <w:keepLines/>
      <w:spacing w:before="240" w:after="0"/>
      <w:outlineLvl w:val="0"/>
    </w:pPr>
    <w:rPr>
      <w:rFonts w:eastAsiaTheme="majorEastAsia" w:cstheme="majorBidi"/>
      <w:b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5DBF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rsid w:val="00D60DC9"/>
    <w:pPr>
      <w:spacing w:after="0" w:line="240" w:lineRule="auto"/>
    </w:pPr>
    <w:rPr>
      <w:rFonts w:ascii="Garamond" w:hAnsi="Garamond" w:cs="Garamond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0DC9"/>
    <w:rPr>
      <w:rFonts w:ascii="Garamond" w:eastAsia="Times New Roman" w:hAnsi="Garamond" w:cs="Garamond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rsid w:val="00D60DC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DC9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D60DC9"/>
    <w:pPr>
      <w:ind w:left="720"/>
      <w:contextualSpacing/>
    </w:pPr>
  </w:style>
  <w:style w:type="paragraph" w:customStyle="1" w:styleId="Default">
    <w:name w:val="Default"/>
    <w:rsid w:val="00D60D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70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0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7E"/>
    <w:rPr>
      <w:rFonts w:ascii="Arial" w:eastAsia="Times New Roman" w:hAnsi="Arial" w:cs="Verdana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70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7E"/>
    <w:rPr>
      <w:rFonts w:ascii="Arial" w:eastAsia="Times New Roman" w:hAnsi="Arial" w:cs="Verdana"/>
      <w:sz w:val="20"/>
      <w:szCs w:val="20"/>
      <w:lang w:eastAsia="en-GB"/>
    </w:rPr>
  </w:style>
  <w:style w:type="paragraph" w:styleId="NoSpacing">
    <w:name w:val="No Spacing"/>
    <w:next w:val="Index2"/>
    <w:link w:val="NoSpacingChar"/>
    <w:uiPriority w:val="1"/>
    <w:qFormat/>
    <w:rsid w:val="005F6905"/>
    <w:pPr>
      <w:numPr>
        <w:numId w:val="11"/>
      </w:numPr>
      <w:spacing w:after="0" w:line="240" w:lineRule="auto"/>
    </w:pPr>
    <w:rPr>
      <w:rFonts w:ascii="Poppins" w:eastAsiaTheme="minorEastAsia" w:hAnsi="Poppins"/>
      <w:sz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F6905"/>
    <w:rPr>
      <w:rFonts w:ascii="Poppins" w:eastAsiaTheme="minorEastAsia" w:hAnsi="Poppins"/>
      <w:sz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FBE"/>
    <w:pPr>
      <w:spacing w:after="240"/>
    </w:pPr>
    <w:rPr>
      <w:rFonts w:ascii="Arial" w:hAnsi="Arial" w:cs="Verdana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FBE"/>
    <w:rPr>
      <w:rFonts w:ascii="Arial" w:eastAsia="Times New Roman" w:hAnsi="Arial" w:cs="Verdana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BB731D"/>
    <w:pPr>
      <w:spacing w:after="0" w:line="240" w:lineRule="auto"/>
    </w:pPr>
    <w:rPr>
      <w:rFonts w:ascii="Arial" w:eastAsia="Times New Roman" w:hAnsi="Arial" w:cs="Verdana"/>
      <w:sz w:val="20"/>
      <w:szCs w:val="20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5B9E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5B9E"/>
    <w:rPr>
      <w:rFonts w:ascii="Arial" w:eastAsia="Times New Roman" w:hAnsi="Arial" w:cs="Verdana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15B9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8482C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85DBF"/>
    <w:rPr>
      <w:rFonts w:ascii="Poppins" w:eastAsiaTheme="majorEastAsia" w:hAnsi="Poppins" w:cstheme="majorBidi"/>
      <w:b/>
      <w:sz w:val="24"/>
      <w:szCs w:val="32"/>
      <w:u w:val="single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85DBF"/>
    <w:rPr>
      <w:rFonts w:ascii="Poppins" w:eastAsiaTheme="majorEastAsia" w:hAnsi="Poppins" w:cstheme="majorBidi"/>
      <w:b/>
      <w:sz w:val="24"/>
      <w:szCs w:val="26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F156CA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3D7A7B"/>
    <w:pPr>
      <w:spacing w:after="0" w:line="240" w:lineRule="auto"/>
      <w:ind w:left="480" w:hanging="240"/>
    </w:pPr>
  </w:style>
  <w:style w:type="character" w:customStyle="1" w:styleId="TitleChar">
    <w:name w:val="Title Char"/>
    <w:basedOn w:val="DefaultParagraphFont"/>
    <w:link w:val="Title"/>
    <w:uiPriority w:val="10"/>
    <w:rsid w:val="00F156CA"/>
    <w:rPr>
      <w:rFonts w:ascii="Poppins" w:eastAsiaTheme="majorEastAsia" w:hAnsi="Poppins" w:cstheme="majorBidi"/>
      <w:b/>
      <w:spacing w:val="-10"/>
      <w:kern w:val="28"/>
      <w:sz w:val="56"/>
      <w:szCs w:val="56"/>
      <w:lang w:eastAsia="en-GB"/>
    </w:rPr>
  </w:style>
  <w:style w:type="character" w:styleId="IntenseEmphasis">
    <w:name w:val="Intense Emphasis"/>
    <w:basedOn w:val="DefaultParagraphFont"/>
    <w:uiPriority w:val="21"/>
    <w:qFormat/>
    <w:rsid w:val="00215393"/>
    <w:rPr>
      <w:rFonts w:ascii="Poppins" w:hAnsi="Poppins"/>
      <w:i/>
      <w:iCs/>
      <w:color w:val="0072D6" w:themeColor="accent3"/>
      <w:sz w:val="24"/>
    </w:rPr>
  </w:style>
  <w:style w:type="paragraph" w:customStyle="1" w:styleId="Bullets">
    <w:name w:val="Bullets"/>
    <w:basedOn w:val="Normal"/>
    <w:next w:val="Index2"/>
    <w:link w:val="BulletsChar"/>
    <w:qFormat/>
    <w:rsid w:val="00DE2B8A"/>
    <w:pPr>
      <w:numPr>
        <w:numId w:val="12"/>
      </w:numPr>
      <w:spacing w:after="0" w:line="240" w:lineRule="auto"/>
      <w:ind w:left="714" w:hanging="357"/>
    </w:pPr>
  </w:style>
  <w:style w:type="character" w:customStyle="1" w:styleId="BulletsChar">
    <w:name w:val="Bullets Char"/>
    <w:basedOn w:val="DefaultParagraphFont"/>
    <w:link w:val="Bullets"/>
    <w:rsid w:val="00DE2B8A"/>
    <w:rPr>
      <w:rFonts w:ascii="Poppins" w:eastAsia="Times New Roman" w:hAnsi="Poppins" w:cs="Verdana"/>
      <w:sz w:val="24"/>
      <w:szCs w:val="20"/>
      <w:lang w:eastAsia="en-GB"/>
    </w:rPr>
  </w:style>
  <w:style w:type="paragraph" w:customStyle="1" w:styleId="Bluetext">
    <w:name w:val="Blue text"/>
    <w:basedOn w:val="Normal"/>
    <w:link w:val="BluetextChar"/>
    <w:qFormat/>
    <w:rsid w:val="00BF7570"/>
    <w:rPr>
      <w:i/>
      <w:color w:val="0072D6" w:themeColor="accent3"/>
    </w:rPr>
  </w:style>
  <w:style w:type="character" w:customStyle="1" w:styleId="BluetextChar">
    <w:name w:val="Blue text Char"/>
    <w:basedOn w:val="DefaultParagraphFont"/>
    <w:link w:val="Bluetext"/>
    <w:rsid w:val="00BF7570"/>
    <w:rPr>
      <w:rFonts w:ascii="Poppins" w:eastAsia="Times New Roman" w:hAnsi="Poppins" w:cs="Verdana"/>
      <w:i/>
      <w:color w:val="0072D6" w:themeColor="accent3"/>
      <w:sz w:val="24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0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3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5380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24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5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0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105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73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2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073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6775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01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2987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34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7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nhs.uk" TargetMode="Externa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yperlink" Target="http://www.childline.org.uk" TargetMode="External"/><Relationship Id="rId10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yperlink" Target="https://www.nhs.uk/live-well/exercise/physical-activity-guidelines-children-and-young-people/" TargetMode="External"/></Relationships>
</file>

<file path=word/theme/theme1.xml><?xml version="1.0" encoding="utf-8"?>
<a:theme xmlns:a="http://schemas.openxmlformats.org/drawingml/2006/main" name="Office Theme">
  <a:themeElements>
    <a:clrScheme name="Sport England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F69"/>
      </a:accent1>
      <a:accent2>
        <a:srgbClr val="E41B4A"/>
      </a:accent2>
      <a:accent3>
        <a:srgbClr val="0072D6"/>
      </a:accent3>
      <a:accent4>
        <a:srgbClr val="A4569C"/>
      </a:accent4>
      <a:accent5>
        <a:srgbClr val="00A881"/>
      </a:accent5>
      <a:accent6>
        <a:srgbClr val="FF6105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2017-03-10T00:00:00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860136ECDFF245B7E9E4AF9F3A672A" ma:contentTypeVersion="14" ma:contentTypeDescription="Create a new document." ma:contentTypeScope="" ma:versionID="17d8bb45b72e16ebed94bc25b2d4fc79">
  <xsd:schema xmlns:xsd="http://www.w3.org/2001/XMLSchema" xmlns:xs="http://www.w3.org/2001/XMLSchema" xmlns:p="http://schemas.microsoft.com/office/2006/metadata/properties" xmlns:ns2="a271b4eb-b607-4a07-9cf9-470a1bfce40b" xmlns:ns3="b5c0c374-b378-44bc-9198-46385a2b0ee8" targetNamespace="http://schemas.microsoft.com/office/2006/metadata/properties" ma:root="true" ma:fieldsID="7e2d72b702ccc02d29c974bd89cf27d4" ns2:_="" ns3:_="">
    <xsd:import namespace="a271b4eb-b607-4a07-9cf9-470a1bfce40b"/>
    <xsd:import namespace="b5c0c374-b378-44bc-9198-46385a2b0e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1b4eb-b607-4a07-9cf9-470a1bfce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120647d-17bd-4a63-9afd-bbea8594a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c0c374-b378-44bc-9198-46385a2b0e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9f23e48-b94a-44ef-98ca-a83ad32ed10c}" ma:internalName="TaxCatchAll" ma:showField="CatchAllData" ma:web="b5c0c374-b378-44bc-9198-46385a2b0e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c0c374-b378-44bc-9198-46385a2b0ee8" xsi:nil="true"/>
    <lcf76f155ced4ddcb4097134ff3c332f xmlns="a271b4eb-b607-4a07-9cf9-470a1bfce4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D485253-6E56-49AC-BBAF-6CA466BD1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71b4eb-b607-4a07-9cf9-470a1bfce40b"/>
    <ds:schemaRef ds:uri="b5c0c374-b378-44bc-9198-46385a2b0e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99CF52-A53A-43B1-A6B4-B52484E288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37171E-E630-450F-B63B-172DAEA989A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0AC976-5901-4A24-8913-33832091878A}">
  <ds:schemaRefs>
    <ds:schemaRef ds:uri="http://schemas.microsoft.com/office/2006/metadata/properties"/>
    <ds:schemaRef ds:uri="http://schemas.microsoft.com/office/infopath/2007/PartnerControls"/>
    <ds:schemaRef ds:uri="b5c0c374-b378-44bc-9198-46385a2b0ee8"/>
    <ds:schemaRef ds:uri="a271b4eb-b607-4a07-9cf9-470a1bfce4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17</Pages>
  <Words>2599</Words>
  <Characters>12870</Characters>
  <Application>Microsoft Office Word</Application>
  <DocSecurity>0</DocSecurity>
  <Lines>495</Lines>
  <Paragraphs>322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Active Lives: Children and Young People             Year 3-6 Questionnaire Summary</vt:lpstr>
    </vt:vector>
  </TitlesOfParts>
  <Company>Sport England</Company>
  <LinksUpToDate>false</LinksUpToDate>
  <CharactersWithSpaces>15147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Active Lives: Children and Young People             Year 3-6 Questionnaire Summary</dc:title>
  <dc:subject>16-050212 ALS Parents year 1-2 INTERNAL USE</dc:subject>
  <dc:creator>Maeve Fairclogh-Tierney</dc:creator>
  <cp:keywords/>
  <dc:description/>
  <cp:lastModifiedBy>Mike Young</cp:lastModifiedBy>
  <cp:revision>22</cp:revision>
  <cp:lastPrinted>2020-09-03T18:03:00Z</cp:lastPrinted>
  <dcterms:created xsi:type="dcterms:W3CDTF">2026-09-08T12:51:00Z</dcterms:created>
  <dcterms:modified xsi:type="dcterms:W3CDTF">2026-09-10T12:58:00Z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0x01010083860136ECDFF245B7E9E4AF9F3A672A</vt:lpwstr>
  </property>
  <property fmtid="{D5CDD505-2E9C-101B-9397-08002B2CF9AE}" pid="3" name="_dlc_DocIdItemGuid">
    <vt:lpwstr>e41bd1ee-cdf7-454b-87ad-7482ad300da6</vt:lpwstr>
  </property>
  <property fmtid="{D5CDD505-2E9C-101B-9397-08002B2CF9AE}" pid="4" name="MediaServiceImageTags">
    <vt:lpwstr/>
  </property>
</Properties>
</file>