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494A3" w14:textId="7F51C3FA" w:rsidR="00311BE7" w:rsidRPr="00CF7769" w:rsidRDefault="00311BE7" w:rsidP="00383003">
      <w:pPr>
        <w:pStyle w:val="Bluetext"/>
      </w:pPr>
    </w:p>
    <w:sdt>
      <w:sdtPr>
        <w:rPr>
          <w:rFonts w:eastAsiaTheme="majorEastAsia" w:cs="Poppins"/>
          <w:b/>
          <w:color w:val="003F69" w:themeColor="accent1"/>
          <w:spacing w:val="-10"/>
          <w:kern w:val="28"/>
          <w:sz w:val="56"/>
          <w:szCs w:val="56"/>
        </w:rPr>
        <w:id w:val="1938011470"/>
        <w:docPartObj>
          <w:docPartGallery w:val="Cover Pages"/>
          <w:docPartUnique/>
        </w:docPartObj>
      </w:sdtPr>
      <w:sdtEndPr>
        <w:rPr>
          <w:rFonts w:cstheme="majorBidi"/>
          <w:color w:val="auto"/>
          <w:sz w:val="44"/>
          <w14:shadow w14:blurRad="38100" w14:dist="25400" w14:dir="5400000" w14:sx="100000" w14:sy="100000" w14:kx="0" w14:ky="0" w14:algn="ctr">
            <w14:srgbClr w14:val="6E747A">
              <w14:alpha w14:val="57000"/>
            </w14:srgbClr>
          </w14:shadow>
        </w:rPr>
      </w:sdtEndPr>
      <w:sdtContent>
        <w:p w14:paraId="4787FCDE" w14:textId="64B64D6F" w:rsidR="0064518A" w:rsidRPr="00CF7769" w:rsidRDefault="00E73B0E" w:rsidP="00E73B0E">
          <w:pPr>
            <w:spacing w:line="276" w:lineRule="auto"/>
            <w:jc w:val="right"/>
            <w:rPr>
              <w:rFonts w:cs="Poppins"/>
              <w:color w:val="003F69" w:themeColor="accent1"/>
            </w:rPr>
          </w:pPr>
          <w:r w:rsidRPr="00CF7769">
            <w:rPr>
              <w:rFonts w:cs="Poppins"/>
              <w:b/>
              <w:noProof/>
              <w:color w:val="003F69" w:themeColor="accent1"/>
              <w:sz w:val="44"/>
            </w:rPr>
            <w:drawing>
              <wp:inline distT="0" distB="0" distL="0" distR="0" wp14:anchorId="40C59A7A" wp14:editId="045EFC87">
                <wp:extent cx="1895740" cy="685896"/>
                <wp:effectExtent l="0" t="0" r="9525" b="0"/>
                <wp:docPr id="3384" name="Picture 3384" descr="Logo, Sport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 name="Picture 3384" descr="Logo, Sport England"/>
                        <pic:cNvPicPr/>
                      </pic:nvPicPr>
                      <pic:blipFill>
                        <a:blip r:embed="rId12">
                          <a:extLst>
                            <a:ext uri="{28A0092B-C50C-407E-A947-70E740481C1C}">
                              <a14:useLocalDpi xmlns:a14="http://schemas.microsoft.com/office/drawing/2010/main" val="0"/>
                            </a:ext>
                          </a:extLst>
                        </a:blip>
                        <a:stretch>
                          <a:fillRect/>
                        </a:stretch>
                      </pic:blipFill>
                      <pic:spPr>
                        <a:xfrm>
                          <a:off x="0" y="0"/>
                          <a:ext cx="1895740" cy="685896"/>
                        </a:xfrm>
                        <a:prstGeom prst="rect">
                          <a:avLst/>
                        </a:prstGeom>
                      </pic:spPr>
                    </pic:pic>
                  </a:graphicData>
                </a:graphic>
              </wp:inline>
            </w:drawing>
          </w:r>
        </w:p>
        <w:p w14:paraId="5DBF1DD1" w14:textId="73043203" w:rsidR="00E73B0E" w:rsidRPr="00CF7769" w:rsidRDefault="00737106" w:rsidP="00C32E71">
          <w:pPr>
            <w:spacing w:after="160" w:line="276" w:lineRule="auto"/>
            <w:rPr>
              <w:rFonts w:cs="Poppins"/>
              <w:b/>
              <w:noProof/>
              <w:color w:val="003F69" w:themeColor="accent1"/>
              <w:sz w:val="44"/>
            </w:rPr>
          </w:pPr>
          <w:r w:rsidRPr="00CF7769">
            <w:rPr>
              <w:rFonts w:cs="Poppins"/>
              <w:b/>
              <w:noProof/>
              <w:color w:val="003F69" w:themeColor="accent1"/>
              <w:sz w:val="44"/>
            </w:rPr>
            <w:t xml:space="preserve"> </w:t>
          </w:r>
        </w:p>
        <w:p w14:paraId="00726B27" w14:textId="39C17D55" w:rsidR="00E73B0E" w:rsidRPr="00CF7769" w:rsidRDefault="00295436" w:rsidP="00E006CF">
          <w:pPr>
            <w:pStyle w:val="Title"/>
          </w:pPr>
          <w:r w:rsidRPr="00CF7769">
            <w:t>Active Lives</w:t>
          </w:r>
          <w:r w:rsidR="00E73B0E" w:rsidRPr="00CF7769">
            <w:t xml:space="preserve"> </w:t>
          </w:r>
          <w:r w:rsidR="00E73B0E" w:rsidRPr="00CF7769">
            <w:br/>
            <w:t>Children and Young People</w:t>
          </w:r>
        </w:p>
        <w:p w14:paraId="3D94D299" w14:textId="77777777" w:rsidR="00E73B0E" w:rsidRPr="00CF7769" w:rsidRDefault="00E73B0E" w:rsidP="00E73B0E">
          <w:pPr>
            <w:spacing w:after="160" w:line="276" w:lineRule="auto"/>
            <w:jc w:val="center"/>
            <w:rPr>
              <w:rFonts w:cs="Poppins"/>
              <w:b/>
              <w:color w:val="003F69" w:themeColor="accent1"/>
              <w:sz w:val="60"/>
              <w:szCs w:val="60"/>
              <w14:shadow w14:blurRad="50800" w14:dist="50800" w14:dir="5400000" w14:sx="0" w14:sy="0" w14:kx="0" w14:ky="0" w14:algn="ctr">
                <w14:schemeClr w14:val="bg1"/>
              </w14:shadow>
              <w14:textOutline w14:w="0" w14:cap="flat" w14:cmpd="sng" w14:algn="ctr">
                <w14:noFill/>
                <w14:prstDash w14:val="solid"/>
                <w14:round/>
              </w14:textOutline>
            </w:rPr>
          </w:pPr>
        </w:p>
        <w:p w14:paraId="115FFC5F" w14:textId="5FEECE24" w:rsidR="00E73B0E" w:rsidRPr="00CF7769" w:rsidRDefault="00445A71" w:rsidP="00E006CF">
          <w:pPr>
            <w:pStyle w:val="Title"/>
          </w:pPr>
          <w:r w:rsidRPr="00CF7769">
            <w:t>Parent</w:t>
          </w:r>
          <w:r w:rsidR="00E73B0E" w:rsidRPr="00CF7769">
            <w:t xml:space="preserve"> </w:t>
          </w:r>
        </w:p>
        <w:p w14:paraId="2A0F0475" w14:textId="513A89BB" w:rsidR="0064518A" w:rsidRPr="00CF7769" w:rsidRDefault="00E73B0E" w:rsidP="008B1963">
          <w:pPr>
            <w:pStyle w:val="Title"/>
            <w:rPr>
              <w:sz w:val="44"/>
              <w14:shadow w14:blurRad="38100" w14:dist="25400" w14:dir="5400000" w14:sx="100000" w14:sy="100000" w14:kx="0" w14:ky="0" w14:algn="ctr">
                <w14:srgbClr w14:val="6E747A">
                  <w14:alpha w14:val="57000"/>
                </w14:srgbClr>
              </w14:shadow>
            </w:rPr>
          </w:pPr>
          <w:r w:rsidRPr="00CF7769">
            <w:t>Questionnaire Summary</w:t>
          </w:r>
          <w:r w:rsidR="002A3940" w:rsidRPr="00CF7769">
            <w:t xml:space="preserve"> 20</w:t>
          </w:r>
          <w:r w:rsidR="00196C73" w:rsidRPr="00CF7769">
            <w:t>2</w:t>
          </w:r>
          <w:r w:rsidR="000B304E">
            <w:t>6</w:t>
          </w:r>
          <w:r w:rsidR="008B1963">
            <w:t>-2</w:t>
          </w:r>
          <w:r w:rsidR="000B304E">
            <w:t>7</w:t>
          </w:r>
          <w:r w:rsidR="0064518A" w:rsidRPr="00CF7769">
            <w:rPr>
              <w:sz w:val="44"/>
              <w14:shadow w14:blurRad="38100" w14:dist="25400" w14:dir="5400000" w14:sx="100000" w14:sy="100000" w14:kx="0" w14:ky="0" w14:algn="ctr">
                <w14:srgbClr w14:val="6E747A">
                  <w14:alpha w14:val="57000"/>
                </w14:srgbClr>
              </w14:shadow>
            </w:rPr>
            <w:br w:type="page"/>
          </w:r>
        </w:p>
      </w:sdtContent>
    </w:sdt>
    <w:p w14:paraId="6FBFA21F" w14:textId="06D45FF1" w:rsidR="00050EA5" w:rsidRPr="00CF7769" w:rsidRDefault="004D4981" w:rsidP="003D4A60">
      <w:pPr>
        <w:pStyle w:val="Heading1"/>
      </w:pPr>
      <w:r w:rsidRPr="00CF7769">
        <w:lastRenderedPageBreak/>
        <w:t>Introduction</w:t>
      </w:r>
    </w:p>
    <w:p w14:paraId="2A3396DD" w14:textId="6EDE4CC8" w:rsidR="004D4981" w:rsidRPr="00CF7769" w:rsidRDefault="004D4981" w:rsidP="003D4A60">
      <w:r w:rsidRPr="00CF7769">
        <w:t xml:space="preserve">This document has been created to summarise the content of the Active Lives Children and Young People questionnaire for </w:t>
      </w:r>
      <w:r w:rsidR="00445A71" w:rsidRPr="00CF7769">
        <w:t>parents of children in</w:t>
      </w:r>
      <w:r w:rsidRPr="00CF7769">
        <w:t xml:space="preserve"> Years </w:t>
      </w:r>
      <w:r w:rsidR="00445A71" w:rsidRPr="00CF7769">
        <w:t>1 to 2</w:t>
      </w:r>
      <w:r w:rsidRPr="00CF7769">
        <w:t xml:space="preserve">. </w:t>
      </w:r>
    </w:p>
    <w:p w14:paraId="5EB4E0D2" w14:textId="403204CA" w:rsidR="007933C4" w:rsidRPr="00E64D2F" w:rsidRDefault="007933C4" w:rsidP="009A3695">
      <w:r>
        <w:t>Additional</w:t>
      </w:r>
      <w:r w:rsidRPr="00E64D2F">
        <w:t xml:space="preserve"> information is highlighted in </w:t>
      </w:r>
      <w:r>
        <w:rPr>
          <w:rStyle w:val="IntenseEmphasis"/>
        </w:rPr>
        <w:t>blue</w:t>
      </w:r>
      <w:r w:rsidRPr="005634AA">
        <w:rPr>
          <w:rStyle w:val="IntenseEmphasis"/>
        </w:rPr>
        <w:t xml:space="preserve"> </w:t>
      </w:r>
      <w:r w:rsidR="009A3695">
        <w:rPr>
          <w:rStyle w:val="IntenseEmphasis"/>
        </w:rPr>
        <w:t xml:space="preserve">italic </w:t>
      </w:r>
      <w:r w:rsidRPr="005634AA">
        <w:rPr>
          <w:rStyle w:val="IntenseEmphasis"/>
        </w:rPr>
        <w:t>text</w:t>
      </w:r>
      <w:r w:rsidRPr="00E64D2F">
        <w:rPr>
          <w:color w:val="FF6105" w:themeColor="accent6"/>
        </w:rPr>
        <w:t xml:space="preserve"> </w:t>
      </w:r>
      <w:r w:rsidRPr="00E64D2F">
        <w:t xml:space="preserve">for your information. This is not displayed to </w:t>
      </w:r>
      <w:r>
        <w:t>parents</w:t>
      </w:r>
      <w:r w:rsidRPr="00E64D2F">
        <w:t>.</w:t>
      </w:r>
    </w:p>
    <w:p w14:paraId="27F07DE6" w14:textId="135F5071" w:rsidR="004D4981" w:rsidRDefault="004D4981" w:rsidP="003D4A60">
      <w:pPr>
        <w:pStyle w:val="Heading1"/>
      </w:pPr>
      <w:r w:rsidRPr="00CF7769">
        <w:t>Homepage</w:t>
      </w:r>
    </w:p>
    <w:p w14:paraId="2F31334A" w14:textId="05FE4F36" w:rsidR="009A3695" w:rsidRDefault="009A3695" w:rsidP="009A3695">
      <w:pPr>
        <w:pStyle w:val="Bluetext"/>
      </w:pPr>
      <w:r>
        <w:t xml:space="preserve">On entering the URL, parents will see the following screen. </w:t>
      </w:r>
    </w:p>
    <w:p w14:paraId="2A29E61C" w14:textId="246211FB" w:rsidR="009A3695" w:rsidRPr="009A3695" w:rsidRDefault="009A3695" w:rsidP="009A3695">
      <w:pPr>
        <w:pStyle w:val="Bluetext"/>
      </w:pPr>
      <w:r>
        <w:t>They should select ‘Next’ to continue.</w:t>
      </w:r>
    </w:p>
    <w:p w14:paraId="73B38902" w14:textId="77777777" w:rsidR="00810390" w:rsidRDefault="00CD30CC" w:rsidP="00C32E71">
      <w:pPr>
        <w:spacing w:after="160" w:line="276" w:lineRule="auto"/>
        <w:rPr>
          <w:rFonts w:cs="Poppins"/>
          <w:b/>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30CC">
        <w:rPr>
          <w:rFonts w:cs="Poppins"/>
          <w:b/>
          <w:noProof/>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3D9C23E5" wp14:editId="47F46538">
            <wp:extent cx="5926455" cy="1874520"/>
            <wp:effectExtent l="0" t="0" r="0" b="0"/>
            <wp:docPr id="14777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0002" name=""/>
                    <pic:cNvPicPr/>
                  </pic:nvPicPr>
                  <pic:blipFill>
                    <a:blip r:embed="rId13"/>
                    <a:stretch>
                      <a:fillRect/>
                    </a:stretch>
                  </pic:blipFill>
                  <pic:spPr>
                    <a:xfrm>
                      <a:off x="0" y="0"/>
                      <a:ext cx="5926455" cy="1874520"/>
                    </a:xfrm>
                    <a:prstGeom prst="rect">
                      <a:avLst/>
                    </a:prstGeom>
                  </pic:spPr>
                </pic:pic>
              </a:graphicData>
            </a:graphic>
          </wp:inline>
        </w:drawing>
      </w:r>
    </w:p>
    <w:p w14:paraId="1A1AD98B" w14:textId="40979043" w:rsidR="00D30C15" w:rsidRPr="003E78A1" w:rsidRDefault="00D30C15" w:rsidP="00C32E71">
      <w:pPr>
        <w:spacing w:after="160" w:line="276" w:lineRule="auto"/>
        <w:rPr>
          <w:rFonts w:cs="Poppins"/>
          <w:bCs/>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E78A1">
        <w:rPr>
          <w:rFonts w:cs="Poppins"/>
          <w:bCs/>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are then informed of an audio feature</w:t>
      </w:r>
    </w:p>
    <w:p w14:paraId="556CAB7A" w14:textId="083173AE" w:rsidR="004D4981" w:rsidRPr="00CF7769" w:rsidRDefault="00810390" w:rsidP="00C32E71">
      <w:pPr>
        <w:spacing w:after="160" w:line="276" w:lineRule="auto"/>
        <w:rPr>
          <w:rFonts w:cs="Poppins"/>
          <w:b/>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10390">
        <w:rPr>
          <w:rFonts w:cs="Poppins"/>
          <w:b/>
          <w:noProof/>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18B8818A" wp14:editId="3FE4519A">
            <wp:extent cx="5926455" cy="1506855"/>
            <wp:effectExtent l="0" t="0" r="0" b="0"/>
            <wp:docPr id="946085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85332" name=""/>
                    <pic:cNvPicPr/>
                  </pic:nvPicPr>
                  <pic:blipFill>
                    <a:blip r:embed="rId14"/>
                    <a:stretch>
                      <a:fillRect/>
                    </a:stretch>
                  </pic:blipFill>
                  <pic:spPr>
                    <a:xfrm>
                      <a:off x="0" y="0"/>
                      <a:ext cx="5926455" cy="1506855"/>
                    </a:xfrm>
                    <a:prstGeom prst="rect">
                      <a:avLst/>
                    </a:prstGeom>
                  </pic:spPr>
                </pic:pic>
              </a:graphicData>
            </a:graphic>
          </wp:inline>
        </w:drawing>
      </w:r>
    </w:p>
    <w:p w14:paraId="6F10471E" w14:textId="77777777" w:rsidR="007D6F31" w:rsidRPr="00CF7769" w:rsidRDefault="007D6F31" w:rsidP="003D4A60">
      <w:pPr>
        <w:pStyle w:val="Heading1"/>
        <w:rPr>
          <w:bCs/>
        </w:rPr>
      </w:pPr>
      <w:r w:rsidRPr="00CF7769">
        <w:t>Question 1</w:t>
      </w:r>
    </w:p>
    <w:p w14:paraId="49E316C4" w14:textId="61FE237D" w:rsidR="00445A71" w:rsidRPr="00CF7769" w:rsidRDefault="00445A71" w:rsidP="003D4A60">
      <w:pPr>
        <w:pStyle w:val="Heading2"/>
      </w:pPr>
      <w:r w:rsidRPr="00CF7769">
        <w:t>Is your child a…</w:t>
      </w:r>
    </w:p>
    <w:p w14:paraId="6DA44E7F" w14:textId="60D1A3E1" w:rsidR="00445A71" w:rsidRPr="00CF7769" w:rsidRDefault="00445A71" w:rsidP="003D4A60">
      <w:r w:rsidRPr="00CF7769">
        <w:t>If you have more than one child in Year 1 or 2 please complete this survey about the child who is taking part in the survey with their class.</w:t>
      </w:r>
    </w:p>
    <w:p w14:paraId="6588E4E6" w14:textId="4EE8B34F" w:rsidR="00445A71" w:rsidRPr="00CF7769" w:rsidRDefault="00445A71" w:rsidP="003D4A60">
      <w:r w:rsidRPr="00CF7769">
        <w:t>If you have more than one child completing the survey with their class:</w:t>
      </w:r>
    </w:p>
    <w:p w14:paraId="5033C7B9" w14:textId="022F28F0" w:rsidR="00445A71" w:rsidRPr="00CF7769" w:rsidRDefault="00445A71" w:rsidP="00D5324D">
      <w:pPr>
        <w:pStyle w:val="Bullets"/>
      </w:pPr>
      <w:r w:rsidRPr="00CF7769">
        <w:t xml:space="preserve">We would like you to complete this survey once for </w:t>
      </w:r>
      <w:r w:rsidRPr="00CF7769">
        <w:rPr>
          <w:b/>
        </w:rPr>
        <w:t>each child</w:t>
      </w:r>
    </w:p>
    <w:p w14:paraId="66421F54" w14:textId="562D70F6" w:rsidR="00445A71" w:rsidRPr="00CF7769" w:rsidRDefault="00445A71" w:rsidP="00D5324D">
      <w:pPr>
        <w:pStyle w:val="Bullets"/>
      </w:pPr>
      <w:r w:rsidRPr="00CF7769">
        <w:lastRenderedPageBreak/>
        <w:t>If you are only able to complete the survey once, please complete the questionnaire about the child whose name starts with the letter earliest in the alphabet, or the second letter if they share the same initial</w:t>
      </w:r>
    </w:p>
    <w:p w14:paraId="62681AC4" w14:textId="16A599C4" w:rsidR="00445A71" w:rsidRPr="00CF7769" w:rsidRDefault="00445A71" w:rsidP="00D5324D">
      <w:pPr>
        <w:pStyle w:val="NoSpacing"/>
      </w:pPr>
      <w:r w:rsidRPr="00CF7769">
        <w:t>Boy</w:t>
      </w:r>
    </w:p>
    <w:p w14:paraId="4ED7CB09" w14:textId="562B9BA0" w:rsidR="00445A71" w:rsidRPr="00CF7769" w:rsidRDefault="00445A71" w:rsidP="00D5324D">
      <w:pPr>
        <w:pStyle w:val="NoSpacing"/>
      </w:pPr>
      <w:r w:rsidRPr="00CF7769">
        <w:t>Girl</w:t>
      </w:r>
    </w:p>
    <w:p w14:paraId="51E82595" w14:textId="2819CA2A" w:rsidR="00445A71" w:rsidRPr="00CF7769" w:rsidRDefault="00445A71" w:rsidP="00D5324D">
      <w:pPr>
        <w:pStyle w:val="Heading1"/>
      </w:pPr>
      <w:r w:rsidRPr="00CF7769">
        <w:t xml:space="preserve">Question </w:t>
      </w:r>
      <w:r w:rsidR="00E845A1">
        <w:t>2</w:t>
      </w:r>
    </w:p>
    <w:p w14:paraId="2D359B4A" w14:textId="113483EA" w:rsidR="00671534" w:rsidRPr="00292C27" w:rsidRDefault="00671534" w:rsidP="00D5324D">
      <w:pPr>
        <w:pStyle w:val="Heading2"/>
      </w:pPr>
      <w:r w:rsidRPr="00292C27">
        <w:t>Which school</w:t>
      </w:r>
      <w:r w:rsidR="00717666" w:rsidRPr="00292C27">
        <w:t xml:space="preserve"> year </w:t>
      </w:r>
      <w:r w:rsidR="00445A71" w:rsidRPr="00292C27">
        <w:t>is your child in</w:t>
      </w:r>
      <w:r w:rsidRPr="00292C27">
        <w:t>?</w:t>
      </w:r>
    </w:p>
    <w:p w14:paraId="04BB838A" w14:textId="524F9226" w:rsidR="004D4981" w:rsidRPr="00CF7769" w:rsidRDefault="00671534" w:rsidP="00D5324D">
      <w:pPr>
        <w:pStyle w:val="NoSpacing"/>
      </w:pPr>
      <w:r w:rsidRPr="00CF7769">
        <w:t xml:space="preserve">Year </w:t>
      </w:r>
      <w:r w:rsidR="00445A71" w:rsidRPr="00CF7769">
        <w:t>1</w:t>
      </w:r>
    </w:p>
    <w:p w14:paraId="7402EC95" w14:textId="176D8891" w:rsidR="004D4981" w:rsidRPr="00CF7769" w:rsidRDefault="00671534" w:rsidP="00D5324D">
      <w:pPr>
        <w:pStyle w:val="NoSpacing"/>
      </w:pPr>
      <w:r w:rsidRPr="00CF7769">
        <w:t xml:space="preserve">Year </w:t>
      </w:r>
      <w:r w:rsidR="00445A71" w:rsidRPr="00CF7769">
        <w:t>2</w:t>
      </w:r>
    </w:p>
    <w:p w14:paraId="56519119" w14:textId="159182EC" w:rsidR="00445A71" w:rsidRPr="00CF7769" w:rsidRDefault="00445A71" w:rsidP="00D5324D">
      <w:pPr>
        <w:pStyle w:val="Heading1"/>
      </w:pPr>
      <w:r w:rsidRPr="00CF7769">
        <w:t xml:space="preserve">Question </w:t>
      </w:r>
      <w:r w:rsidR="006B7E31">
        <w:t>3</w:t>
      </w:r>
    </w:p>
    <w:p w14:paraId="2E184137" w14:textId="662B4B8B" w:rsidR="005706D1" w:rsidRDefault="005706D1" w:rsidP="00D5324D">
      <w:pPr>
        <w:pStyle w:val="Heading2"/>
      </w:pPr>
      <w:r w:rsidRPr="00CF7769">
        <w:t>Which of these ha</w:t>
      </w:r>
      <w:r w:rsidR="00445A71" w:rsidRPr="00CF7769">
        <w:t xml:space="preserve">s your child </w:t>
      </w:r>
      <w:r w:rsidRPr="00CF7769">
        <w:t>done</w:t>
      </w:r>
      <w:r w:rsidR="00593673">
        <w:t xml:space="preserve"> anywhere</w:t>
      </w:r>
      <w:r w:rsidRPr="00CF7769">
        <w:t xml:space="preserve"> </w:t>
      </w:r>
      <w:r w:rsidRPr="00CF7769">
        <w:rPr>
          <w:u w:val="single"/>
        </w:rPr>
        <w:t>in the last seven days</w:t>
      </w:r>
      <w:r w:rsidRPr="00CF7769">
        <w:t xml:space="preserve">, since last [current day of the week]? </w:t>
      </w:r>
    </w:p>
    <w:p w14:paraId="2E970AB9" w14:textId="6DBA17AC" w:rsidR="00593889" w:rsidRPr="00CF7769" w:rsidRDefault="005706D1" w:rsidP="00D5324D">
      <w:r w:rsidRPr="00CF7769">
        <w:t>P</w:t>
      </w:r>
      <w:r w:rsidR="00C23C7C" w:rsidRPr="00CF7769">
        <w:t xml:space="preserve">lease </w:t>
      </w:r>
      <w:r w:rsidR="00445A71" w:rsidRPr="00CF7769">
        <w:t>select all that apply</w:t>
      </w:r>
    </w:p>
    <w:p w14:paraId="1D7B7B90" w14:textId="77777777" w:rsidR="007909D6" w:rsidRPr="00525918" w:rsidRDefault="007909D6" w:rsidP="007909D6">
      <w:pPr>
        <w:pStyle w:val="NoSpacing"/>
        <w:numPr>
          <w:ilvl w:val="0"/>
          <w:numId w:val="11"/>
        </w:numPr>
      </w:pPr>
      <w:r w:rsidRPr="00525918">
        <w:t xml:space="preserve">Walking to get to school or other places such as friends’ houses or a park </w:t>
      </w:r>
    </w:p>
    <w:p w14:paraId="25400AB9" w14:textId="77777777" w:rsidR="007909D6" w:rsidRPr="00525918" w:rsidRDefault="007909D6" w:rsidP="007909D6">
      <w:pPr>
        <w:pStyle w:val="NoSpacing"/>
        <w:numPr>
          <w:ilvl w:val="0"/>
          <w:numId w:val="11"/>
        </w:numPr>
      </w:pPr>
      <w:r w:rsidRPr="00525918">
        <w:t>Going on a walk (includes walking a dog</w:t>
      </w:r>
      <w:r>
        <w:t xml:space="preserve"> or hiking</w:t>
      </w:r>
      <w:r w:rsidRPr="00525918">
        <w:t>)</w:t>
      </w:r>
    </w:p>
    <w:p w14:paraId="24E812A8" w14:textId="77777777" w:rsidR="007909D6" w:rsidRPr="00525918" w:rsidRDefault="007909D6" w:rsidP="007909D6">
      <w:pPr>
        <w:pStyle w:val="NoSpacing"/>
        <w:numPr>
          <w:ilvl w:val="0"/>
          <w:numId w:val="11"/>
        </w:numPr>
      </w:pPr>
      <w:r w:rsidRPr="00525918">
        <w:t xml:space="preserve">Riding a scooter for fun or to get to places like school, friends’ houses or </w:t>
      </w:r>
      <w:r>
        <w:t>a</w:t>
      </w:r>
      <w:r w:rsidRPr="00525918">
        <w:t xml:space="preserve"> park</w:t>
      </w:r>
    </w:p>
    <w:p w14:paraId="76207A64" w14:textId="77777777" w:rsidR="007909D6" w:rsidRPr="00525918" w:rsidRDefault="007909D6" w:rsidP="007909D6">
      <w:pPr>
        <w:pStyle w:val="NoSpacing"/>
        <w:numPr>
          <w:ilvl w:val="0"/>
          <w:numId w:val="11"/>
        </w:numPr>
      </w:pPr>
      <w:r w:rsidRPr="00525918">
        <w:t xml:space="preserve">Cycling to get to school or other places such as friends’ houses or </w:t>
      </w:r>
      <w:r>
        <w:t>a</w:t>
      </w:r>
      <w:r w:rsidRPr="00525918">
        <w:t xml:space="preserve"> park</w:t>
      </w:r>
    </w:p>
    <w:p w14:paraId="5704337B" w14:textId="77777777" w:rsidR="007909D6" w:rsidRPr="00525918" w:rsidRDefault="007909D6" w:rsidP="007909D6">
      <w:pPr>
        <w:pStyle w:val="NoSpacing"/>
        <w:numPr>
          <w:ilvl w:val="0"/>
          <w:numId w:val="11"/>
        </w:numPr>
      </w:pPr>
      <w:r w:rsidRPr="00525918">
        <w:t>Cycling/riding a bike for fun or fitness</w:t>
      </w:r>
      <w:r>
        <w:t xml:space="preserve"> (includes BMX or mountain biking)</w:t>
      </w:r>
    </w:p>
    <w:p w14:paraId="5737D7EA" w14:textId="77777777" w:rsidR="007909D6" w:rsidRDefault="007909D6" w:rsidP="007909D6">
      <w:pPr>
        <w:pStyle w:val="NoSpacing"/>
        <w:numPr>
          <w:ilvl w:val="0"/>
          <w:numId w:val="11"/>
        </w:numPr>
      </w:pPr>
      <w:r w:rsidRPr="00525918">
        <w:t>Dancing (includ</w:t>
      </w:r>
      <w:r>
        <w:t>ing</w:t>
      </w:r>
      <w:r w:rsidRPr="00525918">
        <w:t xml:space="preserve"> online or TV led e.g</w:t>
      </w:r>
      <w:r>
        <w:t>.</w:t>
      </w:r>
      <w:r w:rsidRPr="00525918">
        <w:t xml:space="preserve"> TikTok dances</w:t>
      </w:r>
      <w:r>
        <w:t>, ballet, tap, street etc</w:t>
      </w:r>
      <w:r w:rsidRPr="00525918">
        <w:t>)</w:t>
      </w:r>
    </w:p>
    <w:p w14:paraId="14630ADF" w14:textId="77777777" w:rsidR="007909D6" w:rsidRDefault="007909D6" w:rsidP="007909D6">
      <w:pPr>
        <w:pStyle w:val="NoSpacing"/>
        <w:numPr>
          <w:ilvl w:val="0"/>
          <w:numId w:val="11"/>
        </w:numPr>
      </w:pPr>
      <w:r w:rsidRPr="00525918">
        <w:t xml:space="preserve">Kicking a ball about  </w:t>
      </w:r>
    </w:p>
    <w:p w14:paraId="36A4BED7" w14:textId="77777777" w:rsidR="007909D6" w:rsidRPr="00525918" w:rsidRDefault="007909D6" w:rsidP="007909D6">
      <w:pPr>
        <w:pStyle w:val="NoSpacing"/>
        <w:numPr>
          <w:ilvl w:val="0"/>
          <w:numId w:val="11"/>
        </w:numPr>
      </w:pPr>
      <w:r w:rsidRPr="00525918">
        <w:t>Skateboarding, roller skating/blading</w:t>
      </w:r>
    </w:p>
    <w:p w14:paraId="693A0FED" w14:textId="77777777" w:rsidR="007909D6" w:rsidRPr="00525918" w:rsidRDefault="007909D6" w:rsidP="007909D6">
      <w:pPr>
        <w:pStyle w:val="NoSpacing"/>
        <w:numPr>
          <w:ilvl w:val="0"/>
          <w:numId w:val="11"/>
        </w:numPr>
      </w:pPr>
      <w:r w:rsidRPr="00525918">
        <w:t>Trampolining (including in a garden, at a trampoline centre, or as part of a club)</w:t>
      </w:r>
    </w:p>
    <w:p w14:paraId="7381DE6C" w14:textId="77777777" w:rsidR="007909D6" w:rsidRPr="00525918" w:rsidRDefault="007909D6" w:rsidP="007909D6">
      <w:pPr>
        <w:pStyle w:val="NoSpacing"/>
        <w:numPr>
          <w:ilvl w:val="0"/>
          <w:numId w:val="11"/>
        </w:numPr>
      </w:pPr>
      <w:r w:rsidRPr="00525918">
        <w:t>Frisbee, throwing and catching (including piggy in the middle) or skipping</w:t>
      </w:r>
    </w:p>
    <w:p w14:paraId="583EC194" w14:textId="77777777" w:rsidR="007909D6" w:rsidRPr="00525918" w:rsidRDefault="007909D6" w:rsidP="007909D6">
      <w:pPr>
        <w:pStyle w:val="NoSpacing"/>
        <w:numPr>
          <w:ilvl w:val="0"/>
          <w:numId w:val="11"/>
        </w:numPr>
      </w:pPr>
      <w:r w:rsidRPr="00525918">
        <w:t>Playing it, tag, chase, sardines or other running games</w:t>
      </w:r>
    </w:p>
    <w:p w14:paraId="7A953DC7" w14:textId="77777777" w:rsidR="007909D6" w:rsidRPr="00525918" w:rsidRDefault="007909D6" w:rsidP="007909D6">
      <w:pPr>
        <w:pStyle w:val="NoSpacing"/>
        <w:numPr>
          <w:ilvl w:val="0"/>
          <w:numId w:val="11"/>
        </w:numPr>
      </w:pPr>
      <w:r w:rsidRPr="00525918">
        <w:t>Climbing or swinging in the playground, garden or park</w:t>
      </w:r>
    </w:p>
    <w:p w14:paraId="4A6FF487" w14:textId="77777777" w:rsidR="007909D6" w:rsidRPr="00525918" w:rsidRDefault="007909D6" w:rsidP="007909D6">
      <w:pPr>
        <w:pStyle w:val="NoSpacing"/>
        <w:numPr>
          <w:ilvl w:val="0"/>
          <w:numId w:val="11"/>
        </w:numPr>
      </w:pPr>
      <w:r w:rsidRPr="00525918">
        <w:t>Swimming</w:t>
      </w:r>
    </w:p>
    <w:p w14:paraId="4404B4FC" w14:textId="77777777" w:rsidR="007909D6" w:rsidRDefault="007909D6" w:rsidP="007909D6">
      <w:pPr>
        <w:pStyle w:val="NoSpacing"/>
        <w:numPr>
          <w:ilvl w:val="0"/>
          <w:numId w:val="11"/>
        </w:numPr>
      </w:pPr>
      <w:r w:rsidRPr="00525918">
        <w:t xml:space="preserve">Gym or fitness (fitness/online class e.g. </w:t>
      </w:r>
      <w:r>
        <w:t xml:space="preserve">push-ups, sit-ups, or </w:t>
      </w:r>
      <w:r w:rsidRPr="00525918">
        <w:t>yoga, or using exercise machines e.g</w:t>
      </w:r>
      <w:r>
        <w:t>.</w:t>
      </w:r>
      <w:r w:rsidRPr="00525918">
        <w:t xml:space="preserve"> rowing machine, exercise bike, running machine)</w:t>
      </w:r>
    </w:p>
    <w:p w14:paraId="03A00E81" w14:textId="77777777" w:rsidR="007909D6" w:rsidRPr="00525918" w:rsidRDefault="007909D6" w:rsidP="007909D6">
      <w:pPr>
        <w:pStyle w:val="NoSpacing"/>
        <w:numPr>
          <w:ilvl w:val="0"/>
          <w:numId w:val="11"/>
        </w:numPr>
      </w:pPr>
      <w:r w:rsidRPr="00525918">
        <w:t>Football</w:t>
      </w:r>
    </w:p>
    <w:p w14:paraId="2E590E02" w14:textId="77777777" w:rsidR="007909D6" w:rsidRPr="00525918" w:rsidRDefault="007909D6" w:rsidP="007909D6">
      <w:pPr>
        <w:pStyle w:val="NoSpacing"/>
        <w:numPr>
          <w:ilvl w:val="0"/>
          <w:numId w:val="11"/>
        </w:numPr>
      </w:pPr>
      <w:r w:rsidRPr="00525918">
        <w:t>Netball</w:t>
      </w:r>
    </w:p>
    <w:p w14:paraId="297B1D79" w14:textId="77777777" w:rsidR="007909D6" w:rsidRPr="00525918" w:rsidRDefault="007909D6" w:rsidP="007909D6">
      <w:pPr>
        <w:pStyle w:val="NoSpacing"/>
        <w:numPr>
          <w:ilvl w:val="0"/>
          <w:numId w:val="11"/>
        </w:numPr>
      </w:pPr>
      <w:r w:rsidRPr="00525918">
        <w:lastRenderedPageBreak/>
        <w:t>Hockey</w:t>
      </w:r>
    </w:p>
    <w:p w14:paraId="73266E04" w14:textId="77777777" w:rsidR="007909D6" w:rsidRPr="00525918" w:rsidRDefault="007909D6" w:rsidP="007909D6">
      <w:pPr>
        <w:pStyle w:val="NoSpacing"/>
        <w:numPr>
          <w:ilvl w:val="0"/>
          <w:numId w:val="11"/>
        </w:numPr>
      </w:pPr>
      <w:r w:rsidRPr="00525918">
        <w:t>Cricket</w:t>
      </w:r>
    </w:p>
    <w:p w14:paraId="24577F19" w14:textId="77777777" w:rsidR="007909D6" w:rsidRPr="00525918" w:rsidRDefault="007909D6" w:rsidP="007909D6">
      <w:pPr>
        <w:pStyle w:val="NoSpacing"/>
        <w:numPr>
          <w:ilvl w:val="0"/>
          <w:numId w:val="11"/>
        </w:numPr>
      </w:pPr>
      <w:r w:rsidRPr="00525918">
        <w:t>Rugby</w:t>
      </w:r>
      <w:r>
        <w:t xml:space="preserve"> (including tag rugby)</w:t>
      </w:r>
    </w:p>
    <w:p w14:paraId="4BB3AE6F" w14:textId="77777777" w:rsidR="007909D6" w:rsidRPr="00525918" w:rsidRDefault="007909D6" w:rsidP="007909D6">
      <w:pPr>
        <w:pStyle w:val="NoSpacing"/>
        <w:numPr>
          <w:ilvl w:val="0"/>
          <w:numId w:val="11"/>
        </w:numPr>
      </w:pPr>
      <w:r w:rsidRPr="00525918">
        <w:t>Baseball, softball</w:t>
      </w:r>
    </w:p>
    <w:p w14:paraId="4737B5AF" w14:textId="77777777" w:rsidR="007909D6" w:rsidRPr="00525918" w:rsidRDefault="007909D6" w:rsidP="007909D6">
      <w:pPr>
        <w:pStyle w:val="NoSpacing"/>
        <w:numPr>
          <w:ilvl w:val="0"/>
          <w:numId w:val="11"/>
        </w:numPr>
      </w:pPr>
      <w:r w:rsidRPr="00525918">
        <w:t xml:space="preserve">Rounders </w:t>
      </w:r>
    </w:p>
    <w:p w14:paraId="3F41E0DA" w14:textId="77777777" w:rsidR="007909D6" w:rsidRPr="00525918" w:rsidRDefault="007909D6" w:rsidP="007909D6">
      <w:pPr>
        <w:pStyle w:val="NoSpacing"/>
        <w:numPr>
          <w:ilvl w:val="0"/>
          <w:numId w:val="11"/>
        </w:numPr>
      </w:pPr>
      <w:r w:rsidRPr="00525918">
        <w:t>Basketball</w:t>
      </w:r>
    </w:p>
    <w:p w14:paraId="5D5BE2B6" w14:textId="77777777" w:rsidR="007909D6" w:rsidRPr="00525918" w:rsidRDefault="007909D6" w:rsidP="007909D6">
      <w:pPr>
        <w:pStyle w:val="NoSpacing"/>
        <w:numPr>
          <w:ilvl w:val="0"/>
          <w:numId w:val="11"/>
        </w:numPr>
      </w:pPr>
      <w:r w:rsidRPr="00525918">
        <w:t>Dodgeball, benchball</w:t>
      </w:r>
    </w:p>
    <w:p w14:paraId="29153FF4" w14:textId="77777777" w:rsidR="007909D6" w:rsidRPr="00525918" w:rsidRDefault="007909D6" w:rsidP="007909D6">
      <w:pPr>
        <w:pStyle w:val="NoSpacing"/>
        <w:numPr>
          <w:ilvl w:val="0"/>
          <w:numId w:val="11"/>
        </w:numPr>
      </w:pPr>
      <w:r w:rsidRPr="00525918">
        <w:t>Table tennis/ping pong</w:t>
      </w:r>
    </w:p>
    <w:p w14:paraId="2F433355" w14:textId="77777777" w:rsidR="007909D6" w:rsidRPr="00525918" w:rsidRDefault="007909D6" w:rsidP="007909D6">
      <w:pPr>
        <w:pStyle w:val="NoSpacing"/>
        <w:numPr>
          <w:ilvl w:val="0"/>
          <w:numId w:val="11"/>
        </w:numPr>
      </w:pPr>
      <w:r w:rsidRPr="00525918">
        <w:t>Badminton</w:t>
      </w:r>
    </w:p>
    <w:p w14:paraId="4015067E" w14:textId="77777777" w:rsidR="007909D6" w:rsidRPr="00525918" w:rsidRDefault="007909D6" w:rsidP="007909D6">
      <w:pPr>
        <w:pStyle w:val="NoSpacing"/>
        <w:numPr>
          <w:ilvl w:val="0"/>
          <w:numId w:val="11"/>
        </w:numPr>
      </w:pPr>
      <w:r w:rsidRPr="00525918">
        <w:t>Tennis</w:t>
      </w:r>
    </w:p>
    <w:p w14:paraId="01A6D59C" w14:textId="77777777" w:rsidR="007909D6" w:rsidRPr="00525918" w:rsidRDefault="007909D6" w:rsidP="007909D6">
      <w:pPr>
        <w:pStyle w:val="NoSpacing"/>
        <w:numPr>
          <w:ilvl w:val="0"/>
          <w:numId w:val="11"/>
        </w:numPr>
      </w:pPr>
      <w:r w:rsidRPr="00525918">
        <w:t>Gymnastics</w:t>
      </w:r>
    </w:p>
    <w:p w14:paraId="785D803C" w14:textId="77777777" w:rsidR="007909D6" w:rsidRPr="00525918" w:rsidRDefault="007909D6" w:rsidP="007909D6">
      <w:pPr>
        <w:pStyle w:val="NoSpacing"/>
        <w:numPr>
          <w:ilvl w:val="0"/>
          <w:numId w:val="11"/>
        </w:numPr>
      </w:pPr>
      <w:r w:rsidRPr="00525918">
        <w:t>Acrobatics including aerial, aerial hoop and acro</w:t>
      </w:r>
    </w:p>
    <w:p w14:paraId="360D7157" w14:textId="77777777" w:rsidR="007909D6" w:rsidRPr="00525918" w:rsidRDefault="007909D6" w:rsidP="007909D6">
      <w:pPr>
        <w:pStyle w:val="NoSpacing"/>
        <w:numPr>
          <w:ilvl w:val="0"/>
          <w:numId w:val="11"/>
        </w:numPr>
      </w:pPr>
      <w:r w:rsidRPr="00525918">
        <w:t>Cheerleading</w:t>
      </w:r>
    </w:p>
    <w:p w14:paraId="3CC1D911" w14:textId="77777777" w:rsidR="007909D6" w:rsidRPr="00525918" w:rsidRDefault="007909D6" w:rsidP="007909D6">
      <w:pPr>
        <w:pStyle w:val="NoSpacing"/>
        <w:numPr>
          <w:ilvl w:val="0"/>
          <w:numId w:val="11"/>
        </w:numPr>
      </w:pPr>
      <w:r w:rsidRPr="00525918">
        <w:t>Running, jogging, cross-country</w:t>
      </w:r>
    </w:p>
    <w:p w14:paraId="73B13F6F" w14:textId="77777777" w:rsidR="007909D6" w:rsidRDefault="007909D6" w:rsidP="007909D6">
      <w:pPr>
        <w:pStyle w:val="NoSpacing"/>
        <w:numPr>
          <w:ilvl w:val="0"/>
          <w:numId w:val="11"/>
        </w:numPr>
      </w:pPr>
      <w:r w:rsidRPr="00525918">
        <w:t>The daily mile, active mile, or other regular run done with your class at school</w:t>
      </w:r>
    </w:p>
    <w:p w14:paraId="71DB727E" w14:textId="77777777" w:rsidR="007909D6" w:rsidRPr="00525918" w:rsidRDefault="007909D6" w:rsidP="007909D6">
      <w:pPr>
        <w:pStyle w:val="NoSpacing"/>
        <w:numPr>
          <w:ilvl w:val="0"/>
          <w:numId w:val="11"/>
        </w:numPr>
      </w:pPr>
      <w:r w:rsidRPr="00525918">
        <w:t xml:space="preserve">Sports day events </w:t>
      </w:r>
    </w:p>
    <w:p w14:paraId="0AC43EA4" w14:textId="77777777" w:rsidR="007909D6" w:rsidRPr="00525918" w:rsidRDefault="007909D6" w:rsidP="007909D6">
      <w:pPr>
        <w:pStyle w:val="NoSpacing"/>
        <w:numPr>
          <w:ilvl w:val="0"/>
          <w:numId w:val="11"/>
        </w:numPr>
      </w:pPr>
      <w:r w:rsidRPr="00525918">
        <w:t>Horse riding</w:t>
      </w:r>
    </w:p>
    <w:p w14:paraId="25A3DE97" w14:textId="77777777" w:rsidR="007909D6" w:rsidRPr="00525918" w:rsidRDefault="007909D6" w:rsidP="007909D6">
      <w:pPr>
        <w:pStyle w:val="NoSpacing"/>
        <w:numPr>
          <w:ilvl w:val="0"/>
          <w:numId w:val="11"/>
        </w:numPr>
      </w:pPr>
      <w:r w:rsidRPr="00525918">
        <w:t>Judo, karate, taekwondo and other martial arts</w:t>
      </w:r>
    </w:p>
    <w:p w14:paraId="1A9F0580" w14:textId="77777777" w:rsidR="007909D6" w:rsidRPr="00525918" w:rsidRDefault="007909D6" w:rsidP="007909D6">
      <w:pPr>
        <w:pStyle w:val="NoSpacing"/>
        <w:numPr>
          <w:ilvl w:val="0"/>
          <w:numId w:val="11"/>
        </w:numPr>
      </w:pPr>
      <w:r w:rsidRPr="00525918">
        <w:t>Boxing</w:t>
      </w:r>
    </w:p>
    <w:p w14:paraId="61A2AD48" w14:textId="77777777" w:rsidR="007909D6" w:rsidRPr="00525918" w:rsidRDefault="007909D6" w:rsidP="007909D6">
      <w:pPr>
        <w:pStyle w:val="NoSpacing"/>
        <w:numPr>
          <w:ilvl w:val="0"/>
          <w:numId w:val="11"/>
        </w:numPr>
      </w:pPr>
      <w:r w:rsidRPr="00525918">
        <w:t>Climbing (including indoors)</w:t>
      </w:r>
    </w:p>
    <w:p w14:paraId="38DE7C52" w14:textId="77777777" w:rsidR="007909D6" w:rsidRPr="00525918" w:rsidRDefault="007909D6" w:rsidP="007909D6">
      <w:pPr>
        <w:pStyle w:val="NoSpacing"/>
        <w:numPr>
          <w:ilvl w:val="0"/>
          <w:numId w:val="11"/>
        </w:numPr>
      </w:pPr>
      <w:r w:rsidRPr="00525918">
        <w:t>Ice skating</w:t>
      </w:r>
    </w:p>
    <w:p w14:paraId="4A543579" w14:textId="77777777" w:rsidR="007909D6" w:rsidRPr="00525918" w:rsidRDefault="007909D6" w:rsidP="007909D6">
      <w:pPr>
        <w:pStyle w:val="NoSpacing"/>
        <w:numPr>
          <w:ilvl w:val="0"/>
          <w:numId w:val="11"/>
        </w:numPr>
      </w:pPr>
      <w:r w:rsidRPr="00525918">
        <w:t>Water sports (canoeing, kayaking, sailing, rowing, surfing)</w:t>
      </w:r>
    </w:p>
    <w:p w14:paraId="1B943B13" w14:textId="77777777" w:rsidR="007909D6" w:rsidRDefault="007909D6" w:rsidP="007909D6">
      <w:pPr>
        <w:pStyle w:val="NoSpacing"/>
        <w:numPr>
          <w:ilvl w:val="0"/>
          <w:numId w:val="11"/>
        </w:numPr>
      </w:pPr>
      <w:r w:rsidRPr="00525918">
        <w:t>If you did any other sports or exercise, please tell us what you did in the boxes below</w:t>
      </w:r>
    </w:p>
    <w:p w14:paraId="20AB12C2" w14:textId="77777777" w:rsidR="007909D6" w:rsidRPr="00770012" w:rsidRDefault="007909D6" w:rsidP="007909D6">
      <w:pPr>
        <w:pStyle w:val="NoSpacing"/>
        <w:numPr>
          <w:ilvl w:val="0"/>
          <w:numId w:val="11"/>
        </w:numPr>
      </w:pPr>
      <w:r w:rsidRPr="00770012">
        <w:t xml:space="preserve">__________________ </w:t>
      </w:r>
    </w:p>
    <w:p w14:paraId="5DFB618F" w14:textId="77777777" w:rsidR="007909D6" w:rsidRPr="00770012" w:rsidRDefault="007909D6" w:rsidP="007909D6">
      <w:pPr>
        <w:pStyle w:val="NoSpacing"/>
        <w:numPr>
          <w:ilvl w:val="0"/>
          <w:numId w:val="11"/>
        </w:numPr>
      </w:pPr>
      <w:r w:rsidRPr="00770012">
        <w:t>__________________</w:t>
      </w:r>
    </w:p>
    <w:p w14:paraId="0FDA96ED" w14:textId="77777777" w:rsidR="007909D6" w:rsidRPr="00770012" w:rsidRDefault="007909D6" w:rsidP="007909D6">
      <w:pPr>
        <w:pStyle w:val="NoSpacing"/>
        <w:numPr>
          <w:ilvl w:val="0"/>
          <w:numId w:val="11"/>
        </w:numPr>
      </w:pPr>
      <w:r w:rsidRPr="00770012">
        <w:t>__________________</w:t>
      </w:r>
    </w:p>
    <w:p w14:paraId="4FDCABC2" w14:textId="77777777" w:rsidR="007909D6" w:rsidRPr="00770012" w:rsidRDefault="007909D6" w:rsidP="007909D6">
      <w:pPr>
        <w:pStyle w:val="NoSpacing"/>
        <w:numPr>
          <w:ilvl w:val="0"/>
          <w:numId w:val="11"/>
        </w:numPr>
      </w:pPr>
      <w:r w:rsidRPr="00770012">
        <w:t>__________________</w:t>
      </w:r>
    </w:p>
    <w:p w14:paraId="5FB60B04" w14:textId="77777777" w:rsidR="007909D6" w:rsidRPr="00770012" w:rsidRDefault="007909D6" w:rsidP="007909D6">
      <w:pPr>
        <w:pStyle w:val="NoSpacing"/>
        <w:numPr>
          <w:ilvl w:val="0"/>
          <w:numId w:val="11"/>
        </w:numPr>
      </w:pPr>
      <w:r w:rsidRPr="00770012">
        <w:t>None of these</w:t>
      </w:r>
    </w:p>
    <w:p w14:paraId="7BB9F000" w14:textId="55AD22CE" w:rsidR="00C32E71" w:rsidRDefault="00C32E71" w:rsidP="00D5324D">
      <w:pPr>
        <w:pStyle w:val="Heading1"/>
      </w:pPr>
      <w:r w:rsidRPr="00CF7769">
        <w:t xml:space="preserve">Question </w:t>
      </w:r>
      <w:r w:rsidR="00F256C0">
        <w:t>4</w:t>
      </w:r>
    </w:p>
    <w:p w14:paraId="3C6DBEC4" w14:textId="6EE34BAD" w:rsidR="009A3695" w:rsidRPr="009A3695" w:rsidRDefault="009A3695" w:rsidP="009A3695">
      <w:pPr>
        <w:pStyle w:val="Bluetext"/>
      </w:pPr>
      <w:r>
        <w:t xml:space="preserve">Parents who selected at least one activity at Question </w:t>
      </w:r>
      <w:r w:rsidR="00F256C0">
        <w:t>3</w:t>
      </w:r>
      <w:r>
        <w:t xml:space="preserve"> are now shown a grid with the activities they selected on the left-hand side and school weekdays across the top.  For example:</w:t>
      </w:r>
    </w:p>
    <w:p w14:paraId="71426CAD" w14:textId="54B2DF14" w:rsidR="00C32E71" w:rsidRDefault="00C32E71" w:rsidP="00C32E71">
      <w:pPr>
        <w:spacing w:after="160" w:line="276" w:lineRule="auto"/>
        <w:rPr>
          <w:rFonts w:cs="Poppins"/>
          <w:b/>
          <w:color w:val="003F69"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7769">
        <w:rPr>
          <w:rFonts w:cs="Poppins"/>
          <w:noProof/>
          <w:color w:val="003F69" w:themeColor="accent1"/>
        </w:rPr>
        <w:lastRenderedPageBreak/>
        <w:drawing>
          <wp:inline distT="0" distB="0" distL="0" distR="0" wp14:anchorId="6D24ED7C" wp14:editId="18D9C60D">
            <wp:extent cx="5926455" cy="3082290"/>
            <wp:effectExtent l="0" t="0" r="0" b="3810"/>
            <wp:docPr id="7" name="Picture 7" descr="Screengrab showing the activities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creengrab showing the activities grid."/>
                    <pic:cNvPicPr/>
                  </pic:nvPicPr>
                  <pic:blipFill>
                    <a:blip r:embed="rId15"/>
                    <a:stretch>
                      <a:fillRect/>
                    </a:stretch>
                  </pic:blipFill>
                  <pic:spPr>
                    <a:xfrm>
                      <a:off x="0" y="0"/>
                      <a:ext cx="5926455" cy="3082290"/>
                    </a:xfrm>
                    <a:prstGeom prst="rect">
                      <a:avLst/>
                    </a:prstGeom>
                  </pic:spPr>
                </pic:pic>
              </a:graphicData>
            </a:graphic>
          </wp:inline>
        </w:drawing>
      </w:r>
    </w:p>
    <w:p w14:paraId="257183F8" w14:textId="3E6C1F30" w:rsidR="009A3695" w:rsidRPr="00CF7769" w:rsidRDefault="009A3695" w:rsidP="009A3695">
      <w:pPr>
        <w:pStyle w:val="Bluetext"/>
      </w:pPr>
      <w:r>
        <w:t>If parents select a large number of activities, they may see separate grids showing groups of activities.</w:t>
      </w:r>
    </w:p>
    <w:p w14:paraId="0A622A7B" w14:textId="003A0A05" w:rsidR="00C53F04" w:rsidRDefault="007F5FB3" w:rsidP="003E78A1">
      <w:pPr>
        <w:pStyle w:val="Heading2"/>
      </w:pPr>
      <w:r>
        <w:t>Choose the</w:t>
      </w:r>
      <w:r w:rsidR="00B85F1F" w:rsidRPr="00CF7769">
        <w:t xml:space="preserve"> days </w:t>
      </w:r>
      <w:r>
        <w:t xml:space="preserve">your child </w:t>
      </w:r>
      <w:r w:rsidR="00B85F1F" w:rsidRPr="00CF7769">
        <w:t xml:space="preserve">did each </w:t>
      </w:r>
      <w:r w:rsidR="000005F2">
        <w:t>activity at school in PE or other lessons, during breaktimes or lunch times</w:t>
      </w:r>
      <w:r w:rsidR="00C53F04" w:rsidRPr="00CF7769">
        <w:t xml:space="preserve"> </w:t>
      </w:r>
    </w:p>
    <w:p w14:paraId="7304741E" w14:textId="7F455AED" w:rsidR="00C53F04" w:rsidRPr="00CF7769" w:rsidRDefault="0019560F" w:rsidP="00B96D20">
      <w:r>
        <w:t>You may find it helpful to complete this question with your child.</w:t>
      </w:r>
    </w:p>
    <w:p w14:paraId="3720220E" w14:textId="552692B3" w:rsidR="00B85F1F" w:rsidRDefault="00B85F1F" w:rsidP="00D5324D">
      <w:pPr>
        <w:pStyle w:val="Heading1"/>
      </w:pPr>
      <w:r w:rsidRPr="00CF7769">
        <w:t xml:space="preserve">Question </w:t>
      </w:r>
      <w:r w:rsidR="00666A0F">
        <w:t>5</w:t>
      </w:r>
    </w:p>
    <w:p w14:paraId="44F3D9AE" w14:textId="20FE1FA1" w:rsidR="00A7073D" w:rsidRDefault="00A7073D" w:rsidP="00A7073D">
      <w:pPr>
        <w:pStyle w:val="Bluetext"/>
      </w:pPr>
      <w:r>
        <w:t xml:space="preserve">Parents who selected at least one activity at Question </w:t>
      </w:r>
      <w:r w:rsidR="00666A0F">
        <w:t>3</w:t>
      </w:r>
      <w:r>
        <w:t xml:space="preserve"> are now shown a second grid with the activities they selected on the left-hand side and all seven days of the week across the top.  For example:</w:t>
      </w:r>
    </w:p>
    <w:p w14:paraId="0457BA53" w14:textId="684F5077" w:rsidR="00B85F1F" w:rsidRPr="00CF7769" w:rsidRDefault="00B85F1F" w:rsidP="00C32E71">
      <w:pPr>
        <w:spacing w:after="160" w:line="276" w:lineRule="auto"/>
        <w:rPr>
          <w:rFonts w:cs="Poppins"/>
          <w:b/>
          <w:color w:val="003F69" w:themeColor="accent1"/>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7769">
        <w:rPr>
          <w:rFonts w:cs="Poppins"/>
          <w:noProof/>
          <w:color w:val="003F69" w:themeColor="accent1"/>
        </w:rPr>
        <w:drawing>
          <wp:inline distT="0" distB="0" distL="0" distR="0" wp14:anchorId="45CEC450" wp14:editId="02511A01">
            <wp:extent cx="5926455" cy="2259330"/>
            <wp:effectExtent l="0" t="0" r="0" b="7620"/>
            <wp:docPr id="8" name="Picture 8" descr="Screengrab showing the activities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creengrab showing the activities grid."/>
                    <pic:cNvPicPr/>
                  </pic:nvPicPr>
                  <pic:blipFill>
                    <a:blip r:embed="rId16"/>
                    <a:stretch>
                      <a:fillRect/>
                    </a:stretch>
                  </pic:blipFill>
                  <pic:spPr>
                    <a:xfrm>
                      <a:off x="0" y="0"/>
                      <a:ext cx="5926455" cy="2259330"/>
                    </a:xfrm>
                    <a:prstGeom prst="rect">
                      <a:avLst/>
                    </a:prstGeom>
                  </pic:spPr>
                </pic:pic>
              </a:graphicData>
            </a:graphic>
          </wp:inline>
        </w:drawing>
      </w:r>
    </w:p>
    <w:p w14:paraId="64D38080" w14:textId="33714D6C" w:rsidR="00D01526" w:rsidRPr="00CF7769" w:rsidRDefault="0020369E" w:rsidP="003E78A1">
      <w:pPr>
        <w:pStyle w:val="Heading2"/>
      </w:pPr>
      <w:r>
        <w:lastRenderedPageBreak/>
        <w:t>Choose the days your child did each activity before or after school, including school clubs, weekends or holidays</w:t>
      </w:r>
    </w:p>
    <w:p w14:paraId="034788E4" w14:textId="5FC168FC" w:rsidR="00B963BB" w:rsidRDefault="00B963BB" w:rsidP="00F07A24">
      <w:pPr>
        <w:pStyle w:val="Heading1"/>
      </w:pPr>
      <w:r w:rsidRPr="00CF7769">
        <w:t xml:space="preserve">Question </w:t>
      </w:r>
      <w:r w:rsidR="007816D0">
        <w:t>6</w:t>
      </w:r>
    </w:p>
    <w:p w14:paraId="79B01FDE" w14:textId="150CC37D" w:rsidR="002C6E78" w:rsidRPr="002C6E78" w:rsidRDefault="002C6E78" w:rsidP="002C6E78">
      <w:pPr>
        <w:pStyle w:val="Bluetext"/>
      </w:pPr>
      <w:r>
        <w:t xml:space="preserve">Asked to parents who choose one activity in Question </w:t>
      </w:r>
      <w:r w:rsidR="007816D0">
        <w:t>3</w:t>
      </w:r>
      <w:r>
        <w:t xml:space="preserve"> but did not enter it on the grid</w:t>
      </w:r>
    </w:p>
    <w:p w14:paraId="1CCEDAAC" w14:textId="575C1A87" w:rsidR="00B963BB" w:rsidRPr="00CF7769" w:rsidRDefault="00B963BB" w:rsidP="00F07A24">
      <w:pPr>
        <w:pStyle w:val="Heading2"/>
      </w:pPr>
      <w:r w:rsidRPr="00CF7769">
        <w:t>You told us that your child [activity] in the last seven days, but you did not tell us when.</w:t>
      </w:r>
    </w:p>
    <w:p w14:paraId="0372810B" w14:textId="04F5F6DB" w:rsidR="00B963BB" w:rsidRPr="00CF7769" w:rsidRDefault="007816D0" w:rsidP="00F07A24">
      <w:pPr>
        <w:pStyle w:val="Heading2"/>
      </w:pPr>
      <w:r>
        <w:t>For each activity, please tell us whether this i</w:t>
      </w:r>
      <w:r w:rsidR="00B963BB" w:rsidRPr="00CF7769">
        <w:t>s becaus</w:t>
      </w:r>
      <w:r>
        <w:t>e your child did the activity but you are not sure when, or because your child did not actually do the activity.</w:t>
      </w:r>
    </w:p>
    <w:p w14:paraId="6DC73998" w14:textId="1C4B7232" w:rsidR="00B963BB" w:rsidRPr="00CF7769" w:rsidRDefault="00B963BB" w:rsidP="00F07A24">
      <w:pPr>
        <w:pStyle w:val="NoSpacing"/>
      </w:pPr>
      <w:r w:rsidRPr="00CF7769">
        <w:t>Your child</w:t>
      </w:r>
      <w:r w:rsidR="007A1296">
        <w:t xml:space="preserve"> did</w:t>
      </w:r>
      <w:r w:rsidRPr="00CF7769">
        <w:t xml:space="preserve"> [activity], but you are not sure when in the last 7 days</w:t>
      </w:r>
    </w:p>
    <w:p w14:paraId="0C622C42" w14:textId="5043A109" w:rsidR="00B963BB" w:rsidRPr="00CF7769" w:rsidRDefault="00B963BB" w:rsidP="00F07A24">
      <w:pPr>
        <w:pStyle w:val="NoSpacing"/>
      </w:pPr>
      <w:r w:rsidRPr="00CF7769">
        <w:t xml:space="preserve">Your child did not </w:t>
      </w:r>
      <w:r w:rsidR="007A1296">
        <w:t>do</w:t>
      </w:r>
      <w:r w:rsidRPr="00CF7769">
        <w:t xml:space="preserve"> [activity] in the last 7 days</w:t>
      </w:r>
    </w:p>
    <w:p w14:paraId="543E4F47" w14:textId="1D1590C8" w:rsidR="00B85F1F" w:rsidRDefault="00B85F1F" w:rsidP="00F07A24">
      <w:pPr>
        <w:pStyle w:val="Heading1"/>
      </w:pPr>
      <w:r w:rsidRPr="00CF7769">
        <w:t xml:space="preserve">Question </w:t>
      </w:r>
      <w:r w:rsidR="00626155">
        <w:t>7</w:t>
      </w:r>
    </w:p>
    <w:p w14:paraId="29D7D2EF" w14:textId="572C2478" w:rsidR="002C6E78" w:rsidRPr="002C6E78" w:rsidRDefault="002C6E78" w:rsidP="002C6E78">
      <w:pPr>
        <w:pStyle w:val="Bluetext"/>
      </w:pPr>
      <w:r>
        <w:t>Parents who say that their child did activities outside school hours, will be asked this question once for each activity.</w:t>
      </w:r>
    </w:p>
    <w:p w14:paraId="1695B201" w14:textId="0206CCC2" w:rsidR="00F95726" w:rsidRPr="00CF7769" w:rsidRDefault="00F95726" w:rsidP="000B3983">
      <w:pPr>
        <w:pStyle w:val="Heading2"/>
      </w:pPr>
      <w:r w:rsidRPr="00CF7769">
        <w:t xml:space="preserve">You </w:t>
      </w:r>
      <w:r w:rsidR="00B44515" w:rsidRPr="00CF7769">
        <w:t xml:space="preserve">told us that on [day of the week], </w:t>
      </w:r>
      <w:r w:rsidRPr="00CF7769">
        <w:t>[X days ago], you</w:t>
      </w:r>
      <w:r w:rsidR="00B963BB" w:rsidRPr="00CF7769">
        <w:t>r child</w:t>
      </w:r>
      <w:r w:rsidRPr="00CF7769">
        <w:t xml:space="preserve"> [</w:t>
      </w:r>
      <w:r w:rsidR="00B85F1F" w:rsidRPr="00CF7769">
        <w:t>activity</w:t>
      </w:r>
      <w:r w:rsidRPr="00CF7769">
        <w:t xml:space="preserve">] outside </w:t>
      </w:r>
      <w:r w:rsidR="000A3464" w:rsidRPr="00CF7769">
        <w:t xml:space="preserve">normal </w:t>
      </w:r>
      <w:r w:rsidRPr="00CF7769">
        <w:t>school</w:t>
      </w:r>
      <w:r w:rsidR="00B85F1F" w:rsidRPr="00CF7769">
        <w:t xml:space="preserve"> hours</w:t>
      </w:r>
      <w:r w:rsidRPr="00CF7769">
        <w:t xml:space="preserve">. </w:t>
      </w:r>
    </w:p>
    <w:p w14:paraId="35E52A5C" w14:textId="71E82BD0" w:rsidR="00B41DBD" w:rsidRPr="00CF7769" w:rsidRDefault="00F95726" w:rsidP="000B3983">
      <w:pPr>
        <w:pStyle w:val="Heading2"/>
      </w:pPr>
      <w:r w:rsidRPr="00CF7769">
        <w:t>How long did</w:t>
      </w:r>
      <w:r w:rsidR="00B85F1F" w:rsidRPr="00CF7769">
        <w:t xml:space="preserve"> </w:t>
      </w:r>
      <w:r w:rsidR="00F118B3" w:rsidRPr="00CF7769">
        <w:t>you</w:t>
      </w:r>
      <w:r w:rsidR="00B963BB" w:rsidRPr="00CF7769">
        <w:t>r child</w:t>
      </w:r>
      <w:r w:rsidR="00F118B3" w:rsidRPr="00CF7769">
        <w:t xml:space="preserve"> </w:t>
      </w:r>
      <w:r w:rsidR="00B85F1F" w:rsidRPr="00CF7769">
        <w:t>[</w:t>
      </w:r>
      <w:r w:rsidRPr="00CF7769">
        <w:t>activity]</w:t>
      </w:r>
      <w:r w:rsidR="00F118B3" w:rsidRPr="00CF7769">
        <w:t xml:space="preserve"> for</w:t>
      </w:r>
      <w:r w:rsidRPr="00CF7769">
        <w:t>?</w:t>
      </w:r>
    </w:p>
    <w:p w14:paraId="51E951CF" w14:textId="77777777" w:rsidR="00B85F1F" w:rsidRPr="00CF7769" w:rsidRDefault="00B85F1F" w:rsidP="000B3983">
      <w:pPr>
        <w:pStyle w:val="NoSpacing"/>
      </w:pPr>
      <w:r w:rsidRPr="00CF7769">
        <w:t>Less than 10 minutes</w:t>
      </w:r>
    </w:p>
    <w:p w14:paraId="7EF448BD" w14:textId="1CB407D9" w:rsidR="00B85F1F" w:rsidRPr="00CF7769" w:rsidRDefault="00626155" w:rsidP="000B3983">
      <w:pPr>
        <w:pStyle w:val="NoSpacing"/>
      </w:pPr>
      <w:r>
        <w:t xml:space="preserve">About </w:t>
      </w:r>
      <w:r w:rsidR="001A2FC2">
        <w:t>15 minutes</w:t>
      </w:r>
    </w:p>
    <w:p w14:paraId="7C9772FE" w14:textId="419DC61E" w:rsidR="00B85F1F" w:rsidRPr="00CF7769" w:rsidRDefault="00B85F1F" w:rsidP="000B3983">
      <w:pPr>
        <w:pStyle w:val="NoSpacing"/>
      </w:pPr>
      <w:r w:rsidRPr="00CF7769">
        <w:t xml:space="preserve">About </w:t>
      </w:r>
      <w:r w:rsidR="001A2FC2">
        <w:t>30 minutes</w:t>
      </w:r>
    </w:p>
    <w:p w14:paraId="59236FAF" w14:textId="5CC64A85" w:rsidR="00B85F1F" w:rsidRPr="00CF7769" w:rsidRDefault="00B85F1F" w:rsidP="000B3983">
      <w:pPr>
        <w:pStyle w:val="NoSpacing"/>
      </w:pPr>
      <w:r w:rsidRPr="00CF7769">
        <w:t xml:space="preserve">About </w:t>
      </w:r>
      <w:r w:rsidR="001A2FC2">
        <w:t>45 minutes</w:t>
      </w:r>
    </w:p>
    <w:p w14:paraId="3F807EB1" w14:textId="77777777" w:rsidR="00B85F1F" w:rsidRPr="00CF7769" w:rsidRDefault="00B85F1F" w:rsidP="000B3983">
      <w:pPr>
        <w:pStyle w:val="NoSpacing"/>
      </w:pPr>
      <w:r w:rsidRPr="00CF7769">
        <w:t>One hour</w:t>
      </w:r>
    </w:p>
    <w:p w14:paraId="3F891847" w14:textId="77777777" w:rsidR="00B85F1F" w:rsidRPr="00CF7769" w:rsidRDefault="00B85F1F" w:rsidP="000B3983">
      <w:pPr>
        <w:pStyle w:val="NoSpacing"/>
      </w:pPr>
      <w:r w:rsidRPr="00CF7769">
        <w:t>More than an hour</w:t>
      </w:r>
    </w:p>
    <w:p w14:paraId="4BD756DF" w14:textId="7AC46366" w:rsidR="00B85F1F" w:rsidRPr="00CF7769" w:rsidRDefault="00B963BB" w:rsidP="000B3983">
      <w:pPr>
        <w:pStyle w:val="NoSpacing"/>
      </w:pPr>
      <w:r w:rsidRPr="00CF7769">
        <w:t>Cannot give an estimate</w:t>
      </w:r>
    </w:p>
    <w:p w14:paraId="05C94566" w14:textId="5C1A1B39" w:rsidR="00667A34" w:rsidRDefault="00667A34" w:rsidP="000B3983">
      <w:pPr>
        <w:pStyle w:val="Heading1"/>
      </w:pPr>
      <w:r w:rsidRPr="00CF7769">
        <w:t xml:space="preserve">Question </w:t>
      </w:r>
      <w:r w:rsidR="006A5D47">
        <w:t>8</w:t>
      </w:r>
    </w:p>
    <w:p w14:paraId="746C792E" w14:textId="382E10A2" w:rsidR="002C6E78" w:rsidRPr="002C6E78" w:rsidRDefault="002C6E78" w:rsidP="002C6E78">
      <w:pPr>
        <w:pStyle w:val="Bluetext"/>
      </w:pPr>
      <w:r>
        <w:t>Parents who said that their child walked to or from school on any day will be asked this question.</w:t>
      </w:r>
    </w:p>
    <w:p w14:paraId="0F2DE10A" w14:textId="0D0799DC" w:rsidR="006F28FC" w:rsidRPr="00CF7769" w:rsidRDefault="00667A34" w:rsidP="00B61A8C">
      <w:pPr>
        <w:pStyle w:val="Heading2"/>
      </w:pPr>
      <w:r w:rsidRPr="00CF7769">
        <w:t xml:space="preserve">How long does it usually take </w:t>
      </w:r>
      <w:r w:rsidR="006F28FC" w:rsidRPr="00CF7769">
        <w:t>you</w:t>
      </w:r>
      <w:r w:rsidR="00B963BB" w:rsidRPr="00CF7769">
        <w:t>r child</w:t>
      </w:r>
      <w:r w:rsidR="006F28FC" w:rsidRPr="00CF7769">
        <w:t xml:space="preserve"> to walk to school?</w:t>
      </w:r>
    </w:p>
    <w:p w14:paraId="10F226B2" w14:textId="77777777" w:rsidR="00667A34" w:rsidRPr="00CF7769" w:rsidRDefault="00667A34" w:rsidP="00B61A8C">
      <w:pPr>
        <w:pStyle w:val="NoSpacing"/>
      </w:pPr>
      <w:r w:rsidRPr="00CF7769">
        <w:t>Less than 10 minutes</w:t>
      </w:r>
    </w:p>
    <w:p w14:paraId="34C32EBE" w14:textId="77777777" w:rsidR="00667A34" w:rsidRPr="00CF7769" w:rsidRDefault="00667A34" w:rsidP="00B61A8C">
      <w:pPr>
        <w:pStyle w:val="NoSpacing"/>
      </w:pPr>
      <w:r w:rsidRPr="00CF7769">
        <w:t>Less than half an hour</w:t>
      </w:r>
    </w:p>
    <w:p w14:paraId="3EE4EBB7" w14:textId="77777777" w:rsidR="00667A34" w:rsidRPr="00CF7769" w:rsidRDefault="00667A34" w:rsidP="00B61A8C">
      <w:pPr>
        <w:pStyle w:val="NoSpacing"/>
      </w:pPr>
      <w:r w:rsidRPr="00CF7769">
        <w:t>About half an hour</w:t>
      </w:r>
    </w:p>
    <w:p w14:paraId="6F33AA43" w14:textId="77777777" w:rsidR="00667A34" w:rsidRPr="00CF7769" w:rsidRDefault="00667A34" w:rsidP="00B61A8C">
      <w:pPr>
        <w:pStyle w:val="NoSpacing"/>
      </w:pPr>
      <w:r w:rsidRPr="00CF7769">
        <w:lastRenderedPageBreak/>
        <w:t>About three-quarters of an hour</w:t>
      </w:r>
    </w:p>
    <w:p w14:paraId="2C17C3ED" w14:textId="77777777" w:rsidR="00667A34" w:rsidRPr="00CF7769" w:rsidRDefault="00667A34" w:rsidP="00B61A8C">
      <w:pPr>
        <w:pStyle w:val="NoSpacing"/>
      </w:pPr>
      <w:r w:rsidRPr="00CF7769">
        <w:t>One hour</w:t>
      </w:r>
    </w:p>
    <w:p w14:paraId="26C4310B" w14:textId="77777777" w:rsidR="00667A34" w:rsidRPr="00CF7769" w:rsidRDefault="00667A34" w:rsidP="00B61A8C">
      <w:pPr>
        <w:pStyle w:val="NoSpacing"/>
      </w:pPr>
      <w:r w:rsidRPr="00CF7769">
        <w:t>More than an hour</w:t>
      </w:r>
    </w:p>
    <w:p w14:paraId="4BEEF7FB" w14:textId="67918ABE" w:rsidR="006F28FC" w:rsidRPr="00CF7769" w:rsidRDefault="00B963BB" w:rsidP="00B61A8C">
      <w:pPr>
        <w:pStyle w:val="NoSpacing"/>
      </w:pPr>
      <w:r w:rsidRPr="00CF7769">
        <w:t>Cannot give an estimate</w:t>
      </w:r>
    </w:p>
    <w:p w14:paraId="0C1E54D9" w14:textId="3F47CA65" w:rsidR="00667A34" w:rsidRDefault="00667A34" w:rsidP="00B61A8C">
      <w:pPr>
        <w:pStyle w:val="Heading1"/>
      </w:pPr>
      <w:r w:rsidRPr="00CF7769">
        <w:t xml:space="preserve">Question </w:t>
      </w:r>
      <w:r w:rsidR="00857688">
        <w:t>9</w:t>
      </w:r>
    </w:p>
    <w:p w14:paraId="404BC620" w14:textId="09AB7722" w:rsidR="002C6E78" w:rsidRPr="002C6E78" w:rsidRDefault="002C6E78" w:rsidP="002C6E78">
      <w:pPr>
        <w:pStyle w:val="Bluetext"/>
      </w:pPr>
      <w:r>
        <w:t>Parents who said that their child cycled to or from school on any day will be asked this question.</w:t>
      </w:r>
    </w:p>
    <w:p w14:paraId="3F589E6E" w14:textId="0AE46A36" w:rsidR="00667A34" w:rsidRPr="00CF7769" w:rsidRDefault="00667A34" w:rsidP="00B61A8C">
      <w:pPr>
        <w:pStyle w:val="Heading2"/>
      </w:pPr>
      <w:r w:rsidRPr="00CF7769">
        <w:t>How long does it usually take you</w:t>
      </w:r>
      <w:r w:rsidR="00B963BB" w:rsidRPr="00CF7769">
        <w:t>r child</w:t>
      </w:r>
      <w:r w:rsidRPr="00CF7769">
        <w:t xml:space="preserve"> to cycle to school?</w:t>
      </w:r>
    </w:p>
    <w:p w14:paraId="45C2B5BB" w14:textId="77777777" w:rsidR="00667A34" w:rsidRPr="00CF7769" w:rsidRDefault="00667A34" w:rsidP="00B61A8C">
      <w:pPr>
        <w:pStyle w:val="NoSpacing"/>
      </w:pPr>
      <w:r w:rsidRPr="00CF7769">
        <w:t>Less than 10 minutes</w:t>
      </w:r>
    </w:p>
    <w:p w14:paraId="59C2A39E" w14:textId="77777777" w:rsidR="00667A34" w:rsidRPr="00CF7769" w:rsidRDefault="00667A34" w:rsidP="00B61A8C">
      <w:pPr>
        <w:pStyle w:val="NoSpacing"/>
      </w:pPr>
      <w:r w:rsidRPr="00CF7769">
        <w:t>Less than half an hour</w:t>
      </w:r>
    </w:p>
    <w:p w14:paraId="1B0BD8B1" w14:textId="77777777" w:rsidR="00667A34" w:rsidRPr="00CF7769" w:rsidRDefault="00667A34" w:rsidP="00B61A8C">
      <w:pPr>
        <w:pStyle w:val="NoSpacing"/>
      </w:pPr>
      <w:r w:rsidRPr="00CF7769">
        <w:t>About half an hour</w:t>
      </w:r>
    </w:p>
    <w:p w14:paraId="3084AE2E" w14:textId="77777777" w:rsidR="00667A34" w:rsidRPr="00CF7769" w:rsidRDefault="00667A34" w:rsidP="00B61A8C">
      <w:pPr>
        <w:pStyle w:val="NoSpacing"/>
      </w:pPr>
      <w:r w:rsidRPr="00CF7769">
        <w:t>About three-quarters of an hour</w:t>
      </w:r>
    </w:p>
    <w:p w14:paraId="6D1AF72C" w14:textId="77777777" w:rsidR="00667A34" w:rsidRPr="00CF7769" w:rsidRDefault="00667A34" w:rsidP="00B61A8C">
      <w:pPr>
        <w:pStyle w:val="NoSpacing"/>
      </w:pPr>
      <w:r w:rsidRPr="00CF7769">
        <w:t>One hour</w:t>
      </w:r>
    </w:p>
    <w:p w14:paraId="3E89325E" w14:textId="77777777" w:rsidR="00667A34" w:rsidRPr="00CF7769" w:rsidRDefault="00667A34" w:rsidP="00B61A8C">
      <w:pPr>
        <w:pStyle w:val="NoSpacing"/>
      </w:pPr>
      <w:r w:rsidRPr="00CF7769">
        <w:t>More than an hour</w:t>
      </w:r>
    </w:p>
    <w:p w14:paraId="305E22D5" w14:textId="6FD88E0A" w:rsidR="00667A34" w:rsidRPr="00CF7769" w:rsidRDefault="00B963BB" w:rsidP="00B61A8C">
      <w:pPr>
        <w:pStyle w:val="NoSpacing"/>
      </w:pPr>
      <w:r w:rsidRPr="00CF7769">
        <w:t>Cannot give an estimate</w:t>
      </w:r>
    </w:p>
    <w:p w14:paraId="33B68E3B" w14:textId="3C0C70A8" w:rsidR="005E58EC" w:rsidRDefault="005E58EC" w:rsidP="00B61A8C">
      <w:pPr>
        <w:pStyle w:val="Heading1"/>
      </w:pPr>
      <w:r w:rsidRPr="00CF7769">
        <w:t>Question</w:t>
      </w:r>
      <w:r w:rsidR="00B963BB" w:rsidRPr="00CF7769">
        <w:t xml:space="preserve"> 1</w:t>
      </w:r>
      <w:r w:rsidR="00CF41D2">
        <w:t>0</w:t>
      </w:r>
    </w:p>
    <w:p w14:paraId="637AA6D3" w14:textId="41C1DB79" w:rsidR="00E9420C" w:rsidRPr="00CF7769" w:rsidRDefault="00E9420C" w:rsidP="00B61A8C">
      <w:pPr>
        <w:pStyle w:val="Heading2"/>
      </w:pPr>
      <w:r w:rsidRPr="00CF7769">
        <w:t xml:space="preserve">Can </w:t>
      </w:r>
      <w:r w:rsidR="00A52AB7" w:rsidRPr="00CF7769">
        <w:t>you</w:t>
      </w:r>
      <w:r w:rsidR="00B963BB" w:rsidRPr="00CF7769">
        <w:t>r child</w:t>
      </w:r>
      <w:r w:rsidR="00A52AB7" w:rsidRPr="00CF7769">
        <w:t xml:space="preserve"> </w:t>
      </w:r>
      <w:r w:rsidRPr="00CF7769">
        <w:t>swim?</w:t>
      </w:r>
    </w:p>
    <w:p w14:paraId="024F95F9" w14:textId="77777777" w:rsidR="005E58EC" w:rsidRPr="00CF7769" w:rsidRDefault="005E58EC" w:rsidP="00B61A8C">
      <w:pPr>
        <w:pStyle w:val="NoSpacing"/>
      </w:pPr>
      <w:r w:rsidRPr="00CF7769">
        <w:t>Yes</w:t>
      </w:r>
    </w:p>
    <w:p w14:paraId="42391952" w14:textId="77777777" w:rsidR="005E58EC" w:rsidRPr="00CF7769" w:rsidRDefault="005E58EC" w:rsidP="00B61A8C">
      <w:pPr>
        <w:pStyle w:val="NoSpacing"/>
      </w:pPr>
      <w:r w:rsidRPr="00CF7769">
        <w:t>No</w:t>
      </w:r>
    </w:p>
    <w:p w14:paraId="110A68D7" w14:textId="444AAB7B" w:rsidR="005E58EC" w:rsidRPr="00CF7769" w:rsidRDefault="005E58EC" w:rsidP="00B61A8C">
      <w:pPr>
        <w:pStyle w:val="Heading1"/>
      </w:pPr>
      <w:r w:rsidRPr="00CF7769">
        <w:t>Question</w:t>
      </w:r>
      <w:r w:rsidR="00B963BB" w:rsidRPr="00CF7769">
        <w:t xml:space="preserve"> 1</w:t>
      </w:r>
      <w:r w:rsidR="00CF41D2">
        <w:t>1</w:t>
      </w:r>
    </w:p>
    <w:p w14:paraId="4D7BED8B" w14:textId="5386F16C" w:rsidR="002C6E78" w:rsidRPr="002C6E78" w:rsidRDefault="002C6E78" w:rsidP="002C6E78">
      <w:pPr>
        <w:pStyle w:val="Bluetext"/>
        <w:rPr>
          <w:rStyle w:val="IntenseEmphasis"/>
          <w:i/>
          <w:iCs w:val="0"/>
        </w:rPr>
      </w:pPr>
      <w:r>
        <w:rPr>
          <w:rStyle w:val="IntenseEmphasis"/>
          <w:i/>
          <w:iCs w:val="0"/>
        </w:rPr>
        <w:t>Asked if parent answered ‘Yes’ to Question 1</w:t>
      </w:r>
      <w:r w:rsidR="002164F7">
        <w:rPr>
          <w:rStyle w:val="IntenseEmphasis"/>
          <w:i/>
          <w:iCs w:val="0"/>
        </w:rPr>
        <w:t>1</w:t>
      </w:r>
      <w:r>
        <w:rPr>
          <w:rStyle w:val="IntenseEmphasis"/>
          <w:i/>
          <w:iCs w:val="0"/>
        </w:rPr>
        <w:t>.</w:t>
      </w:r>
    </w:p>
    <w:p w14:paraId="59B67ECC" w14:textId="2518B37E" w:rsidR="004629AB" w:rsidRPr="00CF7769" w:rsidRDefault="004629AB" w:rsidP="00441A97">
      <w:pPr>
        <w:pStyle w:val="Heading2"/>
      </w:pPr>
      <w:r w:rsidRPr="00CF7769">
        <w:t xml:space="preserve">Can </w:t>
      </w:r>
      <w:r w:rsidR="00FA63CC" w:rsidRPr="00CF7769">
        <w:t>you</w:t>
      </w:r>
      <w:r w:rsidR="00B963BB" w:rsidRPr="00CF7769">
        <w:t>r child</w:t>
      </w:r>
      <w:r w:rsidR="00FA63CC" w:rsidRPr="00CF7769">
        <w:t xml:space="preserve"> </w:t>
      </w:r>
      <w:r w:rsidRPr="00CF7769">
        <w:t>swim a length of a swimming pool (25 metres) without stopping?</w:t>
      </w:r>
    </w:p>
    <w:p w14:paraId="5428860C" w14:textId="77777777" w:rsidR="005E58EC" w:rsidRPr="00CF7769" w:rsidRDefault="005E58EC" w:rsidP="00441A97">
      <w:pPr>
        <w:pStyle w:val="NoSpacing"/>
      </w:pPr>
      <w:r w:rsidRPr="00CF7769">
        <w:t>Yes</w:t>
      </w:r>
    </w:p>
    <w:p w14:paraId="31AB6150" w14:textId="77777777" w:rsidR="005E58EC" w:rsidRPr="00CF7769" w:rsidRDefault="005E58EC" w:rsidP="00441A97">
      <w:pPr>
        <w:pStyle w:val="NoSpacing"/>
      </w:pPr>
      <w:r w:rsidRPr="00CF7769">
        <w:t>No</w:t>
      </w:r>
    </w:p>
    <w:p w14:paraId="1CC15167" w14:textId="7FA16E56" w:rsidR="005E58EC" w:rsidRPr="00CF7769" w:rsidRDefault="005E58EC" w:rsidP="00086AA0">
      <w:pPr>
        <w:pStyle w:val="Heading1"/>
      </w:pPr>
      <w:r w:rsidRPr="00CF7769">
        <w:t>Question</w:t>
      </w:r>
      <w:r w:rsidR="00B963BB" w:rsidRPr="00CF7769">
        <w:t xml:space="preserve"> 1</w:t>
      </w:r>
      <w:r w:rsidR="00CF41D2">
        <w:t>2</w:t>
      </w:r>
    </w:p>
    <w:p w14:paraId="760C4407" w14:textId="37BD88B0" w:rsidR="00E9420C" w:rsidRPr="00CF7769" w:rsidRDefault="00E9420C" w:rsidP="00086AA0">
      <w:pPr>
        <w:pStyle w:val="Heading2"/>
      </w:pPr>
      <w:r w:rsidRPr="00CF7769">
        <w:t xml:space="preserve">Can </w:t>
      </w:r>
      <w:r w:rsidR="004170AE" w:rsidRPr="00CF7769">
        <w:t>you</w:t>
      </w:r>
      <w:r w:rsidR="00B963BB" w:rsidRPr="00CF7769">
        <w:t>r child tread water?  This means sta</w:t>
      </w:r>
      <w:r w:rsidR="00A52AB7" w:rsidRPr="00CF7769">
        <w:t>y</w:t>
      </w:r>
      <w:r w:rsidR="00B963BB" w:rsidRPr="00CF7769">
        <w:t>ing</w:t>
      </w:r>
      <w:r w:rsidR="00A52AB7" w:rsidRPr="00CF7769">
        <w:t xml:space="preserve"> in one place in the pool and keep </w:t>
      </w:r>
      <w:r w:rsidR="00B963BB" w:rsidRPr="00CF7769">
        <w:t>their</w:t>
      </w:r>
      <w:r w:rsidR="004170AE" w:rsidRPr="00CF7769">
        <w:t xml:space="preserve"> </w:t>
      </w:r>
      <w:r w:rsidR="00A52AB7" w:rsidRPr="00CF7769">
        <w:t>head above the water without holding onto the side or a float, without</w:t>
      </w:r>
      <w:r w:rsidR="00D1340D" w:rsidRPr="00CF7769">
        <w:t xml:space="preserve"> touching the bottom of the pool</w:t>
      </w:r>
      <w:r w:rsidR="00B963BB" w:rsidRPr="00CF7769">
        <w:t xml:space="preserve"> and without being held by someone</w:t>
      </w:r>
      <w:r w:rsidR="00A52AB7" w:rsidRPr="00CF7769">
        <w:t>.</w:t>
      </w:r>
    </w:p>
    <w:p w14:paraId="60103BC6" w14:textId="276466F8" w:rsidR="005E58EC" w:rsidRPr="00CF7769" w:rsidRDefault="005E58EC" w:rsidP="00086AA0">
      <w:pPr>
        <w:pStyle w:val="NoSpacing"/>
      </w:pPr>
      <w:r w:rsidRPr="00CF7769">
        <w:t>Yes</w:t>
      </w:r>
    </w:p>
    <w:p w14:paraId="69D1F3CB" w14:textId="535BFAE5" w:rsidR="005E58EC" w:rsidRPr="00CF7769" w:rsidRDefault="005E58EC" w:rsidP="00086AA0">
      <w:pPr>
        <w:pStyle w:val="NoSpacing"/>
      </w:pPr>
      <w:r w:rsidRPr="00CF7769">
        <w:t>No</w:t>
      </w:r>
    </w:p>
    <w:p w14:paraId="6601543F" w14:textId="6F12E595" w:rsidR="005706D1" w:rsidRPr="00CF7769" w:rsidRDefault="005706D1" w:rsidP="00086AA0">
      <w:pPr>
        <w:pStyle w:val="Heading1"/>
      </w:pPr>
      <w:r w:rsidRPr="00CF7769">
        <w:lastRenderedPageBreak/>
        <w:t>Question</w:t>
      </w:r>
      <w:r w:rsidR="00B963BB" w:rsidRPr="00CF7769">
        <w:t xml:space="preserve"> </w:t>
      </w:r>
      <w:r w:rsidR="00FC4C05">
        <w:t>1</w:t>
      </w:r>
      <w:r w:rsidR="00CF41D2">
        <w:t>3</w:t>
      </w:r>
    </w:p>
    <w:p w14:paraId="4835A53A" w14:textId="0F5C0F25" w:rsidR="00B963BB" w:rsidRPr="00FC4C05" w:rsidRDefault="00B963BB" w:rsidP="00086AA0">
      <w:r w:rsidRPr="00FC4C05">
        <w:t>We now have some final questions about your child.</w:t>
      </w:r>
    </w:p>
    <w:p w14:paraId="5C09D7A4" w14:textId="3414454B" w:rsidR="005706D1" w:rsidRPr="00CF7769" w:rsidRDefault="00B963BB" w:rsidP="00086AA0">
      <w:pPr>
        <w:pStyle w:val="Heading2"/>
      </w:pPr>
      <w:r w:rsidRPr="00CF7769">
        <w:t xml:space="preserve">How old is your child? </w:t>
      </w:r>
    </w:p>
    <w:p w14:paraId="00A297DB" w14:textId="43A6DF94" w:rsidR="005706D1" w:rsidRPr="00CF7769" w:rsidRDefault="00B963BB" w:rsidP="00086AA0">
      <w:pPr>
        <w:pStyle w:val="NoSpacing"/>
      </w:pPr>
      <w:r w:rsidRPr="00CF7769">
        <w:t>5</w:t>
      </w:r>
    </w:p>
    <w:p w14:paraId="78A867E6" w14:textId="13A47545" w:rsidR="005706D1" w:rsidRPr="00CF7769" w:rsidRDefault="00B963BB" w:rsidP="00086AA0">
      <w:pPr>
        <w:pStyle w:val="NoSpacing"/>
      </w:pPr>
      <w:r w:rsidRPr="00CF7769">
        <w:t>6</w:t>
      </w:r>
    </w:p>
    <w:p w14:paraId="2733A59F" w14:textId="03658F2B" w:rsidR="00B963BB" w:rsidRPr="00CF7769" w:rsidRDefault="00B963BB" w:rsidP="00086AA0">
      <w:pPr>
        <w:pStyle w:val="NoSpacing"/>
      </w:pPr>
      <w:r w:rsidRPr="00CF7769">
        <w:t>7</w:t>
      </w:r>
    </w:p>
    <w:p w14:paraId="54530760" w14:textId="42FE6736" w:rsidR="005E58EC" w:rsidRPr="00CF7769" w:rsidRDefault="005E58EC" w:rsidP="00086AA0">
      <w:pPr>
        <w:pStyle w:val="Heading1"/>
      </w:pPr>
      <w:r w:rsidRPr="00CF7769">
        <w:t>Question</w:t>
      </w:r>
      <w:r w:rsidR="005706D1" w:rsidRPr="00CF7769">
        <w:t xml:space="preserve"> </w:t>
      </w:r>
      <w:r w:rsidR="00601F70">
        <w:t>1</w:t>
      </w:r>
      <w:r w:rsidR="00CF41D2">
        <w:t>4</w:t>
      </w:r>
    </w:p>
    <w:p w14:paraId="20F29050" w14:textId="29B151AB" w:rsidR="00B963BB" w:rsidRPr="00CF7769" w:rsidRDefault="00B963BB" w:rsidP="00086AA0">
      <w:pPr>
        <w:pStyle w:val="Heading2"/>
      </w:pPr>
      <w:r w:rsidRPr="00CF7769">
        <w:t>When is your child’s birthday?  Please tell us the day and the month.</w:t>
      </w:r>
    </w:p>
    <w:p w14:paraId="1296D462" w14:textId="61C2318D" w:rsidR="00B963BB" w:rsidRPr="00FA15A1" w:rsidRDefault="00B963BB" w:rsidP="00086AA0">
      <w:r w:rsidRPr="00FA15A1">
        <w:t>This question is asked so that your answers can be linked with answers your child has given in the survey using date of birth and gender.  Your answers provide information on the activities your child does and your child’s answers tell us about their attitudes to activity.</w:t>
      </w:r>
    </w:p>
    <w:p w14:paraId="55D1837E" w14:textId="26BDC03F" w:rsidR="00F945CE" w:rsidRPr="00CF7769" w:rsidRDefault="002E71D6" w:rsidP="00B963BB">
      <w:pPr>
        <w:spacing w:after="0" w:line="276" w:lineRule="auto"/>
        <w:jc w:val="center"/>
        <w:rPr>
          <w:rFonts w:cs="Poppins"/>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E71D6">
        <w:rPr>
          <w:rFonts w:cs="Poppins"/>
          <w:noProof/>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5884E795" wp14:editId="0916A53E">
            <wp:extent cx="2530475" cy="1062667"/>
            <wp:effectExtent l="0" t="0" r="3175" b="4445"/>
            <wp:docPr id="2" name="Picture 2" descr="Screengrab showing the birthday  date pi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reengrab showing the birthday  date picker"/>
                    <pic:cNvPicPr/>
                  </pic:nvPicPr>
                  <pic:blipFill>
                    <a:blip r:embed="rId17"/>
                    <a:stretch>
                      <a:fillRect/>
                    </a:stretch>
                  </pic:blipFill>
                  <pic:spPr>
                    <a:xfrm>
                      <a:off x="0" y="0"/>
                      <a:ext cx="2540417" cy="1066842"/>
                    </a:xfrm>
                    <a:prstGeom prst="rect">
                      <a:avLst/>
                    </a:prstGeom>
                  </pic:spPr>
                </pic:pic>
              </a:graphicData>
            </a:graphic>
          </wp:inline>
        </w:drawing>
      </w:r>
    </w:p>
    <w:p w14:paraId="00E5F42F" w14:textId="34CA539E" w:rsidR="00D62C4A" w:rsidRPr="00CF7769" w:rsidRDefault="00D62C4A" w:rsidP="00086AA0">
      <w:pPr>
        <w:pStyle w:val="Heading1"/>
      </w:pPr>
      <w:r w:rsidRPr="00CF7769">
        <w:t>Question</w:t>
      </w:r>
      <w:r w:rsidR="00B963BB" w:rsidRPr="00CF7769">
        <w:t xml:space="preserve"> </w:t>
      </w:r>
      <w:r w:rsidR="00601F70">
        <w:t>1</w:t>
      </w:r>
      <w:r w:rsidR="00CF41D2">
        <w:t>5</w:t>
      </w:r>
    </w:p>
    <w:p w14:paraId="4D356B5B" w14:textId="77777777" w:rsidR="00B963BB" w:rsidRPr="00CF7769" w:rsidRDefault="00B963BB" w:rsidP="00086AA0">
      <w:pPr>
        <w:pStyle w:val="Heading2"/>
      </w:pPr>
      <w:r w:rsidRPr="00CF7769">
        <w:t>What is your child’s ethnic group?</w:t>
      </w:r>
    </w:p>
    <w:p w14:paraId="62C8FB7B" w14:textId="61CE909A" w:rsidR="00B963BB" w:rsidRPr="00DF3CE2" w:rsidRDefault="00B963BB" w:rsidP="00B963BB">
      <w:pPr>
        <w:pStyle w:val="ListParagraph"/>
        <w:spacing w:line="276" w:lineRule="auto"/>
        <w:ind w:left="360"/>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pPr>
      <w:r w:rsidRPr="00DF3CE2">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t>White</w:t>
      </w:r>
    </w:p>
    <w:p w14:paraId="578978C5" w14:textId="1EACB5D9" w:rsidR="00B963BB" w:rsidRPr="00CF7769" w:rsidRDefault="00B963BB" w:rsidP="00086AA0">
      <w:pPr>
        <w:pStyle w:val="NoSpacing"/>
      </w:pPr>
      <w:r w:rsidRPr="00CF7769">
        <w:t>English/Welsh/Scottish/Northern Irish/British</w:t>
      </w:r>
    </w:p>
    <w:p w14:paraId="080193DA" w14:textId="78DB8459" w:rsidR="00B963BB" w:rsidRPr="00CF7769" w:rsidRDefault="00B963BB" w:rsidP="00086AA0">
      <w:pPr>
        <w:pStyle w:val="NoSpacing"/>
      </w:pPr>
      <w:r w:rsidRPr="00CF7769">
        <w:t>Irish</w:t>
      </w:r>
    </w:p>
    <w:p w14:paraId="1871327C" w14:textId="1977FBC8" w:rsidR="00B963BB" w:rsidRPr="00CF7769" w:rsidRDefault="00B963BB" w:rsidP="00086AA0">
      <w:pPr>
        <w:pStyle w:val="NoSpacing"/>
      </w:pPr>
      <w:r w:rsidRPr="00CF7769">
        <w:t>Gypsy or Irish Traveller</w:t>
      </w:r>
    </w:p>
    <w:p w14:paraId="2B02D7E9" w14:textId="13C38AD9" w:rsidR="00B963BB" w:rsidRPr="00CF7769" w:rsidRDefault="00B963BB" w:rsidP="00086AA0">
      <w:pPr>
        <w:pStyle w:val="NoSpacing"/>
      </w:pPr>
      <w:r w:rsidRPr="00CF7769">
        <w:t>Any other White background</w:t>
      </w:r>
    </w:p>
    <w:p w14:paraId="4FB266F8" w14:textId="4C8E3BFC" w:rsidR="00B963BB" w:rsidRPr="00CF7769" w:rsidRDefault="00B963BB" w:rsidP="00B963BB">
      <w:pPr>
        <w:pStyle w:val="ListParagraph"/>
        <w:spacing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07A01CCD" w14:textId="1F5A1E55" w:rsidR="00B963BB" w:rsidRPr="006174B1" w:rsidRDefault="00B963BB" w:rsidP="00B963BB">
      <w:pPr>
        <w:pStyle w:val="ListParagraph"/>
        <w:spacing w:line="276" w:lineRule="auto"/>
        <w:ind w:left="360"/>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pPr>
      <w:r w:rsidRPr="006174B1">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t>Mixed/Multiple ethnic groups</w:t>
      </w:r>
    </w:p>
    <w:p w14:paraId="1BBE706D" w14:textId="4BDFCEBC" w:rsidR="00B963BB" w:rsidRPr="00CF7769" w:rsidRDefault="00405F2D" w:rsidP="00086AA0">
      <w:pPr>
        <w:pStyle w:val="NoSpacing"/>
      </w:pPr>
      <w:r w:rsidRPr="00CF7769">
        <w:t xml:space="preserve">White </w:t>
      </w:r>
      <w:r w:rsidR="00B963BB" w:rsidRPr="00CF7769">
        <w:t>and Black Caribbean</w:t>
      </w:r>
    </w:p>
    <w:p w14:paraId="441D1DEB" w14:textId="77777777" w:rsidR="00B963BB" w:rsidRPr="00CF7769" w:rsidRDefault="00B963BB" w:rsidP="00086AA0">
      <w:pPr>
        <w:pStyle w:val="NoSpacing"/>
      </w:pPr>
      <w:r w:rsidRPr="00CF7769">
        <w:t>White and Black African</w:t>
      </w:r>
    </w:p>
    <w:p w14:paraId="058AB5B7" w14:textId="5F4A71ED" w:rsidR="00B963BB" w:rsidRPr="00CF7769" w:rsidRDefault="00B963BB" w:rsidP="00086AA0">
      <w:pPr>
        <w:pStyle w:val="NoSpacing"/>
      </w:pPr>
      <w:r w:rsidRPr="00CF7769">
        <w:t>White and Asian</w:t>
      </w:r>
    </w:p>
    <w:p w14:paraId="46018323" w14:textId="445B7366" w:rsidR="00B963BB" w:rsidRPr="00CF7769" w:rsidRDefault="00B963BB" w:rsidP="00086AA0">
      <w:pPr>
        <w:pStyle w:val="NoSpacing"/>
      </w:pPr>
      <w:r w:rsidRPr="00CF7769">
        <w:t>Any other Mixed/Multiple ethnic background</w:t>
      </w:r>
    </w:p>
    <w:p w14:paraId="0366D657" w14:textId="77777777" w:rsidR="00F62458" w:rsidRPr="00CF7769" w:rsidRDefault="00F62458" w:rsidP="00F62458">
      <w:pPr>
        <w:pStyle w:val="ListParagraph"/>
        <w:spacing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17F4830A" w14:textId="51805C22" w:rsidR="00B963BB" w:rsidRPr="00F04BAA" w:rsidRDefault="00F62458" w:rsidP="00F62458">
      <w:pPr>
        <w:pStyle w:val="ListParagraph"/>
        <w:spacing w:line="276" w:lineRule="auto"/>
        <w:ind w:left="360"/>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pPr>
      <w:r w:rsidRPr="00F04BAA">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t>Asian/Asian British</w:t>
      </w:r>
    </w:p>
    <w:p w14:paraId="598F55E0" w14:textId="1B39899F" w:rsidR="00B963BB" w:rsidRPr="00CF7769" w:rsidRDefault="00B963BB" w:rsidP="00086AA0">
      <w:pPr>
        <w:pStyle w:val="NoSpacing"/>
      </w:pPr>
      <w:r w:rsidRPr="00CF7769">
        <w:t>Indian</w:t>
      </w:r>
    </w:p>
    <w:p w14:paraId="09614D37" w14:textId="03DC55C9" w:rsidR="00F62458" w:rsidRPr="00CF7769" w:rsidRDefault="00F62458" w:rsidP="00086AA0">
      <w:pPr>
        <w:pStyle w:val="NoSpacing"/>
      </w:pPr>
      <w:r w:rsidRPr="00CF7769">
        <w:lastRenderedPageBreak/>
        <w:t>Pakistani</w:t>
      </w:r>
    </w:p>
    <w:p w14:paraId="36D3BBE3" w14:textId="2888C42C" w:rsidR="00F62458" w:rsidRPr="00CF7769" w:rsidRDefault="00F62458" w:rsidP="00086AA0">
      <w:pPr>
        <w:pStyle w:val="NoSpacing"/>
      </w:pPr>
      <w:r w:rsidRPr="00CF7769">
        <w:t>Bangladeshi</w:t>
      </w:r>
    </w:p>
    <w:p w14:paraId="21DA8D66" w14:textId="61857408" w:rsidR="00F62458" w:rsidRPr="00CF7769" w:rsidRDefault="00F62458" w:rsidP="00086AA0">
      <w:pPr>
        <w:pStyle w:val="NoSpacing"/>
      </w:pPr>
      <w:r w:rsidRPr="00CF7769">
        <w:t>Chinese</w:t>
      </w:r>
    </w:p>
    <w:p w14:paraId="57C131B8" w14:textId="6F9E6792" w:rsidR="00F62458" w:rsidRPr="00CF7769" w:rsidRDefault="00F62458" w:rsidP="00086AA0">
      <w:pPr>
        <w:pStyle w:val="NoSpacing"/>
      </w:pPr>
      <w:r w:rsidRPr="00CF7769">
        <w:t>Any other Asian background</w:t>
      </w:r>
    </w:p>
    <w:p w14:paraId="2AF8364A" w14:textId="77777777" w:rsidR="00F62458" w:rsidRPr="00CF7769" w:rsidRDefault="00F62458" w:rsidP="00F62458">
      <w:pPr>
        <w:pStyle w:val="ListParagraph"/>
        <w:spacing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3E05C743" w14:textId="56BEC528" w:rsidR="00F62458" w:rsidRPr="000C359C" w:rsidRDefault="00F62458" w:rsidP="00F62458">
      <w:pPr>
        <w:pStyle w:val="ListParagraph"/>
        <w:spacing w:line="276" w:lineRule="auto"/>
        <w:ind w:left="360"/>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pPr>
      <w:r w:rsidRPr="000C359C">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t>Black/African/Caribbean/Black British</w:t>
      </w:r>
    </w:p>
    <w:p w14:paraId="2F53D6CC" w14:textId="222052AB" w:rsidR="00F62458" w:rsidRPr="00CF7769" w:rsidRDefault="00F62458" w:rsidP="00086AA0">
      <w:pPr>
        <w:pStyle w:val="NoSpacing"/>
      </w:pPr>
      <w:r w:rsidRPr="00CF7769">
        <w:t>African</w:t>
      </w:r>
    </w:p>
    <w:p w14:paraId="4D1038A5" w14:textId="177A9C3B" w:rsidR="00F62458" w:rsidRPr="00CF7769" w:rsidRDefault="00F62458" w:rsidP="00086AA0">
      <w:pPr>
        <w:pStyle w:val="NoSpacing"/>
      </w:pPr>
      <w:r w:rsidRPr="00CF7769">
        <w:t>Caribbean</w:t>
      </w:r>
    </w:p>
    <w:p w14:paraId="55C83064" w14:textId="16AA9634" w:rsidR="00F62458" w:rsidRPr="00CF7769" w:rsidRDefault="00F62458" w:rsidP="00086AA0">
      <w:pPr>
        <w:pStyle w:val="NoSpacing"/>
      </w:pPr>
      <w:r w:rsidRPr="00CF7769">
        <w:t>Any other Black/African/Caribbean background</w:t>
      </w:r>
    </w:p>
    <w:p w14:paraId="2950FFE4" w14:textId="77777777" w:rsidR="00F62458" w:rsidRPr="00CF7769" w:rsidRDefault="00F62458" w:rsidP="00F62458">
      <w:pPr>
        <w:pStyle w:val="ListParagraph"/>
        <w:spacing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4FF994DB" w14:textId="47FB81AD" w:rsidR="00F62458" w:rsidRPr="000C359C" w:rsidRDefault="00F62458" w:rsidP="00F62458">
      <w:pPr>
        <w:pStyle w:val="ListParagraph"/>
        <w:spacing w:line="276" w:lineRule="auto"/>
        <w:ind w:left="360"/>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pPr>
      <w:r w:rsidRPr="000C359C">
        <w:rPr>
          <w:rFonts w:cs="Poppins"/>
          <w:szCs w:val="28"/>
          <w:u w:val="single"/>
          <w14:shadow w14:blurRad="50800" w14:dist="50800" w14:dir="5400000" w14:sx="0" w14:sy="0" w14:kx="0" w14:ky="0" w14:algn="ctr">
            <w14:schemeClr w14:val="bg1"/>
          </w14:shadow>
          <w14:textOutline w14:w="0" w14:cap="flat" w14:cmpd="sng" w14:algn="ctr">
            <w14:noFill/>
            <w14:prstDash w14:val="solid"/>
            <w14:round/>
          </w14:textOutline>
        </w:rPr>
        <w:t>Other ethnic group</w:t>
      </w:r>
    </w:p>
    <w:p w14:paraId="4CC854A0" w14:textId="3A2A074A" w:rsidR="00405F2D" w:rsidRPr="00CF7769" w:rsidRDefault="00F62458" w:rsidP="00086AA0">
      <w:pPr>
        <w:pStyle w:val="NoSpacing"/>
      </w:pPr>
      <w:r w:rsidRPr="00CF7769">
        <w:t>Arab</w:t>
      </w:r>
    </w:p>
    <w:p w14:paraId="1BD4DA60" w14:textId="0936836B" w:rsidR="00405F2D" w:rsidRPr="00CF7769" w:rsidRDefault="00F62458" w:rsidP="00086AA0">
      <w:pPr>
        <w:pStyle w:val="NoSpacing"/>
      </w:pPr>
      <w:r w:rsidRPr="00CF7769">
        <w:t>Any other ethnic group</w:t>
      </w:r>
    </w:p>
    <w:p w14:paraId="0B5C68A1" w14:textId="77777777" w:rsidR="00F62458" w:rsidRPr="00CF7769" w:rsidRDefault="00F62458" w:rsidP="00DF3CE2">
      <w:pPr>
        <w:pStyle w:val="ListParagraph"/>
        <w:spacing w:after="0" w:line="240"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5A7B6CA6" w14:textId="08AC2AE0" w:rsidR="00295436" w:rsidRPr="00CF7769" w:rsidRDefault="00295436" w:rsidP="002A32F0">
      <w:pPr>
        <w:pStyle w:val="NoSpacing"/>
      </w:pPr>
      <w:r w:rsidRPr="00CF7769">
        <w:t>Prefer not to say</w:t>
      </w:r>
    </w:p>
    <w:p w14:paraId="4F98A62E" w14:textId="50F6956F" w:rsidR="00405F2D" w:rsidRPr="00CF7769" w:rsidRDefault="00405F2D" w:rsidP="002A32F0">
      <w:pPr>
        <w:pStyle w:val="Heading1"/>
      </w:pPr>
      <w:r w:rsidRPr="00CF7769">
        <w:t>Question</w:t>
      </w:r>
      <w:r w:rsidR="00F62458" w:rsidRPr="00CF7769">
        <w:t xml:space="preserve"> </w:t>
      </w:r>
      <w:r w:rsidR="00601F70">
        <w:t>1</w:t>
      </w:r>
      <w:r w:rsidR="00CF41D2">
        <w:t>6</w:t>
      </w:r>
    </w:p>
    <w:p w14:paraId="616FCCDB" w14:textId="66E955EA" w:rsidR="00F62458" w:rsidRPr="00CF7769" w:rsidRDefault="00F62458" w:rsidP="002A32F0">
      <w:pPr>
        <w:pStyle w:val="Heading2"/>
      </w:pPr>
      <w:r w:rsidRPr="00CF7769">
        <w:t xml:space="preserve">Does your child have a disability, </w:t>
      </w:r>
      <w:r w:rsidR="00522274" w:rsidRPr="00CF7769">
        <w:t xml:space="preserve">special need or illness </w:t>
      </w:r>
      <w:r w:rsidRPr="00CF7769">
        <w:t xml:space="preserve">(e.g. </w:t>
      </w:r>
      <w:r w:rsidR="00522274" w:rsidRPr="00CF7769">
        <w:t xml:space="preserve">autism, </w:t>
      </w:r>
      <w:r w:rsidRPr="00CF7769">
        <w:t>dyslexia</w:t>
      </w:r>
      <w:r w:rsidR="00522274" w:rsidRPr="00CF7769">
        <w:t>, or asthma</w:t>
      </w:r>
      <w:r w:rsidRPr="00CF7769">
        <w:t xml:space="preserve">), which </w:t>
      </w:r>
      <w:r w:rsidR="00522274" w:rsidRPr="00CF7769">
        <w:t>makes it difficult for them to do any of these things</w:t>
      </w:r>
      <w:r w:rsidR="00A07F67" w:rsidRPr="00CF7769">
        <w:t>?</w:t>
      </w:r>
    </w:p>
    <w:p w14:paraId="470499DD" w14:textId="70AA50E3" w:rsidR="00F62458" w:rsidRPr="00CF7769" w:rsidRDefault="00F62458" w:rsidP="002A32F0">
      <w:pPr>
        <w:pStyle w:val="NoSpacing"/>
      </w:pPr>
      <w:r w:rsidRPr="00CF7769">
        <w:t>Yes</w:t>
      </w:r>
    </w:p>
    <w:p w14:paraId="50EE1351" w14:textId="35AF21FE" w:rsidR="00F62458" w:rsidRPr="00CF7769" w:rsidRDefault="00F62458" w:rsidP="002A32F0">
      <w:pPr>
        <w:pStyle w:val="NoSpacing"/>
      </w:pPr>
      <w:r w:rsidRPr="00CF7769">
        <w:t>No</w:t>
      </w:r>
    </w:p>
    <w:p w14:paraId="1AB7DA9A" w14:textId="47FBD591" w:rsidR="00522274" w:rsidRPr="00CF7769" w:rsidRDefault="00522274" w:rsidP="002A32F0">
      <w:pPr>
        <w:pStyle w:val="NoSpacing"/>
      </w:pPr>
      <w:r w:rsidRPr="00CF7769">
        <w:t>Don’t know</w:t>
      </w:r>
    </w:p>
    <w:p w14:paraId="7BE126DC" w14:textId="17A1757C" w:rsidR="00F62458" w:rsidRPr="00CF7769" w:rsidRDefault="00F62458" w:rsidP="002A32F0">
      <w:pPr>
        <w:pStyle w:val="NoSpacing"/>
      </w:pPr>
      <w:r w:rsidRPr="00CF7769">
        <w:t>Prefer not to say</w:t>
      </w:r>
    </w:p>
    <w:p w14:paraId="2824CFF8" w14:textId="77777777" w:rsidR="00DF3C64" w:rsidRPr="00CF7769" w:rsidRDefault="00DF3C64" w:rsidP="00DF3C64">
      <w:pPr>
        <w:pStyle w:val="ListParagraph"/>
        <w:spacing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4578F086" w14:textId="274B203B" w:rsidR="00DF3C64" w:rsidRPr="00CF7769" w:rsidRDefault="00DF3C64" w:rsidP="002A32F0">
      <w:pPr>
        <w:pStyle w:val="Bullets"/>
      </w:pPr>
      <w:r w:rsidRPr="00CF7769">
        <w:t>Concentrating and paying attention (includes ADHD)</w:t>
      </w:r>
    </w:p>
    <w:p w14:paraId="082047AF" w14:textId="6CBBBEFB" w:rsidR="00DF3C64" w:rsidRPr="00CF7769" w:rsidRDefault="00DF3C64" w:rsidP="002A32F0">
      <w:pPr>
        <w:pStyle w:val="Bullets"/>
      </w:pPr>
      <w:r w:rsidRPr="00CF7769">
        <w:t>How they behave in a way which makes life difficult (includes anger problems)</w:t>
      </w:r>
    </w:p>
    <w:p w14:paraId="799AA4CE" w14:textId="2915FF1F" w:rsidR="00DF3C64" w:rsidRPr="00CF7769" w:rsidRDefault="00DF3C64" w:rsidP="002A32F0">
      <w:pPr>
        <w:pStyle w:val="Bullets"/>
      </w:pPr>
      <w:r w:rsidRPr="00CF7769">
        <w:t>Reading or writing (includes dyslexia)</w:t>
      </w:r>
    </w:p>
    <w:p w14:paraId="4BE91224" w14:textId="16442A99" w:rsidR="00DF3C64" w:rsidRPr="00CF7769" w:rsidRDefault="00DF3C64" w:rsidP="002A32F0">
      <w:pPr>
        <w:pStyle w:val="Bullets"/>
      </w:pPr>
      <w:r w:rsidRPr="00CF7769">
        <w:t>Using numbers (e.g. putting numbers the wrong way around)</w:t>
      </w:r>
    </w:p>
    <w:p w14:paraId="5022FFAE" w14:textId="1C0A4589" w:rsidR="00DF3C64" w:rsidRPr="00CF7769" w:rsidRDefault="00DF3C64" w:rsidP="002A32F0">
      <w:pPr>
        <w:pStyle w:val="Bullets"/>
      </w:pPr>
      <w:r w:rsidRPr="00CF7769">
        <w:t>Difficulty learning or understanding new things (includes finding it hard to remember things)</w:t>
      </w:r>
    </w:p>
    <w:p w14:paraId="511A4FFE" w14:textId="776ECA0B" w:rsidR="00DF3C64" w:rsidRPr="00CF7769" w:rsidRDefault="00DF3C64" w:rsidP="002A32F0">
      <w:pPr>
        <w:pStyle w:val="Bullets"/>
      </w:pPr>
      <w:r w:rsidRPr="00CF7769">
        <w:t xml:space="preserve">How they feel </w:t>
      </w:r>
      <w:r w:rsidR="00F32B09">
        <w:t xml:space="preserve">[and their mental health] </w:t>
      </w:r>
      <w:r w:rsidRPr="00CF7769">
        <w:t>(including feelin</w:t>
      </w:r>
      <w:r w:rsidR="00E323D8" w:rsidRPr="00CF7769">
        <w:t>g anxious or depressed)</w:t>
      </w:r>
    </w:p>
    <w:p w14:paraId="70695219" w14:textId="1C1BB0C0" w:rsidR="00E323D8" w:rsidRPr="00CF7769" w:rsidRDefault="00E323D8" w:rsidP="002A32F0">
      <w:pPr>
        <w:pStyle w:val="Bullets"/>
      </w:pPr>
      <w:r w:rsidRPr="00CF7769">
        <w:t>Co-ordination (includes balance problems</w:t>
      </w:r>
    </w:p>
    <w:p w14:paraId="6D587F67" w14:textId="665A15B3" w:rsidR="00E323D8" w:rsidRPr="00CF7769" w:rsidRDefault="00E323D8" w:rsidP="002A32F0">
      <w:pPr>
        <w:pStyle w:val="Bullets"/>
      </w:pPr>
      <w:r w:rsidRPr="00CF7769">
        <w:t>Moving around including walking and running</w:t>
      </w:r>
    </w:p>
    <w:p w14:paraId="28FF6373" w14:textId="1ADE2779" w:rsidR="00E323D8" w:rsidRPr="00CF7769" w:rsidRDefault="00E323D8" w:rsidP="002A32F0">
      <w:pPr>
        <w:pStyle w:val="Bullets"/>
      </w:pPr>
      <w:r w:rsidRPr="00CF7769">
        <w:t>Using their hands for writing or to pick things up (includes difficulty holding a pen)</w:t>
      </w:r>
    </w:p>
    <w:p w14:paraId="579D12A4" w14:textId="197E3F96" w:rsidR="00E323D8" w:rsidRPr="00CF7769" w:rsidRDefault="00E323D8" w:rsidP="002A32F0">
      <w:pPr>
        <w:pStyle w:val="Bullets"/>
      </w:pPr>
      <w:r w:rsidRPr="00CF7769">
        <w:lastRenderedPageBreak/>
        <w:t>Seeing and using their eyes (includes colour blindness)</w:t>
      </w:r>
    </w:p>
    <w:p w14:paraId="5B81A4AF" w14:textId="0CA103FD" w:rsidR="00E323D8" w:rsidRPr="00CF7769" w:rsidRDefault="00E323D8" w:rsidP="002A32F0">
      <w:pPr>
        <w:pStyle w:val="Bullets"/>
      </w:pPr>
      <w:r w:rsidRPr="00CF7769">
        <w:t>Hearing and using their ears</w:t>
      </w:r>
    </w:p>
    <w:p w14:paraId="1822B61D" w14:textId="7E5B25EC" w:rsidR="00E323D8" w:rsidRPr="00CF7769" w:rsidRDefault="00E323D8" w:rsidP="002A32F0">
      <w:pPr>
        <w:pStyle w:val="Bullets"/>
      </w:pPr>
      <w:r w:rsidRPr="00CF7769">
        <w:t>Speaking and communicating</w:t>
      </w:r>
    </w:p>
    <w:p w14:paraId="09CAC3B4" w14:textId="7BEB8A34" w:rsidR="00E323D8" w:rsidRPr="00CF7769" w:rsidRDefault="00E323D8" w:rsidP="002A32F0">
      <w:pPr>
        <w:pStyle w:val="Bullets"/>
      </w:pPr>
      <w:r w:rsidRPr="00CF7769">
        <w:t>Breathing (includes asthma)</w:t>
      </w:r>
    </w:p>
    <w:p w14:paraId="1621DA37" w14:textId="52D8DE16" w:rsidR="00E323D8" w:rsidRPr="00CF7769" w:rsidRDefault="00E323D8" w:rsidP="002A32F0">
      <w:pPr>
        <w:pStyle w:val="Bullets"/>
      </w:pPr>
      <w:r w:rsidRPr="00CF7769">
        <w:t>Gives them pain (e.g. hypermobility)</w:t>
      </w:r>
    </w:p>
    <w:p w14:paraId="64CCE6CE" w14:textId="2F3002F9" w:rsidR="00E323D8" w:rsidRPr="00CF7769" w:rsidRDefault="00E323D8" w:rsidP="002A32F0">
      <w:pPr>
        <w:pStyle w:val="Bullets"/>
      </w:pPr>
      <w:r w:rsidRPr="00CF7769">
        <w:t>Affects their health for a long time (includes conditions such as diabetes)</w:t>
      </w:r>
    </w:p>
    <w:p w14:paraId="5FEEDF80" w14:textId="3B100945" w:rsidR="00E323D8" w:rsidRPr="00CF7769" w:rsidRDefault="00E323D8" w:rsidP="002A32F0">
      <w:pPr>
        <w:pStyle w:val="Bullets"/>
      </w:pPr>
      <w:r w:rsidRPr="00CF7769">
        <w:t>Something else they have difficulty with because of their</w:t>
      </w:r>
      <w:r w:rsidR="007B2718" w:rsidRPr="00CF7769">
        <w:t xml:space="preserve"> disability, special need or illness</w:t>
      </w:r>
    </w:p>
    <w:p w14:paraId="5E5A6382" w14:textId="1ECFB6A4" w:rsidR="00F62458" w:rsidRDefault="00F62458" w:rsidP="002A32F0">
      <w:pPr>
        <w:pStyle w:val="Heading1"/>
      </w:pPr>
      <w:r w:rsidRPr="00CF7769">
        <w:t xml:space="preserve">Question </w:t>
      </w:r>
      <w:r w:rsidR="00F32B09">
        <w:t>1</w:t>
      </w:r>
      <w:r w:rsidR="00CF41D2">
        <w:t>7</w:t>
      </w:r>
    </w:p>
    <w:p w14:paraId="4F0F0729" w14:textId="23916816" w:rsidR="002C6E78" w:rsidRPr="002C6E78" w:rsidRDefault="002C6E78" w:rsidP="002C6E78">
      <w:pPr>
        <w:pStyle w:val="Bluetext"/>
      </w:pPr>
      <w:r>
        <w:t>Asked if parent answered ‘Yes’ to Question 1</w:t>
      </w:r>
      <w:r w:rsidR="00F32B09">
        <w:t>7</w:t>
      </w:r>
      <w:r>
        <w:t>.</w:t>
      </w:r>
    </w:p>
    <w:p w14:paraId="0BCA058E" w14:textId="2E5700A6" w:rsidR="00212B6C" w:rsidRPr="00CF7769" w:rsidRDefault="007B2718" w:rsidP="002A32F0">
      <w:pPr>
        <w:pStyle w:val="Heading2"/>
      </w:pPr>
      <w:r w:rsidRPr="00CF7769">
        <w:t xml:space="preserve">Which of these do they have difficulty with because of their disability, special need or illness? </w:t>
      </w:r>
    </w:p>
    <w:p w14:paraId="2F784631" w14:textId="77777777" w:rsidR="00212B6C" w:rsidRPr="00CF7769" w:rsidRDefault="00212B6C" w:rsidP="002A32F0">
      <w:r w:rsidRPr="00CF7769">
        <w:t>Please tick all the boxes that apply</w:t>
      </w:r>
    </w:p>
    <w:p w14:paraId="0939232A" w14:textId="77777777" w:rsidR="00212B6C" w:rsidRPr="00CF7769" w:rsidRDefault="00212B6C" w:rsidP="002A32F0">
      <w:pPr>
        <w:pStyle w:val="NoSpacing"/>
      </w:pPr>
      <w:r w:rsidRPr="00CF7769">
        <w:t>Concentrating and paying attention (includes ADHD)</w:t>
      </w:r>
    </w:p>
    <w:p w14:paraId="7006C863" w14:textId="77777777" w:rsidR="00212B6C" w:rsidRPr="00CF7769" w:rsidRDefault="00212B6C" w:rsidP="002A32F0">
      <w:pPr>
        <w:pStyle w:val="NoSpacing"/>
      </w:pPr>
      <w:r w:rsidRPr="00CF7769">
        <w:t>How they behave in a way which makes life difficult (includes anger problems)</w:t>
      </w:r>
    </w:p>
    <w:p w14:paraId="4F427EC4" w14:textId="77777777" w:rsidR="00212B6C" w:rsidRPr="00CF7769" w:rsidRDefault="00212B6C" w:rsidP="002A32F0">
      <w:pPr>
        <w:pStyle w:val="NoSpacing"/>
      </w:pPr>
      <w:r w:rsidRPr="00CF7769">
        <w:t>Reading or writing (includes dyslexia)</w:t>
      </w:r>
    </w:p>
    <w:p w14:paraId="45060855" w14:textId="77777777" w:rsidR="00212B6C" w:rsidRPr="00CF7769" w:rsidRDefault="00212B6C" w:rsidP="002A32F0">
      <w:pPr>
        <w:pStyle w:val="NoSpacing"/>
      </w:pPr>
      <w:r w:rsidRPr="00CF7769">
        <w:t>Using numbers (e.g. putting numbers the wrong way around)</w:t>
      </w:r>
    </w:p>
    <w:p w14:paraId="137A8AA2" w14:textId="77777777" w:rsidR="00212B6C" w:rsidRPr="00CF7769" w:rsidRDefault="00212B6C" w:rsidP="002A32F0">
      <w:pPr>
        <w:pStyle w:val="NoSpacing"/>
      </w:pPr>
      <w:r w:rsidRPr="00CF7769">
        <w:t>Difficulty learning or understanding new things (includes finding it hard to remember things)</w:t>
      </w:r>
    </w:p>
    <w:p w14:paraId="5F2535F4" w14:textId="2A7E7F8A" w:rsidR="00212B6C" w:rsidRPr="00CF7769" w:rsidRDefault="00212B6C" w:rsidP="002A32F0">
      <w:pPr>
        <w:pStyle w:val="NoSpacing"/>
      </w:pPr>
      <w:r w:rsidRPr="00CF7769">
        <w:t xml:space="preserve">How they feel </w:t>
      </w:r>
      <w:r w:rsidR="00F32B09">
        <w:t xml:space="preserve">[and their mental health] </w:t>
      </w:r>
      <w:r w:rsidRPr="00CF7769">
        <w:t>(including feeling anxious or depressed)</w:t>
      </w:r>
    </w:p>
    <w:p w14:paraId="3193A7F6" w14:textId="77777777" w:rsidR="00212B6C" w:rsidRPr="00CF7769" w:rsidRDefault="00212B6C" w:rsidP="002A32F0">
      <w:pPr>
        <w:pStyle w:val="NoSpacing"/>
      </w:pPr>
      <w:r w:rsidRPr="00CF7769">
        <w:t>Co-ordination (includes balance problems</w:t>
      </w:r>
    </w:p>
    <w:p w14:paraId="089F4570" w14:textId="77777777" w:rsidR="00212B6C" w:rsidRPr="00CF7769" w:rsidRDefault="00212B6C" w:rsidP="002A32F0">
      <w:pPr>
        <w:pStyle w:val="NoSpacing"/>
      </w:pPr>
      <w:r w:rsidRPr="00CF7769">
        <w:t>Moving around including walking and running</w:t>
      </w:r>
    </w:p>
    <w:p w14:paraId="61378E96" w14:textId="77777777" w:rsidR="00212B6C" w:rsidRPr="00CF7769" w:rsidRDefault="00212B6C" w:rsidP="002A32F0">
      <w:pPr>
        <w:pStyle w:val="NoSpacing"/>
      </w:pPr>
      <w:r w:rsidRPr="00CF7769">
        <w:t>Using their hands for writing or to pick things up (includes difficulty holding a pen)</w:t>
      </w:r>
    </w:p>
    <w:p w14:paraId="2B65F379" w14:textId="77777777" w:rsidR="00212B6C" w:rsidRPr="00CF7769" w:rsidRDefault="00212B6C" w:rsidP="002A32F0">
      <w:pPr>
        <w:pStyle w:val="NoSpacing"/>
      </w:pPr>
      <w:r w:rsidRPr="00CF7769">
        <w:t>Seeing and using their eyes (includes colour blindness)</w:t>
      </w:r>
    </w:p>
    <w:p w14:paraId="013A40C7" w14:textId="77777777" w:rsidR="00212B6C" w:rsidRPr="00CF7769" w:rsidRDefault="00212B6C" w:rsidP="002A32F0">
      <w:pPr>
        <w:pStyle w:val="NoSpacing"/>
      </w:pPr>
      <w:r w:rsidRPr="00CF7769">
        <w:t>Hearing and using their ears</w:t>
      </w:r>
    </w:p>
    <w:p w14:paraId="32D3C146" w14:textId="77777777" w:rsidR="00212B6C" w:rsidRPr="00CF7769" w:rsidRDefault="00212B6C" w:rsidP="002A32F0">
      <w:pPr>
        <w:pStyle w:val="NoSpacing"/>
      </w:pPr>
      <w:r w:rsidRPr="00CF7769">
        <w:t>Speaking and communicating</w:t>
      </w:r>
    </w:p>
    <w:p w14:paraId="00AA7001" w14:textId="77777777" w:rsidR="00212B6C" w:rsidRPr="00CF7769" w:rsidRDefault="00212B6C" w:rsidP="002A32F0">
      <w:pPr>
        <w:pStyle w:val="NoSpacing"/>
      </w:pPr>
      <w:r w:rsidRPr="00CF7769">
        <w:t>Breathing (includes asthma)</w:t>
      </w:r>
    </w:p>
    <w:p w14:paraId="25977F9D" w14:textId="77777777" w:rsidR="00212B6C" w:rsidRPr="00CF7769" w:rsidRDefault="00212B6C" w:rsidP="002A32F0">
      <w:pPr>
        <w:pStyle w:val="NoSpacing"/>
      </w:pPr>
      <w:r w:rsidRPr="00CF7769">
        <w:t>Gives them pain (e.g. hypermobility)</w:t>
      </w:r>
    </w:p>
    <w:p w14:paraId="4007706F" w14:textId="77777777" w:rsidR="00212B6C" w:rsidRPr="00CF7769" w:rsidRDefault="00212B6C" w:rsidP="002A32F0">
      <w:pPr>
        <w:pStyle w:val="NoSpacing"/>
      </w:pPr>
      <w:r w:rsidRPr="00CF7769">
        <w:t>Affects their health for a long time (includes conditions such as diabetes)</w:t>
      </w:r>
    </w:p>
    <w:p w14:paraId="7871171B" w14:textId="0F1D75D7" w:rsidR="00212B6C" w:rsidRPr="00CF7769" w:rsidRDefault="00212B6C" w:rsidP="002A32F0">
      <w:pPr>
        <w:pStyle w:val="NoSpacing"/>
      </w:pPr>
      <w:r w:rsidRPr="00CF7769">
        <w:t>Something else they have difficulty with because of their disability, special need or illness</w:t>
      </w:r>
    </w:p>
    <w:p w14:paraId="783E780B" w14:textId="2A8F903C" w:rsidR="00FB2F9B" w:rsidRPr="00CF7769" w:rsidRDefault="00FB2F9B" w:rsidP="002A32F0">
      <w:pPr>
        <w:pStyle w:val="NoSpacing"/>
      </w:pPr>
      <w:r w:rsidRPr="00CF7769">
        <w:t>None of these</w:t>
      </w:r>
    </w:p>
    <w:p w14:paraId="609D0AF0" w14:textId="3469D964" w:rsidR="00FB2F9B" w:rsidRPr="00CF7769" w:rsidRDefault="00FB2F9B" w:rsidP="002A32F0">
      <w:pPr>
        <w:pStyle w:val="NoSpacing"/>
      </w:pPr>
      <w:r w:rsidRPr="00CF7769">
        <w:t>Don’t know</w:t>
      </w:r>
    </w:p>
    <w:p w14:paraId="5BC58EFE" w14:textId="615770F0" w:rsidR="00FB2F9B" w:rsidRPr="00CF7769" w:rsidRDefault="00FB2F9B" w:rsidP="002A32F0">
      <w:pPr>
        <w:pStyle w:val="NoSpacing"/>
      </w:pPr>
      <w:r w:rsidRPr="00CF7769">
        <w:lastRenderedPageBreak/>
        <w:t>Prefer not to say</w:t>
      </w:r>
    </w:p>
    <w:p w14:paraId="1F1382A6" w14:textId="219E79F6" w:rsidR="00FB2F9B" w:rsidRPr="00CF7769" w:rsidRDefault="00FB2F9B" w:rsidP="002A32F0">
      <w:pPr>
        <w:pStyle w:val="Heading1"/>
      </w:pPr>
      <w:r w:rsidRPr="00CF7769">
        <w:t xml:space="preserve">Question </w:t>
      </w:r>
      <w:r w:rsidR="00F32B09">
        <w:t>1</w:t>
      </w:r>
      <w:r w:rsidR="00CF41D2">
        <w:t>8</w:t>
      </w:r>
    </w:p>
    <w:p w14:paraId="0D90FCFD" w14:textId="661C8F12" w:rsidR="00FD3A88" w:rsidRPr="0043385F" w:rsidRDefault="00FD3A88" w:rsidP="00FD3A88">
      <w:pPr>
        <w:pStyle w:val="Bluetext"/>
      </w:pPr>
      <w:r>
        <w:t>Asked if answered any response bar ‘None of these, ‘Don’t know’ or ‘Prefer not to say’ to Question 18.</w:t>
      </w:r>
    </w:p>
    <w:p w14:paraId="576CBDA3" w14:textId="3C4FCDFC" w:rsidR="00FB2F9B" w:rsidRPr="00CF7769" w:rsidRDefault="00975BFF" w:rsidP="002A32F0">
      <w:pPr>
        <w:pStyle w:val="Heading2"/>
      </w:pPr>
      <w:r w:rsidRPr="00CF7769">
        <w:t>Does this disability, special need or illness have a big effect on their life?</w:t>
      </w:r>
    </w:p>
    <w:p w14:paraId="15DD3DAE" w14:textId="6444905D" w:rsidR="00975BFF" w:rsidRPr="00CF7769" w:rsidRDefault="00975BFF" w:rsidP="002A32F0">
      <w:pPr>
        <w:pStyle w:val="NoSpacing"/>
      </w:pPr>
      <w:r w:rsidRPr="00CF7769">
        <w:t>Yes</w:t>
      </w:r>
    </w:p>
    <w:p w14:paraId="356319ED" w14:textId="340EF7CD" w:rsidR="00975BFF" w:rsidRPr="00CF7769" w:rsidRDefault="00975BFF" w:rsidP="002A32F0">
      <w:pPr>
        <w:pStyle w:val="NoSpacing"/>
      </w:pPr>
      <w:r w:rsidRPr="00CF7769">
        <w:t xml:space="preserve">No </w:t>
      </w:r>
    </w:p>
    <w:p w14:paraId="3D4539D5" w14:textId="279061DC" w:rsidR="00975BFF" w:rsidRPr="00CF7769" w:rsidRDefault="00975BFF" w:rsidP="002A32F0">
      <w:pPr>
        <w:pStyle w:val="NoSpacing"/>
      </w:pPr>
      <w:r w:rsidRPr="00CF7769">
        <w:t>Don’t know</w:t>
      </w:r>
    </w:p>
    <w:p w14:paraId="69070E3C" w14:textId="450FD904" w:rsidR="00975BFF" w:rsidRPr="00CF7769" w:rsidRDefault="00975BFF" w:rsidP="002A32F0">
      <w:pPr>
        <w:pStyle w:val="NoSpacing"/>
      </w:pPr>
      <w:r w:rsidRPr="00CF7769">
        <w:t>Prefer not to say</w:t>
      </w:r>
    </w:p>
    <w:p w14:paraId="06A20D18" w14:textId="05FCA25D" w:rsidR="00DB0C72" w:rsidRPr="00CF7769" w:rsidRDefault="00DB0C72" w:rsidP="002A32F0">
      <w:pPr>
        <w:pStyle w:val="Heading1"/>
      </w:pPr>
      <w:r w:rsidRPr="00CF7769">
        <w:t xml:space="preserve">Question </w:t>
      </w:r>
      <w:r w:rsidR="00CF41D2">
        <w:t>19</w:t>
      </w:r>
    </w:p>
    <w:p w14:paraId="333F357B" w14:textId="77777777" w:rsidR="00805E6B" w:rsidRPr="0043385F" w:rsidRDefault="00805E6B" w:rsidP="00805E6B">
      <w:pPr>
        <w:pStyle w:val="Bluetext"/>
      </w:pPr>
      <w:r>
        <w:t>Asked if answered any response bar ‘None of these, ‘Don’t know’ or ‘Prefer not to say’ to Question 18.</w:t>
      </w:r>
    </w:p>
    <w:p w14:paraId="68D4ED0C" w14:textId="5B39F7E0" w:rsidR="00DB0C72" w:rsidRPr="00CF7769" w:rsidRDefault="00DB0C72" w:rsidP="002A32F0">
      <w:pPr>
        <w:pStyle w:val="Heading2"/>
      </w:pPr>
      <w:r w:rsidRPr="00CF7769">
        <w:t>Do you think this disability, special need or illness will last for a year or more?</w:t>
      </w:r>
    </w:p>
    <w:p w14:paraId="4B96D467" w14:textId="77777777" w:rsidR="00DB0C72" w:rsidRPr="00CF7769" w:rsidRDefault="00DB0C72" w:rsidP="002A32F0">
      <w:pPr>
        <w:pStyle w:val="NoSpacing"/>
      </w:pPr>
      <w:r w:rsidRPr="00CF7769">
        <w:t>Yes</w:t>
      </w:r>
    </w:p>
    <w:p w14:paraId="745F5499" w14:textId="77777777" w:rsidR="00DB0C72" w:rsidRPr="00CF7769" w:rsidRDefault="00DB0C72" w:rsidP="002A32F0">
      <w:pPr>
        <w:pStyle w:val="NoSpacing"/>
      </w:pPr>
      <w:r w:rsidRPr="00CF7769">
        <w:t xml:space="preserve">No </w:t>
      </w:r>
    </w:p>
    <w:p w14:paraId="083D61FA" w14:textId="77777777" w:rsidR="00DB0C72" w:rsidRPr="00CF7769" w:rsidRDefault="00DB0C72" w:rsidP="002A32F0">
      <w:pPr>
        <w:pStyle w:val="NoSpacing"/>
      </w:pPr>
      <w:r w:rsidRPr="00CF7769">
        <w:t>Don’t know</w:t>
      </w:r>
    </w:p>
    <w:p w14:paraId="35E478FB" w14:textId="77777777" w:rsidR="00DB0C72" w:rsidRDefault="00DB0C72" w:rsidP="002A32F0">
      <w:pPr>
        <w:pStyle w:val="NoSpacing"/>
      </w:pPr>
      <w:r w:rsidRPr="00CF7769">
        <w:t>Prefer not to say</w:t>
      </w:r>
    </w:p>
    <w:p w14:paraId="70C96272" w14:textId="77777777" w:rsidR="00D7675F" w:rsidRPr="00D7675F" w:rsidRDefault="00D7675F" w:rsidP="00DF3CE2">
      <w:pPr>
        <w:pStyle w:val="List2"/>
        <w:spacing w:after="0" w:line="240" w:lineRule="auto"/>
        <w:ind w:left="568" w:hanging="284"/>
        <w:rPr>
          <w:lang w:val="en-US" w:eastAsia="en-US"/>
        </w:rPr>
      </w:pPr>
    </w:p>
    <w:p w14:paraId="73249FF5" w14:textId="5FC8403F" w:rsidR="00A073E5" w:rsidRDefault="00A073E5" w:rsidP="00D7675F">
      <w:r>
        <w:t>We would now like to ask your some questions to understand more about you, your home and your family.</w:t>
      </w:r>
    </w:p>
    <w:p w14:paraId="065746E2" w14:textId="5D111377" w:rsidR="002241D0" w:rsidRPr="00CF7769" w:rsidRDefault="00762B80" w:rsidP="00D7675F">
      <w:r w:rsidRPr="00CF7769">
        <w:t>These questions are not related to sport or physical activity but help us understand how wider factors might impact on children and young people’s engagement in sport and physical activity.</w:t>
      </w:r>
      <w:r w:rsidR="008E2A50" w:rsidRPr="00CF7769">
        <w:t xml:space="preserve">  Questions are designed to be answered by all age groups: parents, children and young people</w:t>
      </w:r>
      <w:r w:rsidR="00970F1A" w:rsidRPr="00CF7769">
        <w:t>.</w:t>
      </w:r>
      <w:r w:rsidR="008E2A50" w:rsidRPr="00CF7769">
        <w:t xml:space="preserve"> </w:t>
      </w:r>
    </w:p>
    <w:p w14:paraId="0D042973" w14:textId="47ED8D72" w:rsidR="00A07F67" w:rsidRPr="00CF7769" w:rsidRDefault="00A07F67" w:rsidP="00D7675F">
      <w:pPr>
        <w:pStyle w:val="Heading1"/>
      </w:pPr>
      <w:r w:rsidRPr="00CF7769">
        <w:t>Question 2</w:t>
      </w:r>
      <w:r w:rsidR="00CF41D2">
        <w:t>0</w:t>
      </w:r>
    </w:p>
    <w:p w14:paraId="781B49A4" w14:textId="722C64FC" w:rsidR="00866043" w:rsidRPr="00CF7769" w:rsidRDefault="00866043" w:rsidP="00D7675F">
      <w:pPr>
        <w:pStyle w:val="Heading2"/>
      </w:pPr>
      <w:r w:rsidRPr="00CF7769">
        <w:t xml:space="preserve">Does your family own a car, van or truck? </w:t>
      </w:r>
    </w:p>
    <w:p w14:paraId="30048946" w14:textId="3A12FBC0" w:rsidR="00045068" w:rsidRPr="00CF7769" w:rsidRDefault="00045068" w:rsidP="00D7675F">
      <w:pPr>
        <w:pStyle w:val="NoSpacing"/>
      </w:pPr>
      <w:r w:rsidRPr="00CF7769">
        <w:t>No</w:t>
      </w:r>
    </w:p>
    <w:p w14:paraId="0550B917" w14:textId="3E5F2034" w:rsidR="00295436" w:rsidRPr="00CF7769" w:rsidRDefault="00295436" w:rsidP="00D7675F">
      <w:pPr>
        <w:pStyle w:val="NoSpacing"/>
      </w:pPr>
      <w:r w:rsidRPr="00CF7769">
        <w:t>Yes, one</w:t>
      </w:r>
    </w:p>
    <w:p w14:paraId="1AC7D94B" w14:textId="2F8E3152" w:rsidR="008222D9" w:rsidRPr="00CF7769" w:rsidRDefault="00295436" w:rsidP="00D7675F">
      <w:pPr>
        <w:pStyle w:val="NoSpacing"/>
      </w:pPr>
      <w:r w:rsidRPr="00CF7769">
        <w:t>Yes, two or more</w:t>
      </w:r>
    </w:p>
    <w:p w14:paraId="7D06DD25" w14:textId="0A50E870" w:rsidR="008222D9" w:rsidRPr="00CF7769" w:rsidRDefault="008222D9" w:rsidP="00D7675F">
      <w:pPr>
        <w:pStyle w:val="NoSpacing"/>
      </w:pPr>
      <w:r w:rsidRPr="00CF7769">
        <w:t xml:space="preserve">Prefer not to say </w:t>
      </w:r>
    </w:p>
    <w:p w14:paraId="6C21CE95" w14:textId="7F582913" w:rsidR="00045068" w:rsidRPr="00CF7769" w:rsidRDefault="00045068" w:rsidP="00D7675F">
      <w:pPr>
        <w:pStyle w:val="Heading1"/>
      </w:pPr>
      <w:r w:rsidRPr="00CF7769">
        <w:lastRenderedPageBreak/>
        <w:t>Question</w:t>
      </w:r>
      <w:r w:rsidR="00F62458" w:rsidRPr="00CF7769">
        <w:t xml:space="preserve"> 2</w:t>
      </w:r>
      <w:r w:rsidR="00CF41D2">
        <w:t>1</w:t>
      </w:r>
    </w:p>
    <w:p w14:paraId="637B488F" w14:textId="0574A312" w:rsidR="00866043" w:rsidRPr="00CF7769" w:rsidRDefault="00045068" w:rsidP="00D7675F">
      <w:pPr>
        <w:pStyle w:val="Heading2"/>
      </w:pPr>
      <w:r w:rsidRPr="00CF7769">
        <w:t>Do</w:t>
      </w:r>
      <w:r w:rsidR="009F690A" w:rsidRPr="00CF7769">
        <w:t>es</w:t>
      </w:r>
      <w:r w:rsidRPr="00CF7769">
        <w:t xml:space="preserve"> you</w:t>
      </w:r>
      <w:r w:rsidR="00F62458" w:rsidRPr="00CF7769">
        <w:t>r child</w:t>
      </w:r>
      <w:r w:rsidR="00177556" w:rsidRPr="00CF7769">
        <w:t xml:space="preserve"> </w:t>
      </w:r>
      <w:r w:rsidR="00866043" w:rsidRPr="00CF7769">
        <w:t xml:space="preserve">have </w:t>
      </w:r>
      <w:r w:rsidR="00F62458" w:rsidRPr="00CF7769">
        <w:t>their</w:t>
      </w:r>
      <w:r w:rsidRPr="00CF7769">
        <w:t xml:space="preserve"> own </w:t>
      </w:r>
      <w:r w:rsidR="00866043" w:rsidRPr="00CF7769">
        <w:t xml:space="preserve">bedroom for </w:t>
      </w:r>
      <w:r w:rsidR="00F62458" w:rsidRPr="00CF7769">
        <w:t>them</w:t>
      </w:r>
      <w:r w:rsidR="00177556" w:rsidRPr="00CF7769">
        <w:t>self?</w:t>
      </w:r>
    </w:p>
    <w:p w14:paraId="086C6AEC" w14:textId="77777777" w:rsidR="00045068" w:rsidRPr="00CF7769" w:rsidRDefault="00045068" w:rsidP="00D7675F">
      <w:pPr>
        <w:pStyle w:val="NoSpacing"/>
      </w:pPr>
      <w:r w:rsidRPr="00CF7769">
        <w:t>Yes</w:t>
      </w:r>
    </w:p>
    <w:p w14:paraId="424EA45E" w14:textId="21A0F945" w:rsidR="00045068" w:rsidRPr="00CF7769" w:rsidRDefault="00045068" w:rsidP="00D7675F">
      <w:pPr>
        <w:pStyle w:val="NoSpacing"/>
      </w:pPr>
      <w:r w:rsidRPr="00CF7769">
        <w:t>No</w:t>
      </w:r>
    </w:p>
    <w:p w14:paraId="684DF9F6" w14:textId="5CF1C057" w:rsidR="00730FEA" w:rsidRPr="00CF7769" w:rsidRDefault="00730FEA" w:rsidP="00D7675F">
      <w:pPr>
        <w:pStyle w:val="NoSpacing"/>
      </w:pPr>
      <w:r w:rsidRPr="00CF7769">
        <w:t xml:space="preserve">Prefer not to say </w:t>
      </w:r>
    </w:p>
    <w:p w14:paraId="431A3924" w14:textId="742CB5DC" w:rsidR="00045068" w:rsidRPr="00CF7769" w:rsidRDefault="00045068" w:rsidP="00D7675F">
      <w:pPr>
        <w:pStyle w:val="Heading1"/>
      </w:pPr>
      <w:r w:rsidRPr="00CF7769">
        <w:t>Question</w:t>
      </w:r>
      <w:r w:rsidR="00F62458" w:rsidRPr="00CF7769">
        <w:t xml:space="preserve"> 2</w:t>
      </w:r>
      <w:r w:rsidR="00CF41D2">
        <w:t>2</w:t>
      </w:r>
    </w:p>
    <w:p w14:paraId="65909362" w14:textId="69EFCB04" w:rsidR="00866043" w:rsidRPr="00CF7769" w:rsidRDefault="00866043" w:rsidP="00D7675F">
      <w:pPr>
        <w:pStyle w:val="Heading2"/>
      </w:pPr>
      <w:r w:rsidRPr="00CF7769">
        <w:t>How many computers does your family own</w:t>
      </w:r>
      <w:r w:rsidR="00F62458" w:rsidRPr="00CF7769">
        <w:t xml:space="preserve"> (including laptops and tablets/iPads, but NOT including game consoles and smartphones)</w:t>
      </w:r>
      <w:r w:rsidRPr="00CF7769">
        <w:t>?</w:t>
      </w:r>
    </w:p>
    <w:p w14:paraId="21795CD3" w14:textId="515A87D3" w:rsidR="00045068" w:rsidRPr="00CF7769" w:rsidRDefault="00045068" w:rsidP="00D7675F">
      <w:pPr>
        <w:pStyle w:val="NoSpacing"/>
      </w:pPr>
      <w:r w:rsidRPr="00CF7769">
        <w:t>None</w:t>
      </w:r>
    </w:p>
    <w:p w14:paraId="6BE528C9" w14:textId="62D2754D" w:rsidR="00045068" w:rsidRPr="00CF7769" w:rsidRDefault="00045068" w:rsidP="00D7675F">
      <w:pPr>
        <w:pStyle w:val="NoSpacing"/>
      </w:pPr>
      <w:r w:rsidRPr="00CF7769">
        <w:t>One</w:t>
      </w:r>
    </w:p>
    <w:p w14:paraId="1F322C19" w14:textId="75CA921C" w:rsidR="00045068" w:rsidRPr="00CF7769" w:rsidRDefault="00045068" w:rsidP="00D7675F">
      <w:pPr>
        <w:pStyle w:val="NoSpacing"/>
      </w:pPr>
      <w:r w:rsidRPr="00CF7769">
        <w:t xml:space="preserve">Two </w:t>
      </w:r>
    </w:p>
    <w:p w14:paraId="4B82D8F8" w14:textId="464315E4" w:rsidR="00045068" w:rsidRPr="00CF7769" w:rsidRDefault="00045068" w:rsidP="00D7675F">
      <w:pPr>
        <w:pStyle w:val="NoSpacing"/>
      </w:pPr>
      <w:r w:rsidRPr="00CF7769">
        <w:t>More than two</w:t>
      </w:r>
    </w:p>
    <w:p w14:paraId="522A80DA" w14:textId="416CB787" w:rsidR="00730FEA" w:rsidRPr="00CF7769" w:rsidRDefault="00730FEA" w:rsidP="00D7675F">
      <w:pPr>
        <w:pStyle w:val="NoSpacing"/>
      </w:pPr>
      <w:r w:rsidRPr="00CF7769">
        <w:t>Prefer not to say</w:t>
      </w:r>
      <w:r w:rsidRPr="00FA15A1">
        <w:rPr>
          <w:color w:val="FF6105" w:themeColor="accent6"/>
        </w:rPr>
        <w:t xml:space="preserve"> </w:t>
      </w:r>
    </w:p>
    <w:p w14:paraId="7AD627EB" w14:textId="7249B1C7" w:rsidR="00045068" w:rsidRPr="00CF7769" w:rsidRDefault="00045068" w:rsidP="00D7675F">
      <w:pPr>
        <w:pStyle w:val="Heading1"/>
      </w:pPr>
      <w:r w:rsidRPr="00CF7769">
        <w:t xml:space="preserve">Question </w:t>
      </w:r>
      <w:r w:rsidR="00FC3DB2">
        <w:t>2</w:t>
      </w:r>
      <w:r w:rsidR="00CF41D2">
        <w:t>3</w:t>
      </w:r>
    </w:p>
    <w:p w14:paraId="43ABAA13" w14:textId="77777777" w:rsidR="00866043" w:rsidRPr="00CF7769" w:rsidRDefault="00866043" w:rsidP="00D7675F">
      <w:pPr>
        <w:pStyle w:val="Heading2"/>
      </w:pPr>
      <w:r w:rsidRPr="00CF7769">
        <w:t>How many times did you and your family travel out of England for a holiday last year?</w:t>
      </w:r>
    </w:p>
    <w:p w14:paraId="5B5A1796" w14:textId="77777777" w:rsidR="00045068" w:rsidRPr="00CF7769" w:rsidRDefault="00045068" w:rsidP="00D7675F">
      <w:pPr>
        <w:pStyle w:val="NoSpacing"/>
      </w:pPr>
      <w:r w:rsidRPr="00CF7769">
        <w:t>None</w:t>
      </w:r>
    </w:p>
    <w:p w14:paraId="2A47C776" w14:textId="77E1DA91" w:rsidR="00045068" w:rsidRPr="00CF7769" w:rsidRDefault="00045068" w:rsidP="00D7675F">
      <w:pPr>
        <w:pStyle w:val="NoSpacing"/>
      </w:pPr>
      <w:r w:rsidRPr="00CF7769">
        <w:t>Once</w:t>
      </w:r>
    </w:p>
    <w:p w14:paraId="1EBBB7E9" w14:textId="6578ABA7" w:rsidR="00045068" w:rsidRPr="00CF7769" w:rsidRDefault="00045068" w:rsidP="00D7675F">
      <w:pPr>
        <w:pStyle w:val="NoSpacing"/>
      </w:pPr>
      <w:r w:rsidRPr="00CF7769">
        <w:t xml:space="preserve">Twice </w:t>
      </w:r>
    </w:p>
    <w:p w14:paraId="228B2868" w14:textId="608DAF11" w:rsidR="00045068" w:rsidRPr="00CF7769" w:rsidRDefault="00045068" w:rsidP="00D7675F">
      <w:pPr>
        <w:pStyle w:val="NoSpacing"/>
      </w:pPr>
      <w:r w:rsidRPr="00CF7769">
        <w:t>More than twice</w:t>
      </w:r>
    </w:p>
    <w:p w14:paraId="37319279" w14:textId="24FFDB73" w:rsidR="008C6809" w:rsidRPr="00CF7769" w:rsidRDefault="008C6809" w:rsidP="00D7675F">
      <w:pPr>
        <w:pStyle w:val="NoSpacing"/>
      </w:pPr>
      <w:r w:rsidRPr="00CF7769">
        <w:t>Prefer not to say</w:t>
      </w:r>
      <w:r w:rsidRPr="00D7675F">
        <w:rPr>
          <w:rStyle w:val="IntenseEmphasis"/>
        </w:rPr>
        <w:t xml:space="preserve"> </w:t>
      </w:r>
    </w:p>
    <w:p w14:paraId="7929DFE7" w14:textId="10361F0D" w:rsidR="00045068" w:rsidRPr="00CF7769" w:rsidRDefault="00045068" w:rsidP="00D7675F">
      <w:pPr>
        <w:pStyle w:val="Heading1"/>
      </w:pPr>
      <w:r w:rsidRPr="00CF7769">
        <w:t>Question</w:t>
      </w:r>
      <w:r w:rsidR="00F62458" w:rsidRPr="00CF7769">
        <w:t xml:space="preserve"> </w:t>
      </w:r>
      <w:r w:rsidR="00901339">
        <w:t>2</w:t>
      </w:r>
      <w:r w:rsidR="00CF41D2">
        <w:t>4</w:t>
      </w:r>
    </w:p>
    <w:p w14:paraId="07819A2A" w14:textId="01D288B6" w:rsidR="00866043" w:rsidRPr="00CF7769" w:rsidRDefault="00866043" w:rsidP="00D7675F">
      <w:pPr>
        <w:pStyle w:val="Heading2"/>
      </w:pPr>
      <w:r w:rsidRPr="00CF7769">
        <w:t xml:space="preserve">How many bathrooms </w:t>
      </w:r>
      <w:r w:rsidR="00F62458" w:rsidRPr="00CF7769">
        <w:t xml:space="preserve">(room with a shower/bath or both) </w:t>
      </w:r>
      <w:r w:rsidRPr="00CF7769">
        <w:t>are in your home?</w:t>
      </w:r>
    </w:p>
    <w:p w14:paraId="3F1E4A2C" w14:textId="77777777" w:rsidR="00045068" w:rsidRPr="00CF7769" w:rsidRDefault="00045068" w:rsidP="00D7675F">
      <w:pPr>
        <w:pStyle w:val="NoSpacing"/>
      </w:pPr>
      <w:r w:rsidRPr="00CF7769">
        <w:t>None</w:t>
      </w:r>
    </w:p>
    <w:p w14:paraId="0810484A" w14:textId="77777777" w:rsidR="00045068" w:rsidRPr="00CF7769" w:rsidRDefault="00045068" w:rsidP="00D7675F">
      <w:pPr>
        <w:pStyle w:val="NoSpacing"/>
      </w:pPr>
      <w:r w:rsidRPr="00CF7769">
        <w:t>One</w:t>
      </w:r>
    </w:p>
    <w:p w14:paraId="73B1EB3D" w14:textId="77777777" w:rsidR="00045068" w:rsidRPr="00CF7769" w:rsidRDefault="00045068" w:rsidP="00D7675F">
      <w:pPr>
        <w:pStyle w:val="NoSpacing"/>
      </w:pPr>
      <w:r w:rsidRPr="00CF7769">
        <w:t xml:space="preserve">Two </w:t>
      </w:r>
    </w:p>
    <w:p w14:paraId="0B9A7162" w14:textId="150F4898" w:rsidR="00045068" w:rsidRPr="00CF7769" w:rsidRDefault="00045068" w:rsidP="00D7675F">
      <w:pPr>
        <w:pStyle w:val="NoSpacing"/>
      </w:pPr>
      <w:r w:rsidRPr="00CF7769">
        <w:t>More than two</w:t>
      </w:r>
    </w:p>
    <w:p w14:paraId="43B03F73" w14:textId="44EEBC5D" w:rsidR="008C6809" w:rsidRPr="00CF7769" w:rsidRDefault="008C6809" w:rsidP="00D7675F">
      <w:pPr>
        <w:pStyle w:val="NoSpacing"/>
      </w:pPr>
      <w:r w:rsidRPr="00CF7769">
        <w:t xml:space="preserve">Prefer not to say </w:t>
      </w:r>
    </w:p>
    <w:p w14:paraId="3B2E955E" w14:textId="0751DDAA" w:rsidR="00045068" w:rsidRPr="00CF7769" w:rsidRDefault="00045068" w:rsidP="00D7675F">
      <w:pPr>
        <w:pStyle w:val="Heading1"/>
      </w:pPr>
      <w:r w:rsidRPr="00CF7769">
        <w:t>Question</w:t>
      </w:r>
      <w:r w:rsidR="00F62458" w:rsidRPr="00CF7769">
        <w:t xml:space="preserve"> </w:t>
      </w:r>
      <w:r w:rsidR="00901339">
        <w:t>2</w:t>
      </w:r>
      <w:r w:rsidR="00CF41D2">
        <w:t>5</w:t>
      </w:r>
    </w:p>
    <w:p w14:paraId="0831637E" w14:textId="3429610C" w:rsidR="00866043" w:rsidRPr="00CF7769" w:rsidRDefault="00866043" w:rsidP="00D7675F">
      <w:pPr>
        <w:pStyle w:val="Heading2"/>
      </w:pPr>
      <w:r w:rsidRPr="00CF7769">
        <w:t>Does your family have a dishwasher at home?</w:t>
      </w:r>
    </w:p>
    <w:p w14:paraId="765209AD" w14:textId="77777777" w:rsidR="00045068" w:rsidRPr="00CF7769" w:rsidRDefault="00045068" w:rsidP="00D7675F">
      <w:pPr>
        <w:pStyle w:val="NoSpacing"/>
      </w:pPr>
      <w:r w:rsidRPr="00CF7769">
        <w:t>Yes</w:t>
      </w:r>
    </w:p>
    <w:p w14:paraId="444A398B" w14:textId="6230ECB9" w:rsidR="00045068" w:rsidRPr="00CF7769" w:rsidRDefault="00045068" w:rsidP="00D7675F">
      <w:pPr>
        <w:pStyle w:val="NoSpacing"/>
      </w:pPr>
      <w:r w:rsidRPr="00CF7769">
        <w:t>No</w:t>
      </w:r>
    </w:p>
    <w:p w14:paraId="4990ED8A" w14:textId="42DFE1B6" w:rsidR="006C41D5" w:rsidRDefault="006C41D5" w:rsidP="000B44B5">
      <w:pPr>
        <w:pStyle w:val="NoSpacing"/>
        <w:rPr>
          <w:rStyle w:val="IntenseEmphasis"/>
        </w:rPr>
      </w:pPr>
      <w:r w:rsidRPr="00CF7769">
        <w:t>Prefer not to say</w:t>
      </w:r>
      <w:r w:rsidRPr="00D7675F">
        <w:rPr>
          <w:rStyle w:val="IntenseEmphasis"/>
        </w:rPr>
        <w:t xml:space="preserve"> </w:t>
      </w:r>
    </w:p>
    <w:p w14:paraId="3F0C7896" w14:textId="6AB16F1D" w:rsidR="000B44B5" w:rsidRDefault="000B44B5" w:rsidP="000B44B5">
      <w:pPr>
        <w:pStyle w:val="Heading1"/>
        <w:rPr>
          <w:lang w:val="en-US" w:eastAsia="en-US"/>
        </w:rPr>
      </w:pPr>
      <w:r>
        <w:rPr>
          <w:lang w:val="en-US" w:eastAsia="en-US"/>
        </w:rPr>
        <w:lastRenderedPageBreak/>
        <w:t>Question 2</w:t>
      </w:r>
      <w:r w:rsidR="00CF41D2">
        <w:rPr>
          <w:lang w:val="en-US" w:eastAsia="en-US"/>
        </w:rPr>
        <w:t>6</w:t>
      </w:r>
    </w:p>
    <w:p w14:paraId="22D57F95" w14:textId="327C358F" w:rsidR="000B44B5" w:rsidRDefault="000B44B5" w:rsidP="000B44B5">
      <w:pPr>
        <w:pStyle w:val="Heading2"/>
        <w:rPr>
          <w:lang w:val="en-US" w:eastAsia="en-US"/>
        </w:rPr>
      </w:pPr>
      <w:r>
        <w:rPr>
          <w:lang w:val="en-US" w:eastAsia="en-US"/>
        </w:rPr>
        <w:t>As you completed the survey, did you involve your child at any point, yo help you answer the questions?</w:t>
      </w:r>
    </w:p>
    <w:p w14:paraId="6DBB8B78" w14:textId="74207703" w:rsidR="000B44B5" w:rsidRDefault="000B44B5" w:rsidP="000B44B5">
      <w:pPr>
        <w:pStyle w:val="NoSpacing"/>
      </w:pPr>
      <w:r>
        <w:t>Yes</w:t>
      </w:r>
    </w:p>
    <w:p w14:paraId="5A9399F1" w14:textId="00B1E41D" w:rsidR="000B44B5" w:rsidRPr="000B44B5" w:rsidRDefault="000B44B5" w:rsidP="000B44B5">
      <w:pPr>
        <w:pStyle w:val="NoSpacing"/>
      </w:pPr>
      <w:r>
        <w:t>No</w:t>
      </w:r>
    </w:p>
    <w:p w14:paraId="7B7AA545" w14:textId="723627C6" w:rsidR="00045068" w:rsidRDefault="00045068" w:rsidP="00D7675F">
      <w:pPr>
        <w:pStyle w:val="Heading1"/>
      </w:pPr>
      <w:r w:rsidRPr="00CF7769">
        <w:t>Final screen</w:t>
      </w:r>
    </w:p>
    <w:p w14:paraId="4747234B" w14:textId="77777777" w:rsidR="00054F0B" w:rsidRPr="00F61F81" w:rsidRDefault="00054F0B" w:rsidP="00054F0B">
      <w:pPr>
        <w:pStyle w:val="Bluetext"/>
      </w:pPr>
      <w:r>
        <w:t>Answers are automatically submitted.  Once parents reach this screen they can close the browser.</w:t>
      </w:r>
    </w:p>
    <w:p w14:paraId="7CA62C43" w14:textId="0F2EE861" w:rsidR="00B9538D" w:rsidRPr="00CF7769" w:rsidRDefault="007602C8" w:rsidP="00D7675F">
      <w:pPr>
        <w:pStyle w:val="Heading2"/>
      </w:pPr>
      <w:r w:rsidRPr="00CF7769">
        <w:t xml:space="preserve">Thank you! </w:t>
      </w:r>
      <w:r w:rsidR="00B9538D" w:rsidRPr="00CF7769">
        <w:t>That is the end of th</w:t>
      </w:r>
      <w:r w:rsidRPr="00CF7769">
        <w:t>e survey.</w:t>
      </w:r>
    </w:p>
    <w:p w14:paraId="0EF4078F" w14:textId="77777777" w:rsidR="00F61F81" w:rsidRPr="00F61F81" w:rsidRDefault="00F61F81" w:rsidP="00D7675F">
      <w:r w:rsidRPr="00F61F81">
        <w:t>Below is some information which you may find useful.</w:t>
      </w:r>
    </w:p>
    <w:p w14:paraId="42D2AFB9" w14:textId="77777777" w:rsidR="00F61F81" w:rsidRPr="00F61F81" w:rsidRDefault="00F61F81" w:rsidP="00D7675F">
      <w:pPr>
        <w:rPr>
          <w:rFonts w:cs="Poppins"/>
          <w:color w:val="003F69" w:themeColor="accent1"/>
          <w:szCs w:val="24"/>
        </w:rPr>
      </w:pPr>
      <w:r w:rsidRPr="00D7675F">
        <w:t>NHS:</w:t>
      </w:r>
      <w:r w:rsidRPr="00D7675F">
        <w:rPr>
          <w:rFonts w:cs="Poppins"/>
          <w:szCs w:val="24"/>
        </w:rPr>
        <w:t xml:space="preserve"> </w:t>
      </w:r>
      <w:hyperlink r:id="rId18" w:history="1">
        <w:r w:rsidRPr="00D7675F">
          <w:rPr>
            <w:rStyle w:val="Hyperlink"/>
            <w:rFonts w:cs="Poppins"/>
            <w:color w:val="auto"/>
            <w:szCs w:val="24"/>
          </w:rPr>
          <w:t>www.nhs.uk</w:t>
        </w:r>
      </w:hyperlink>
    </w:p>
    <w:p w14:paraId="27AC1D95" w14:textId="77777777" w:rsidR="00F61F81" w:rsidRPr="00F61F81" w:rsidRDefault="00F61F81" w:rsidP="00D7675F">
      <w:r w:rsidRPr="00F61F81">
        <w:t xml:space="preserve">This site helps you make choices about your health, from lifestyle decisions about things like exercise and healthy eating, through the practical aspects of finding and using NHS services. </w:t>
      </w:r>
    </w:p>
    <w:p w14:paraId="10F79AA6" w14:textId="77777777" w:rsidR="00F61F81" w:rsidRPr="00F61F81" w:rsidRDefault="00F61F81" w:rsidP="00D7675F">
      <w:r w:rsidRPr="00F61F81">
        <w:t xml:space="preserve">For advice and information on being physically active please visit: </w:t>
      </w:r>
    </w:p>
    <w:p w14:paraId="05F48AA8" w14:textId="77777777" w:rsidR="00F61F81" w:rsidRPr="00F61F81" w:rsidRDefault="00F61F81" w:rsidP="00D7675F">
      <w:hyperlink r:id="rId19" w:history="1">
        <w:r w:rsidRPr="00D7675F">
          <w:rPr>
            <w:rStyle w:val="Hyperlink"/>
            <w:rFonts w:cs="Poppins"/>
            <w:color w:val="auto"/>
            <w:szCs w:val="24"/>
          </w:rPr>
          <w:t>https://www.nhs.uk/live-well/exercise/physical-activity-guidelines-children-and-young-people/</w:t>
        </w:r>
      </w:hyperlink>
      <w:r w:rsidRPr="00D7675F">
        <w:t xml:space="preserve">  </w:t>
      </w:r>
      <w:r w:rsidRPr="00F61F81">
        <w:t>(Children and young people)</w:t>
      </w:r>
    </w:p>
    <w:p w14:paraId="1177F2ED" w14:textId="77777777" w:rsidR="00F61F81" w:rsidRDefault="00F61F81" w:rsidP="00D7675F">
      <w:hyperlink r:id="rId20" w:history="1">
        <w:r w:rsidRPr="00D7675F">
          <w:rPr>
            <w:rStyle w:val="Hyperlink"/>
            <w:rFonts w:cs="Poppins"/>
            <w:color w:val="auto"/>
            <w:szCs w:val="24"/>
          </w:rPr>
          <w:t>https://www.nhs.uk/live-well/exercise/</w:t>
        </w:r>
      </w:hyperlink>
      <w:r w:rsidRPr="00D7675F">
        <w:rPr>
          <w:rFonts w:cs="Poppins"/>
          <w:szCs w:val="24"/>
        </w:rPr>
        <w:t xml:space="preserve"> </w:t>
      </w:r>
      <w:r w:rsidRPr="00D7675F">
        <w:t>(Adults)</w:t>
      </w:r>
    </w:p>
    <w:sectPr w:rsidR="00F61F81" w:rsidSect="00DB2A9A">
      <w:footerReference w:type="default" r:id="rId21"/>
      <w:type w:val="continuous"/>
      <w:pgSz w:w="11906" w:h="16838"/>
      <w:pgMar w:top="284" w:right="1133"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BB21F" w14:textId="77777777" w:rsidR="00A917A0" w:rsidRDefault="00A917A0" w:rsidP="00570C7E">
      <w:pPr>
        <w:spacing w:after="0" w:line="240" w:lineRule="auto"/>
      </w:pPr>
      <w:r>
        <w:separator/>
      </w:r>
    </w:p>
  </w:endnote>
  <w:endnote w:type="continuationSeparator" w:id="0">
    <w:p w14:paraId="237D166E" w14:textId="77777777" w:rsidR="00A917A0" w:rsidRDefault="00A917A0" w:rsidP="00570C7E">
      <w:pPr>
        <w:spacing w:after="0" w:line="240" w:lineRule="auto"/>
      </w:pPr>
      <w:r>
        <w:continuationSeparator/>
      </w:r>
    </w:p>
  </w:endnote>
  <w:endnote w:type="continuationNotice" w:id="1">
    <w:p w14:paraId="6BA72207" w14:textId="77777777" w:rsidR="00A917A0" w:rsidRDefault="00A917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599737"/>
      <w:docPartObj>
        <w:docPartGallery w:val="Page Numbers (Bottom of Page)"/>
        <w:docPartUnique/>
      </w:docPartObj>
    </w:sdtPr>
    <w:sdtEndPr>
      <w:rPr>
        <w:noProof/>
      </w:rPr>
    </w:sdtEndPr>
    <w:sdtContent>
      <w:p w14:paraId="528DEB98" w14:textId="403865BF" w:rsidR="00445A71" w:rsidRDefault="00445A71">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419CA9CE" w14:textId="77777777" w:rsidR="00445A71" w:rsidRDefault="00445A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6CA5C" w14:textId="77777777" w:rsidR="00A917A0" w:rsidRDefault="00A917A0" w:rsidP="00570C7E">
      <w:pPr>
        <w:spacing w:after="0" w:line="240" w:lineRule="auto"/>
      </w:pPr>
      <w:r>
        <w:separator/>
      </w:r>
    </w:p>
  </w:footnote>
  <w:footnote w:type="continuationSeparator" w:id="0">
    <w:p w14:paraId="22E72F7D" w14:textId="77777777" w:rsidR="00A917A0" w:rsidRDefault="00A917A0" w:rsidP="00570C7E">
      <w:pPr>
        <w:spacing w:after="0" w:line="240" w:lineRule="auto"/>
      </w:pPr>
      <w:r>
        <w:continuationSeparator/>
      </w:r>
    </w:p>
  </w:footnote>
  <w:footnote w:type="continuationNotice" w:id="1">
    <w:p w14:paraId="474FA5B0" w14:textId="77777777" w:rsidR="00A917A0" w:rsidRDefault="00A917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96312"/>
    <w:multiLevelType w:val="hybridMultilevel"/>
    <w:tmpl w:val="D1844B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505763"/>
    <w:multiLevelType w:val="hybridMultilevel"/>
    <w:tmpl w:val="BDC82E78"/>
    <w:lvl w:ilvl="0" w:tplc="E8B4D5E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22B47"/>
    <w:multiLevelType w:val="hybridMultilevel"/>
    <w:tmpl w:val="DB82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E7979"/>
    <w:multiLevelType w:val="hybridMultilevel"/>
    <w:tmpl w:val="C9822AE4"/>
    <w:lvl w:ilvl="0" w:tplc="3620DF08">
      <w:start w:val="1"/>
      <w:numFmt w:val="bullet"/>
      <w:lvlText w:val=""/>
      <w:lvlJc w:val="left"/>
      <w:pPr>
        <w:ind w:left="927" w:hanging="360"/>
      </w:pPr>
      <w:rPr>
        <w:rFonts w:ascii="Wingdings" w:eastAsia="Times New Roman" w:hAnsi="Wingdings"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1EB714FF"/>
    <w:multiLevelType w:val="hybridMultilevel"/>
    <w:tmpl w:val="4B0A44E4"/>
    <w:lvl w:ilvl="0" w:tplc="01DCB9B2">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3177C"/>
    <w:multiLevelType w:val="hybridMultilevel"/>
    <w:tmpl w:val="68FADB86"/>
    <w:lvl w:ilvl="0" w:tplc="F6E682A6">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1005CF"/>
    <w:multiLevelType w:val="multilevel"/>
    <w:tmpl w:val="2A4E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CB6C5E"/>
    <w:multiLevelType w:val="hybridMultilevel"/>
    <w:tmpl w:val="4242304C"/>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176802"/>
    <w:multiLevelType w:val="hybridMultilevel"/>
    <w:tmpl w:val="162A8672"/>
    <w:lvl w:ilvl="0" w:tplc="685C12D0">
      <w:start w:val="1"/>
      <w:numFmt w:val="bullet"/>
      <w:pStyle w:val="NoSpacing"/>
      <w:lvlText w:val=""/>
      <w:lvlJc w:val="left"/>
      <w:pPr>
        <w:ind w:left="720" w:hanging="360"/>
      </w:pPr>
      <w:rPr>
        <w:rFonts w:ascii="Wingdings" w:eastAsia="Times New Roman" w:hAnsi="Wingdings"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C56C8"/>
    <w:multiLevelType w:val="hybridMultilevel"/>
    <w:tmpl w:val="E5EA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ED519F"/>
    <w:multiLevelType w:val="hybridMultilevel"/>
    <w:tmpl w:val="E314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5857227">
    <w:abstractNumId w:val="10"/>
  </w:num>
  <w:num w:numId="2" w16cid:durableId="94595018">
    <w:abstractNumId w:val="3"/>
  </w:num>
  <w:num w:numId="3" w16cid:durableId="1164779364">
    <w:abstractNumId w:val="7"/>
  </w:num>
  <w:num w:numId="4" w16cid:durableId="1945963763">
    <w:abstractNumId w:val="2"/>
  </w:num>
  <w:num w:numId="5" w16cid:durableId="1165585191">
    <w:abstractNumId w:val="6"/>
  </w:num>
  <w:num w:numId="6" w16cid:durableId="304504485">
    <w:abstractNumId w:val="1"/>
  </w:num>
  <w:num w:numId="7" w16cid:durableId="2113162631">
    <w:abstractNumId w:val="0"/>
  </w:num>
  <w:num w:numId="8" w16cid:durableId="996958327">
    <w:abstractNumId w:val="9"/>
  </w:num>
  <w:num w:numId="9" w16cid:durableId="1708212060">
    <w:abstractNumId w:val="8"/>
  </w:num>
  <w:num w:numId="10" w16cid:durableId="1303269321">
    <w:abstractNumId w:val="4"/>
  </w:num>
  <w:num w:numId="11" w16cid:durableId="132219995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DC9"/>
    <w:rsid w:val="000005F2"/>
    <w:rsid w:val="0002060B"/>
    <w:rsid w:val="00027614"/>
    <w:rsid w:val="00032BB8"/>
    <w:rsid w:val="00032F1F"/>
    <w:rsid w:val="00035EF4"/>
    <w:rsid w:val="00036841"/>
    <w:rsid w:val="0004253E"/>
    <w:rsid w:val="00045068"/>
    <w:rsid w:val="00050EA5"/>
    <w:rsid w:val="00052857"/>
    <w:rsid w:val="00054F0B"/>
    <w:rsid w:val="00056156"/>
    <w:rsid w:val="00061F6F"/>
    <w:rsid w:val="0006684E"/>
    <w:rsid w:val="00067A65"/>
    <w:rsid w:val="00072DFE"/>
    <w:rsid w:val="0008338B"/>
    <w:rsid w:val="0008482C"/>
    <w:rsid w:val="00086AA0"/>
    <w:rsid w:val="00095242"/>
    <w:rsid w:val="0009533E"/>
    <w:rsid w:val="00096069"/>
    <w:rsid w:val="00097A19"/>
    <w:rsid w:val="00097B51"/>
    <w:rsid w:val="000A3464"/>
    <w:rsid w:val="000A36E0"/>
    <w:rsid w:val="000A6E55"/>
    <w:rsid w:val="000A7406"/>
    <w:rsid w:val="000B304E"/>
    <w:rsid w:val="000B3983"/>
    <w:rsid w:val="000B44B5"/>
    <w:rsid w:val="000B6592"/>
    <w:rsid w:val="000B691B"/>
    <w:rsid w:val="000B71E1"/>
    <w:rsid w:val="000C0C04"/>
    <w:rsid w:val="000C359C"/>
    <w:rsid w:val="000C732E"/>
    <w:rsid w:val="000D04EA"/>
    <w:rsid w:val="000D602B"/>
    <w:rsid w:val="000E34BF"/>
    <w:rsid w:val="000E47A5"/>
    <w:rsid w:val="000E7A10"/>
    <w:rsid w:val="000F60AB"/>
    <w:rsid w:val="000F69FF"/>
    <w:rsid w:val="000F725E"/>
    <w:rsid w:val="000F727D"/>
    <w:rsid w:val="00104B50"/>
    <w:rsid w:val="001055FC"/>
    <w:rsid w:val="00107403"/>
    <w:rsid w:val="00116811"/>
    <w:rsid w:val="001319ED"/>
    <w:rsid w:val="00133CB4"/>
    <w:rsid w:val="00133F30"/>
    <w:rsid w:val="00137377"/>
    <w:rsid w:val="001427F6"/>
    <w:rsid w:val="00144406"/>
    <w:rsid w:val="001517C1"/>
    <w:rsid w:val="00156380"/>
    <w:rsid w:val="00166906"/>
    <w:rsid w:val="001670CF"/>
    <w:rsid w:val="001745A1"/>
    <w:rsid w:val="00176A8B"/>
    <w:rsid w:val="00177556"/>
    <w:rsid w:val="0019250D"/>
    <w:rsid w:val="0019560F"/>
    <w:rsid w:val="00195891"/>
    <w:rsid w:val="00195B6B"/>
    <w:rsid w:val="00196C73"/>
    <w:rsid w:val="001976E1"/>
    <w:rsid w:val="001A1680"/>
    <w:rsid w:val="001A2FC2"/>
    <w:rsid w:val="001A79AD"/>
    <w:rsid w:val="001B5C36"/>
    <w:rsid w:val="001C7BBF"/>
    <w:rsid w:val="001E4784"/>
    <w:rsid w:val="001E5945"/>
    <w:rsid w:val="001E6361"/>
    <w:rsid w:val="001E7A25"/>
    <w:rsid w:val="001F3292"/>
    <w:rsid w:val="001F44E8"/>
    <w:rsid w:val="00202C95"/>
    <w:rsid w:val="0020369E"/>
    <w:rsid w:val="00210715"/>
    <w:rsid w:val="0021165F"/>
    <w:rsid w:val="00212B6C"/>
    <w:rsid w:val="00214A8F"/>
    <w:rsid w:val="002155BE"/>
    <w:rsid w:val="00216361"/>
    <w:rsid w:val="002164F7"/>
    <w:rsid w:val="002166BF"/>
    <w:rsid w:val="002241D0"/>
    <w:rsid w:val="00224932"/>
    <w:rsid w:val="00226D15"/>
    <w:rsid w:val="002333E3"/>
    <w:rsid w:val="00236B23"/>
    <w:rsid w:val="00241600"/>
    <w:rsid w:val="00243B64"/>
    <w:rsid w:val="00247D6A"/>
    <w:rsid w:val="0025062C"/>
    <w:rsid w:val="00251FE4"/>
    <w:rsid w:val="00254F62"/>
    <w:rsid w:val="00256EC7"/>
    <w:rsid w:val="00267366"/>
    <w:rsid w:val="002702FC"/>
    <w:rsid w:val="002718DF"/>
    <w:rsid w:val="00275827"/>
    <w:rsid w:val="00285DA6"/>
    <w:rsid w:val="0028627C"/>
    <w:rsid w:val="00287B05"/>
    <w:rsid w:val="002920DC"/>
    <w:rsid w:val="00292C27"/>
    <w:rsid w:val="00295436"/>
    <w:rsid w:val="002A003C"/>
    <w:rsid w:val="002A0C0B"/>
    <w:rsid w:val="002A32F0"/>
    <w:rsid w:val="002A3940"/>
    <w:rsid w:val="002A5FB3"/>
    <w:rsid w:val="002A616D"/>
    <w:rsid w:val="002A7BDF"/>
    <w:rsid w:val="002B2B01"/>
    <w:rsid w:val="002B5E9C"/>
    <w:rsid w:val="002B618E"/>
    <w:rsid w:val="002B666F"/>
    <w:rsid w:val="002C217F"/>
    <w:rsid w:val="002C27C6"/>
    <w:rsid w:val="002C3760"/>
    <w:rsid w:val="002C6E78"/>
    <w:rsid w:val="002D14FC"/>
    <w:rsid w:val="002D381B"/>
    <w:rsid w:val="002D46A4"/>
    <w:rsid w:val="002E0707"/>
    <w:rsid w:val="002E2219"/>
    <w:rsid w:val="002E61BA"/>
    <w:rsid w:val="002E644F"/>
    <w:rsid w:val="002E71D6"/>
    <w:rsid w:val="002F6546"/>
    <w:rsid w:val="00300D63"/>
    <w:rsid w:val="00304560"/>
    <w:rsid w:val="00311BE7"/>
    <w:rsid w:val="00316E68"/>
    <w:rsid w:val="00317754"/>
    <w:rsid w:val="00320724"/>
    <w:rsid w:val="00325452"/>
    <w:rsid w:val="00330459"/>
    <w:rsid w:val="00331D40"/>
    <w:rsid w:val="0034004D"/>
    <w:rsid w:val="00343C7F"/>
    <w:rsid w:val="00345D40"/>
    <w:rsid w:val="00347014"/>
    <w:rsid w:val="00357A41"/>
    <w:rsid w:val="00357F1D"/>
    <w:rsid w:val="003753BF"/>
    <w:rsid w:val="0037568D"/>
    <w:rsid w:val="00382893"/>
    <w:rsid w:val="00383003"/>
    <w:rsid w:val="0038549D"/>
    <w:rsid w:val="00391622"/>
    <w:rsid w:val="0039587E"/>
    <w:rsid w:val="003A21BF"/>
    <w:rsid w:val="003A4A84"/>
    <w:rsid w:val="003A509B"/>
    <w:rsid w:val="003B507E"/>
    <w:rsid w:val="003B7DDD"/>
    <w:rsid w:val="003C28DD"/>
    <w:rsid w:val="003C4251"/>
    <w:rsid w:val="003D2304"/>
    <w:rsid w:val="003D3FCB"/>
    <w:rsid w:val="003D3FE8"/>
    <w:rsid w:val="003D4A60"/>
    <w:rsid w:val="003D5014"/>
    <w:rsid w:val="003D539E"/>
    <w:rsid w:val="003E78A1"/>
    <w:rsid w:val="003F0184"/>
    <w:rsid w:val="003F7858"/>
    <w:rsid w:val="003F7DD3"/>
    <w:rsid w:val="00400295"/>
    <w:rsid w:val="00400A85"/>
    <w:rsid w:val="0040105F"/>
    <w:rsid w:val="00404117"/>
    <w:rsid w:val="00404F5E"/>
    <w:rsid w:val="004053BE"/>
    <w:rsid w:val="00405F2D"/>
    <w:rsid w:val="00407057"/>
    <w:rsid w:val="00414634"/>
    <w:rsid w:val="0041668F"/>
    <w:rsid w:val="004170AE"/>
    <w:rsid w:val="004275C6"/>
    <w:rsid w:val="00427699"/>
    <w:rsid w:val="00436E6F"/>
    <w:rsid w:val="0043719B"/>
    <w:rsid w:val="00441A97"/>
    <w:rsid w:val="00442416"/>
    <w:rsid w:val="00445A71"/>
    <w:rsid w:val="00461EA3"/>
    <w:rsid w:val="004629AB"/>
    <w:rsid w:val="00462A25"/>
    <w:rsid w:val="00472AFA"/>
    <w:rsid w:val="004840A8"/>
    <w:rsid w:val="00484540"/>
    <w:rsid w:val="0048619D"/>
    <w:rsid w:val="004866B9"/>
    <w:rsid w:val="00487344"/>
    <w:rsid w:val="0049098A"/>
    <w:rsid w:val="0049687F"/>
    <w:rsid w:val="004A0B2F"/>
    <w:rsid w:val="004A69D8"/>
    <w:rsid w:val="004B1E87"/>
    <w:rsid w:val="004B1F8D"/>
    <w:rsid w:val="004B28F4"/>
    <w:rsid w:val="004B571A"/>
    <w:rsid w:val="004B58ED"/>
    <w:rsid w:val="004C0B4D"/>
    <w:rsid w:val="004C269B"/>
    <w:rsid w:val="004C295C"/>
    <w:rsid w:val="004C33A1"/>
    <w:rsid w:val="004C531F"/>
    <w:rsid w:val="004D212F"/>
    <w:rsid w:val="004D4981"/>
    <w:rsid w:val="004D6372"/>
    <w:rsid w:val="004E7A66"/>
    <w:rsid w:val="004F4040"/>
    <w:rsid w:val="00502588"/>
    <w:rsid w:val="00503545"/>
    <w:rsid w:val="00510BEB"/>
    <w:rsid w:val="00513535"/>
    <w:rsid w:val="005156FA"/>
    <w:rsid w:val="005157E4"/>
    <w:rsid w:val="00520AFC"/>
    <w:rsid w:val="00522274"/>
    <w:rsid w:val="00527D1E"/>
    <w:rsid w:val="00532A2D"/>
    <w:rsid w:val="0053384B"/>
    <w:rsid w:val="00535173"/>
    <w:rsid w:val="00541524"/>
    <w:rsid w:val="005476FD"/>
    <w:rsid w:val="00547C04"/>
    <w:rsid w:val="005706D1"/>
    <w:rsid w:val="00570C7E"/>
    <w:rsid w:val="00575A23"/>
    <w:rsid w:val="00584303"/>
    <w:rsid w:val="00584B89"/>
    <w:rsid w:val="00591835"/>
    <w:rsid w:val="005920D6"/>
    <w:rsid w:val="00593673"/>
    <w:rsid w:val="00593889"/>
    <w:rsid w:val="00595C4F"/>
    <w:rsid w:val="005975E9"/>
    <w:rsid w:val="005A04F0"/>
    <w:rsid w:val="005A4EAB"/>
    <w:rsid w:val="005A5949"/>
    <w:rsid w:val="005B07C4"/>
    <w:rsid w:val="005B1637"/>
    <w:rsid w:val="005B2C11"/>
    <w:rsid w:val="005C4975"/>
    <w:rsid w:val="005D4D4E"/>
    <w:rsid w:val="005E0E6E"/>
    <w:rsid w:val="005E2050"/>
    <w:rsid w:val="005E37AD"/>
    <w:rsid w:val="005E3F4C"/>
    <w:rsid w:val="005E58EC"/>
    <w:rsid w:val="005F4336"/>
    <w:rsid w:val="00600854"/>
    <w:rsid w:val="00600E91"/>
    <w:rsid w:val="00600FF2"/>
    <w:rsid w:val="00601F70"/>
    <w:rsid w:val="00604F33"/>
    <w:rsid w:val="00607F25"/>
    <w:rsid w:val="006133F7"/>
    <w:rsid w:val="006174B1"/>
    <w:rsid w:val="00617C73"/>
    <w:rsid w:val="00621A8F"/>
    <w:rsid w:val="006238BB"/>
    <w:rsid w:val="00625D96"/>
    <w:rsid w:val="00626155"/>
    <w:rsid w:val="006355BE"/>
    <w:rsid w:val="006367A3"/>
    <w:rsid w:val="00636871"/>
    <w:rsid w:val="0064207F"/>
    <w:rsid w:val="0064518A"/>
    <w:rsid w:val="0065129A"/>
    <w:rsid w:val="00651E39"/>
    <w:rsid w:val="00652325"/>
    <w:rsid w:val="006617FA"/>
    <w:rsid w:val="00666A0F"/>
    <w:rsid w:val="00667A34"/>
    <w:rsid w:val="00671534"/>
    <w:rsid w:val="00685385"/>
    <w:rsid w:val="0068559C"/>
    <w:rsid w:val="00690A1B"/>
    <w:rsid w:val="00695BCD"/>
    <w:rsid w:val="006A3ACD"/>
    <w:rsid w:val="006A5D47"/>
    <w:rsid w:val="006A6802"/>
    <w:rsid w:val="006B1C7C"/>
    <w:rsid w:val="006B4BF2"/>
    <w:rsid w:val="006B7E31"/>
    <w:rsid w:val="006C0C40"/>
    <w:rsid w:val="006C1D99"/>
    <w:rsid w:val="006C2246"/>
    <w:rsid w:val="006C41D5"/>
    <w:rsid w:val="006D16F2"/>
    <w:rsid w:val="006D485C"/>
    <w:rsid w:val="006E27F0"/>
    <w:rsid w:val="006E426C"/>
    <w:rsid w:val="006E47E2"/>
    <w:rsid w:val="006F0AAE"/>
    <w:rsid w:val="006F18F3"/>
    <w:rsid w:val="006F1FFA"/>
    <w:rsid w:val="006F28FC"/>
    <w:rsid w:val="006F3296"/>
    <w:rsid w:val="006F32FE"/>
    <w:rsid w:val="00703A46"/>
    <w:rsid w:val="007108B8"/>
    <w:rsid w:val="007138D5"/>
    <w:rsid w:val="007142D3"/>
    <w:rsid w:val="00716891"/>
    <w:rsid w:val="00716970"/>
    <w:rsid w:val="00717666"/>
    <w:rsid w:val="00730FEA"/>
    <w:rsid w:val="0073455C"/>
    <w:rsid w:val="00737106"/>
    <w:rsid w:val="0073756B"/>
    <w:rsid w:val="00740206"/>
    <w:rsid w:val="007459D3"/>
    <w:rsid w:val="00745AD4"/>
    <w:rsid w:val="00753948"/>
    <w:rsid w:val="00755337"/>
    <w:rsid w:val="0075604F"/>
    <w:rsid w:val="00756368"/>
    <w:rsid w:val="00756AD6"/>
    <w:rsid w:val="00757936"/>
    <w:rsid w:val="00757BE4"/>
    <w:rsid w:val="007602C8"/>
    <w:rsid w:val="007616D1"/>
    <w:rsid w:val="00761948"/>
    <w:rsid w:val="00762B80"/>
    <w:rsid w:val="00765190"/>
    <w:rsid w:val="0076640B"/>
    <w:rsid w:val="00767EBB"/>
    <w:rsid w:val="007816D0"/>
    <w:rsid w:val="007848E2"/>
    <w:rsid w:val="00785025"/>
    <w:rsid w:val="007909D6"/>
    <w:rsid w:val="00790E49"/>
    <w:rsid w:val="00792D0C"/>
    <w:rsid w:val="007933C4"/>
    <w:rsid w:val="007A1296"/>
    <w:rsid w:val="007A74DF"/>
    <w:rsid w:val="007B08C7"/>
    <w:rsid w:val="007B2718"/>
    <w:rsid w:val="007B641F"/>
    <w:rsid w:val="007B666D"/>
    <w:rsid w:val="007C0FBE"/>
    <w:rsid w:val="007C324E"/>
    <w:rsid w:val="007D1222"/>
    <w:rsid w:val="007D3EA1"/>
    <w:rsid w:val="007D6F31"/>
    <w:rsid w:val="007E2570"/>
    <w:rsid w:val="007E6D7D"/>
    <w:rsid w:val="007F5FB3"/>
    <w:rsid w:val="008018CE"/>
    <w:rsid w:val="00803653"/>
    <w:rsid w:val="0080559E"/>
    <w:rsid w:val="00805E6B"/>
    <w:rsid w:val="00810390"/>
    <w:rsid w:val="00810E80"/>
    <w:rsid w:val="0081317B"/>
    <w:rsid w:val="008222D9"/>
    <w:rsid w:val="00837347"/>
    <w:rsid w:val="008434EB"/>
    <w:rsid w:val="00846858"/>
    <w:rsid w:val="00851CC7"/>
    <w:rsid w:val="00852779"/>
    <w:rsid w:val="00853387"/>
    <w:rsid w:val="00853527"/>
    <w:rsid w:val="00855162"/>
    <w:rsid w:val="00857688"/>
    <w:rsid w:val="008615C0"/>
    <w:rsid w:val="00864619"/>
    <w:rsid w:val="00866043"/>
    <w:rsid w:val="008707B0"/>
    <w:rsid w:val="008777AB"/>
    <w:rsid w:val="00883883"/>
    <w:rsid w:val="00884DD7"/>
    <w:rsid w:val="0089196F"/>
    <w:rsid w:val="00896CD5"/>
    <w:rsid w:val="008A0039"/>
    <w:rsid w:val="008A0F35"/>
    <w:rsid w:val="008A36EE"/>
    <w:rsid w:val="008A43FD"/>
    <w:rsid w:val="008B0262"/>
    <w:rsid w:val="008B0B86"/>
    <w:rsid w:val="008B1963"/>
    <w:rsid w:val="008B4FDE"/>
    <w:rsid w:val="008B5D03"/>
    <w:rsid w:val="008C6809"/>
    <w:rsid w:val="008C7C1A"/>
    <w:rsid w:val="008D0E11"/>
    <w:rsid w:val="008E0110"/>
    <w:rsid w:val="008E2A50"/>
    <w:rsid w:val="008F4EF6"/>
    <w:rsid w:val="00901339"/>
    <w:rsid w:val="009040F9"/>
    <w:rsid w:val="00904150"/>
    <w:rsid w:val="00904DF1"/>
    <w:rsid w:val="009061BA"/>
    <w:rsid w:val="009100BD"/>
    <w:rsid w:val="0092211B"/>
    <w:rsid w:val="0092645C"/>
    <w:rsid w:val="0093662F"/>
    <w:rsid w:val="00941C42"/>
    <w:rsid w:val="00942F11"/>
    <w:rsid w:val="00950F57"/>
    <w:rsid w:val="009521B8"/>
    <w:rsid w:val="00952B28"/>
    <w:rsid w:val="0096089F"/>
    <w:rsid w:val="00970F1A"/>
    <w:rsid w:val="009750B6"/>
    <w:rsid w:val="00975BFF"/>
    <w:rsid w:val="00976BB9"/>
    <w:rsid w:val="009857E1"/>
    <w:rsid w:val="00987173"/>
    <w:rsid w:val="00990618"/>
    <w:rsid w:val="00991A40"/>
    <w:rsid w:val="0099660C"/>
    <w:rsid w:val="009A3695"/>
    <w:rsid w:val="009A62FF"/>
    <w:rsid w:val="009A7859"/>
    <w:rsid w:val="009B03DC"/>
    <w:rsid w:val="009B074B"/>
    <w:rsid w:val="009C27EB"/>
    <w:rsid w:val="009C7CCD"/>
    <w:rsid w:val="009D5E99"/>
    <w:rsid w:val="009E6EB0"/>
    <w:rsid w:val="009E7399"/>
    <w:rsid w:val="009F0BE1"/>
    <w:rsid w:val="009F3A74"/>
    <w:rsid w:val="009F690A"/>
    <w:rsid w:val="00A05635"/>
    <w:rsid w:val="00A073E5"/>
    <w:rsid w:val="00A07808"/>
    <w:rsid w:val="00A07F67"/>
    <w:rsid w:val="00A11264"/>
    <w:rsid w:val="00A13E43"/>
    <w:rsid w:val="00A15B8B"/>
    <w:rsid w:val="00A15C34"/>
    <w:rsid w:val="00A23F2B"/>
    <w:rsid w:val="00A36246"/>
    <w:rsid w:val="00A40606"/>
    <w:rsid w:val="00A41E0F"/>
    <w:rsid w:val="00A4527D"/>
    <w:rsid w:val="00A45517"/>
    <w:rsid w:val="00A51196"/>
    <w:rsid w:val="00A52AB7"/>
    <w:rsid w:val="00A56C4F"/>
    <w:rsid w:val="00A65CD0"/>
    <w:rsid w:val="00A7073D"/>
    <w:rsid w:val="00A748DC"/>
    <w:rsid w:val="00A827C0"/>
    <w:rsid w:val="00A82AB3"/>
    <w:rsid w:val="00A84F13"/>
    <w:rsid w:val="00A8648B"/>
    <w:rsid w:val="00A907ED"/>
    <w:rsid w:val="00A917A0"/>
    <w:rsid w:val="00AA18DF"/>
    <w:rsid w:val="00AB3305"/>
    <w:rsid w:val="00AB367B"/>
    <w:rsid w:val="00AB5689"/>
    <w:rsid w:val="00AB67C6"/>
    <w:rsid w:val="00AB6A8B"/>
    <w:rsid w:val="00AC3E2C"/>
    <w:rsid w:val="00AD0285"/>
    <w:rsid w:val="00AD3DE3"/>
    <w:rsid w:val="00AD635A"/>
    <w:rsid w:val="00AE0945"/>
    <w:rsid w:val="00AE59AC"/>
    <w:rsid w:val="00AE6DF1"/>
    <w:rsid w:val="00AF40AF"/>
    <w:rsid w:val="00AF45B6"/>
    <w:rsid w:val="00AF5CC2"/>
    <w:rsid w:val="00B01F6C"/>
    <w:rsid w:val="00B0466B"/>
    <w:rsid w:val="00B05A9B"/>
    <w:rsid w:val="00B10208"/>
    <w:rsid w:val="00B11AEF"/>
    <w:rsid w:val="00B12643"/>
    <w:rsid w:val="00B15B9E"/>
    <w:rsid w:val="00B2044D"/>
    <w:rsid w:val="00B21367"/>
    <w:rsid w:val="00B219DD"/>
    <w:rsid w:val="00B22B33"/>
    <w:rsid w:val="00B23DB2"/>
    <w:rsid w:val="00B33928"/>
    <w:rsid w:val="00B41DBD"/>
    <w:rsid w:val="00B44515"/>
    <w:rsid w:val="00B50802"/>
    <w:rsid w:val="00B50AFA"/>
    <w:rsid w:val="00B5270A"/>
    <w:rsid w:val="00B52CF4"/>
    <w:rsid w:val="00B61A8C"/>
    <w:rsid w:val="00B632C0"/>
    <w:rsid w:val="00B6384F"/>
    <w:rsid w:val="00B65BFB"/>
    <w:rsid w:val="00B717EF"/>
    <w:rsid w:val="00B8021A"/>
    <w:rsid w:val="00B8399D"/>
    <w:rsid w:val="00B85F1F"/>
    <w:rsid w:val="00B86174"/>
    <w:rsid w:val="00B87F2B"/>
    <w:rsid w:val="00B91E90"/>
    <w:rsid w:val="00B9538D"/>
    <w:rsid w:val="00B963BB"/>
    <w:rsid w:val="00B96D20"/>
    <w:rsid w:val="00BA39DA"/>
    <w:rsid w:val="00BA4A5F"/>
    <w:rsid w:val="00BB45EC"/>
    <w:rsid w:val="00BB4B28"/>
    <w:rsid w:val="00BB731D"/>
    <w:rsid w:val="00BB773C"/>
    <w:rsid w:val="00BC6E23"/>
    <w:rsid w:val="00BD42A8"/>
    <w:rsid w:val="00BD5F78"/>
    <w:rsid w:val="00BD6232"/>
    <w:rsid w:val="00BD6580"/>
    <w:rsid w:val="00BE28E3"/>
    <w:rsid w:val="00BE605F"/>
    <w:rsid w:val="00BF0B52"/>
    <w:rsid w:val="00BF1A6A"/>
    <w:rsid w:val="00BF3709"/>
    <w:rsid w:val="00BF3A57"/>
    <w:rsid w:val="00C00783"/>
    <w:rsid w:val="00C035E1"/>
    <w:rsid w:val="00C048FA"/>
    <w:rsid w:val="00C14B99"/>
    <w:rsid w:val="00C20FA3"/>
    <w:rsid w:val="00C23C7C"/>
    <w:rsid w:val="00C24FCB"/>
    <w:rsid w:val="00C26BA5"/>
    <w:rsid w:val="00C316BE"/>
    <w:rsid w:val="00C32E71"/>
    <w:rsid w:val="00C35E2B"/>
    <w:rsid w:val="00C367C7"/>
    <w:rsid w:val="00C37BFD"/>
    <w:rsid w:val="00C42001"/>
    <w:rsid w:val="00C43217"/>
    <w:rsid w:val="00C4427E"/>
    <w:rsid w:val="00C50D7E"/>
    <w:rsid w:val="00C53F04"/>
    <w:rsid w:val="00C54150"/>
    <w:rsid w:val="00C57693"/>
    <w:rsid w:val="00C63606"/>
    <w:rsid w:val="00C664FA"/>
    <w:rsid w:val="00C74EB2"/>
    <w:rsid w:val="00C80BE0"/>
    <w:rsid w:val="00C866A4"/>
    <w:rsid w:val="00C87E0F"/>
    <w:rsid w:val="00C9288E"/>
    <w:rsid w:val="00C929AF"/>
    <w:rsid w:val="00C949E2"/>
    <w:rsid w:val="00C9579A"/>
    <w:rsid w:val="00CA286F"/>
    <w:rsid w:val="00CA4F72"/>
    <w:rsid w:val="00CA740B"/>
    <w:rsid w:val="00CB693C"/>
    <w:rsid w:val="00CC2B36"/>
    <w:rsid w:val="00CC7DAB"/>
    <w:rsid w:val="00CC7EB9"/>
    <w:rsid w:val="00CD2918"/>
    <w:rsid w:val="00CD30CC"/>
    <w:rsid w:val="00CD5C63"/>
    <w:rsid w:val="00CD5F3A"/>
    <w:rsid w:val="00CD7409"/>
    <w:rsid w:val="00CE24A1"/>
    <w:rsid w:val="00CF41D2"/>
    <w:rsid w:val="00CF6164"/>
    <w:rsid w:val="00CF7769"/>
    <w:rsid w:val="00D01526"/>
    <w:rsid w:val="00D12E29"/>
    <w:rsid w:val="00D1340D"/>
    <w:rsid w:val="00D20428"/>
    <w:rsid w:val="00D30968"/>
    <w:rsid w:val="00D30C15"/>
    <w:rsid w:val="00D31F84"/>
    <w:rsid w:val="00D33817"/>
    <w:rsid w:val="00D36072"/>
    <w:rsid w:val="00D414C9"/>
    <w:rsid w:val="00D5324D"/>
    <w:rsid w:val="00D5614B"/>
    <w:rsid w:val="00D60DC9"/>
    <w:rsid w:val="00D61AB6"/>
    <w:rsid w:val="00D62C4A"/>
    <w:rsid w:val="00D64457"/>
    <w:rsid w:val="00D70060"/>
    <w:rsid w:val="00D71FC5"/>
    <w:rsid w:val="00D72BF6"/>
    <w:rsid w:val="00D758BB"/>
    <w:rsid w:val="00D7675F"/>
    <w:rsid w:val="00D80582"/>
    <w:rsid w:val="00D84646"/>
    <w:rsid w:val="00D874B1"/>
    <w:rsid w:val="00D916C0"/>
    <w:rsid w:val="00D952B2"/>
    <w:rsid w:val="00DA78E7"/>
    <w:rsid w:val="00DA7A70"/>
    <w:rsid w:val="00DB0C72"/>
    <w:rsid w:val="00DB2A9A"/>
    <w:rsid w:val="00DD25DC"/>
    <w:rsid w:val="00DE72F9"/>
    <w:rsid w:val="00DF2F8C"/>
    <w:rsid w:val="00DF3C64"/>
    <w:rsid w:val="00DF3CE2"/>
    <w:rsid w:val="00DF6171"/>
    <w:rsid w:val="00E006CF"/>
    <w:rsid w:val="00E02771"/>
    <w:rsid w:val="00E032C8"/>
    <w:rsid w:val="00E04E34"/>
    <w:rsid w:val="00E054EC"/>
    <w:rsid w:val="00E12150"/>
    <w:rsid w:val="00E12DB9"/>
    <w:rsid w:val="00E14F91"/>
    <w:rsid w:val="00E20E74"/>
    <w:rsid w:val="00E215C1"/>
    <w:rsid w:val="00E250FB"/>
    <w:rsid w:val="00E26925"/>
    <w:rsid w:val="00E27940"/>
    <w:rsid w:val="00E323D8"/>
    <w:rsid w:val="00E3519E"/>
    <w:rsid w:val="00E413E1"/>
    <w:rsid w:val="00E4738A"/>
    <w:rsid w:val="00E514FB"/>
    <w:rsid w:val="00E5291E"/>
    <w:rsid w:val="00E5556B"/>
    <w:rsid w:val="00E60C43"/>
    <w:rsid w:val="00E63E6C"/>
    <w:rsid w:val="00E65C95"/>
    <w:rsid w:val="00E66F37"/>
    <w:rsid w:val="00E73003"/>
    <w:rsid w:val="00E73B0E"/>
    <w:rsid w:val="00E74BFA"/>
    <w:rsid w:val="00E7654F"/>
    <w:rsid w:val="00E768C4"/>
    <w:rsid w:val="00E77621"/>
    <w:rsid w:val="00E845A1"/>
    <w:rsid w:val="00E85048"/>
    <w:rsid w:val="00E912DD"/>
    <w:rsid w:val="00E92982"/>
    <w:rsid w:val="00E9420C"/>
    <w:rsid w:val="00E952B3"/>
    <w:rsid w:val="00EA2423"/>
    <w:rsid w:val="00EA355D"/>
    <w:rsid w:val="00EA3B54"/>
    <w:rsid w:val="00EA56D4"/>
    <w:rsid w:val="00EA6ED4"/>
    <w:rsid w:val="00EC3C71"/>
    <w:rsid w:val="00EC3FBE"/>
    <w:rsid w:val="00EE1447"/>
    <w:rsid w:val="00EE2828"/>
    <w:rsid w:val="00EE39E5"/>
    <w:rsid w:val="00EE4273"/>
    <w:rsid w:val="00EE6391"/>
    <w:rsid w:val="00EE7B6C"/>
    <w:rsid w:val="00EF2FCB"/>
    <w:rsid w:val="00EF51A6"/>
    <w:rsid w:val="00EF74EC"/>
    <w:rsid w:val="00F04BAA"/>
    <w:rsid w:val="00F07A24"/>
    <w:rsid w:val="00F115D4"/>
    <w:rsid w:val="00F118B3"/>
    <w:rsid w:val="00F12480"/>
    <w:rsid w:val="00F21DD3"/>
    <w:rsid w:val="00F22749"/>
    <w:rsid w:val="00F23E54"/>
    <w:rsid w:val="00F23F93"/>
    <w:rsid w:val="00F256C0"/>
    <w:rsid w:val="00F2664B"/>
    <w:rsid w:val="00F31CBF"/>
    <w:rsid w:val="00F32946"/>
    <w:rsid w:val="00F3295E"/>
    <w:rsid w:val="00F32B09"/>
    <w:rsid w:val="00F4171B"/>
    <w:rsid w:val="00F44B49"/>
    <w:rsid w:val="00F44C2D"/>
    <w:rsid w:val="00F53142"/>
    <w:rsid w:val="00F55F4C"/>
    <w:rsid w:val="00F61234"/>
    <w:rsid w:val="00F61E07"/>
    <w:rsid w:val="00F61F81"/>
    <w:rsid w:val="00F62458"/>
    <w:rsid w:val="00F669ED"/>
    <w:rsid w:val="00F7483D"/>
    <w:rsid w:val="00F8069F"/>
    <w:rsid w:val="00F925AB"/>
    <w:rsid w:val="00F945CE"/>
    <w:rsid w:val="00F946AA"/>
    <w:rsid w:val="00F95726"/>
    <w:rsid w:val="00F96689"/>
    <w:rsid w:val="00FA15A1"/>
    <w:rsid w:val="00FA16DE"/>
    <w:rsid w:val="00FA2F13"/>
    <w:rsid w:val="00FA3C77"/>
    <w:rsid w:val="00FA3D2D"/>
    <w:rsid w:val="00FA63CC"/>
    <w:rsid w:val="00FB1C53"/>
    <w:rsid w:val="00FB2F9B"/>
    <w:rsid w:val="00FC0055"/>
    <w:rsid w:val="00FC3DB2"/>
    <w:rsid w:val="00FC4C05"/>
    <w:rsid w:val="00FC4E56"/>
    <w:rsid w:val="00FC501C"/>
    <w:rsid w:val="00FC7381"/>
    <w:rsid w:val="00FD3A88"/>
    <w:rsid w:val="00FD4050"/>
    <w:rsid w:val="00FD4EDC"/>
    <w:rsid w:val="00FD7592"/>
    <w:rsid w:val="00FE06CC"/>
    <w:rsid w:val="00FE0D27"/>
    <w:rsid w:val="00FE180D"/>
    <w:rsid w:val="00FE1F4D"/>
    <w:rsid w:val="00FE5220"/>
    <w:rsid w:val="00FE6F9C"/>
    <w:rsid w:val="00FF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9C0C"/>
  <w15:chartTrackingRefBased/>
  <w15:docId w15:val="{B56FE80D-BDB7-4ED2-B121-4A2C3A74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For Main Sections"/>
    <w:qFormat/>
    <w:rsid w:val="00C42001"/>
    <w:pPr>
      <w:spacing w:after="240" w:line="312" w:lineRule="auto"/>
    </w:pPr>
    <w:rPr>
      <w:rFonts w:ascii="Poppins" w:eastAsia="Times New Roman" w:hAnsi="Poppins" w:cs="Verdana"/>
      <w:sz w:val="24"/>
      <w:szCs w:val="20"/>
      <w:lang w:eastAsia="en-GB"/>
    </w:rPr>
  </w:style>
  <w:style w:type="paragraph" w:styleId="Heading1">
    <w:name w:val="heading 1"/>
    <w:basedOn w:val="Normal"/>
    <w:next w:val="Normal"/>
    <w:link w:val="Heading1Char"/>
    <w:uiPriority w:val="9"/>
    <w:qFormat/>
    <w:rsid w:val="00C42001"/>
    <w:pPr>
      <w:keepNext/>
      <w:keepLines/>
      <w:spacing w:before="240" w:after="0"/>
      <w:outlineLvl w:val="0"/>
    </w:pPr>
    <w:rPr>
      <w:rFonts w:eastAsiaTheme="majorEastAsia" w:cstheme="majorBidi"/>
      <w:b/>
      <w:szCs w:val="32"/>
      <w:u w:val="single"/>
    </w:rPr>
  </w:style>
  <w:style w:type="paragraph" w:styleId="Heading2">
    <w:name w:val="heading 2"/>
    <w:basedOn w:val="Normal"/>
    <w:next w:val="Normal"/>
    <w:link w:val="Heading2Char"/>
    <w:uiPriority w:val="9"/>
    <w:unhideWhenUsed/>
    <w:qFormat/>
    <w:rsid w:val="00C4200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D60DC9"/>
    <w:pPr>
      <w:spacing w:after="0" w:line="240" w:lineRule="auto"/>
    </w:pPr>
    <w:rPr>
      <w:rFonts w:ascii="Garamond" w:hAnsi="Garamond" w:cs="Garamond"/>
    </w:rPr>
  </w:style>
  <w:style w:type="character" w:customStyle="1" w:styleId="CommentTextChar">
    <w:name w:val="Comment Text Char"/>
    <w:basedOn w:val="DefaultParagraphFont"/>
    <w:link w:val="CommentText"/>
    <w:uiPriority w:val="99"/>
    <w:rsid w:val="00D60DC9"/>
    <w:rPr>
      <w:rFonts w:ascii="Garamond" w:eastAsia="Times New Roman" w:hAnsi="Garamond" w:cs="Garamond"/>
      <w:sz w:val="20"/>
      <w:szCs w:val="20"/>
      <w:lang w:eastAsia="en-GB"/>
    </w:rPr>
  </w:style>
  <w:style w:type="character" w:styleId="CommentReference">
    <w:name w:val="annotation reference"/>
    <w:basedOn w:val="DefaultParagraphFont"/>
    <w:uiPriority w:val="99"/>
    <w:semiHidden/>
    <w:rsid w:val="00D60DC9"/>
    <w:rPr>
      <w:sz w:val="16"/>
      <w:szCs w:val="16"/>
    </w:rPr>
  </w:style>
  <w:style w:type="paragraph" w:styleId="BalloonText">
    <w:name w:val="Balloon Text"/>
    <w:basedOn w:val="Normal"/>
    <w:link w:val="BalloonTextChar"/>
    <w:uiPriority w:val="99"/>
    <w:semiHidden/>
    <w:unhideWhenUsed/>
    <w:rsid w:val="00D60D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DC9"/>
    <w:rPr>
      <w:rFonts w:ascii="Segoe UI" w:eastAsia="Times New Roman" w:hAnsi="Segoe UI" w:cs="Segoe UI"/>
      <w:sz w:val="18"/>
      <w:szCs w:val="18"/>
      <w:lang w:eastAsia="en-GB"/>
    </w:rPr>
  </w:style>
  <w:style w:type="paragraph" w:styleId="ListParagraph">
    <w:name w:val="List Paragraph"/>
    <w:basedOn w:val="Normal"/>
    <w:uiPriority w:val="34"/>
    <w:qFormat/>
    <w:rsid w:val="00D60DC9"/>
    <w:pPr>
      <w:ind w:left="720"/>
      <w:contextualSpacing/>
    </w:pPr>
  </w:style>
  <w:style w:type="paragraph" w:customStyle="1" w:styleId="Default">
    <w:name w:val="Default"/>
    <w:rsid w:val="00D60DC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570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7E"/>
    <w:rPr>
      <w:rFonts w:ascii="Arial" w:eastAsia="Times New Roman" w:hAnsi="Arial" w:cs="Verdana"/>
      <w:sz w:val="20"/>
      <w:szCs w:val="20"/>
      <w:lang w:eastAsia="en-GB"/>
    </w:rPr>
  </w:style>
  <w:style w:type="paragraph" w:styleId="Footer">
    <w:name w:val="footer"/>
    <w:basedOn w:val="Normal"/>
    <w:link w:val="FooterChar"/>
    <w:uiPriority w:val="99"/>
    <w:unhideWhenUsed/>
    <w:rsid w:val="00570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7E"/>
    <w:rPr>
      <w:rFonts w:ascii="Arial" w:eastAsia="Times New Roman" w:hAnsi="Arial" w:cs="Verdana"/>
      <w:sz w:val="20"/>
      <w:szCs w:val="20"/>
      <w:lang w:eastAsia="en-GB"/>
    </w:rPr>
  </w:style>
  <w:style w:type="paragraph" w:styleId="NoSpacing">
    <w:name w:val="No Spacing"/>
    <w:next w:val="List2"/>
    <w:link w:val="NoSpacingChar"/>
    <w:uiPriority w:val="1"/>
    <w:qFormat/>
    <w:rsid w:val="00A748DC"/>
    <w:pPr>
      <w:numPr>
        <w:numId w:val="9"/>
      </w:numPr>
      <w:spacing w:after="0" w:line="240" w:lineRule="auto"/>
    </w:pPr>
    <w:rPr>
      <w:rFonts w:ascii="Poppins" w:eastAsiaTheme="minorEastAsia" w:hAnsi="Poppins"/>
      <w:sz w:val="24"/>
      <w:lang w:val="en-US"/>
    </w:rPr>
  </w:style>
  <w:style w:type="character" w:customStyle="1" w:styleId="NoSpacingChar">
    <w:name w:val="No Spacing Char"/>
    <w:basedOn w:val="DefaultParagraphFont"/>
    <w:link w:val="NoSpacing"/>
    <w:uiPriority w:val="1"/>
    <w:rsid w:val="00A748DC"/>
    <w:rPr>
      <w:rFonts w:ascii="Poppins" w:eastAsiaTheme="minorEastAsia" w:hAnsi="Poppins"/>
      <w:sz w:val="24"/>
      <w:lang w:val="en-US"/>
    </w:rPr>
  </w:style>
  <w:style w:type="paragraph" w:styleId="CommentSubject">
    <w:name w:val="annotation subject"/>
    <w:basedOn w:val="CommentText"/>
    <w:next w:val="CommentText"/>
    <w:link w:val="CommentSubjectChar"/>
    <w:uiPriority w:val="99"/>
    <w:semiHidden/>
    <w:unhideWhenUsed/>
    <w:rsid w:val="007C0FBE"/>
    <w:pPr>
      <w:spacing w:after="240"/>
    </w:pPr>
    <w:rPr>
      <w:rFonts w:ascii="Arial" w:hAnsi="Arial" w:cs="Verdana"/>
      <w:b/>
      <w:bCs/>
    </w:rPr>
  </w:style>
  <w:style w:type="character" w:customStyle="1" w:styleId="CommentSubjectChar">
    <w:name w:val="Comment Subject Char"/>
    <w:basedOn w:val="CommentTextChar"/>
    <w:link w:val="CommentSubject"/>
    <w:uiPriority w:val="99"/>
    <w:semiHidden/>
    <w:rsid w:val="007C0FBE"/>
    <w:rPr>
      <w:rFonts w:ascii="Arial" w:eastAsia="Times New Roman" w:hAnsi="Arial" w:cs="Verdana"/>
      <w:b/>
      <w:bCs/>
      <w:sz w:val="20"/>
      <w:szCs w:val="20"/>
      <w:lang w:eastAsia="en-GB"/>
    </w:rPr>
  </w:style>
  <w:style w:type="paragraph" w:styleId="Revision">
    <w:name w:val="Revision"/>
    <w:hidden/>
    <w:uiPriority w:val="99"/>
    <w:semiHidden/>
    <w:rsid w:val="00BB731D"/>
    <w:pPr>
      <w:spacing w:after="0" w:line="240" w:lineRule="auto"/>
    </w:pPr>
    <w:rPr>
      <w:rFonts w:ascii="Arial" w:eastAsia="Times New Roman" w:hAnsi="Arial" w:cs="Verdana"/>
      <w:sz w:val="20"/>
      <w:szCs w:val="20"/>
      <w:lang w:eastAsia="en-GB"/>
    </w:rPr>
  </w:style>
  <w:style w:type="paragraph" w:styleId="FootnoteText">
    <w:name w:val="footnote text"/>
    <w:basedOn w:val="Normal"/>
    <w:link w:val="FootnoteTextChar"/>
    <w:uiPriority w:val="99"/>
    <w:semiHidden/>
    <w:unhideWhenUsed/>
    <w:rsid w:val="00B15B9E"/>
    <w:pPr>
      <w:spacing w:after="0" w:line="240" w:lineRule="auto"/>
    </w:pPr>
  </w:style>
  <w:style w:type="character" w:customStyle="1" w:styleId="FootnoteTextChar">
    <w:name w:val="Footnote Text Char"/>
    <w:basedOn w:val="DefaultParagraphFont"/>
    <w:link w:val="FootnoteText"/>
    <w:uiPriority w:val="99"/>
    <w:semiHidden/>
    <w:rsid w:val="00B15B9E"/>
    <w:rPr>
      <w:rFonts w:ascii="Arial" w:eastAsia="Times New Roman" w:hAnsi="Arial" w:cs="Verdana"/>
      <w:sz w:val="20"/>
      <w:szCs w:val="20"/>
      <w:lang w:eastAsia="en-GB"/>
    </w:rPr>
  </w:style>
  <w:style w:type="character" w:styleId="FootnoteReference">
    <w:name w:val="footnote reference"/>
    <w:basedOn w:val="DefaultParagraphFont"/>
    <w:uiPriority w:val="99"/>
    <w:semiHidden/>
    <w:unhideWhenUsed/>
    <w:rsid w:val="00B15B9E"/>
    <w:rPr>
      <w:vertAlign w:val="superscript"/>
    </w:rPr>
  </w:style>
  <w:style w:type="character" w:styleId="Hyperlink">
    <w:name w:val="Hyperlink"/>
    <w:basedOn w:val="DefaultParagraphFont"/>
    <w:uiPriority w:val="99"/>
    <w:unhideWhenUsed/>
    <w:rsid w:val="0008482C"/>
    <w:rPr>
      <w:color w:val="0563C1" w:themeColor="hyperlink"/>
      <w:u w:val="single"/>
    </w:rPr>
  </w:style>
  <w:style w:type="character" w:customStyle="1" w:styleId="Heading1Char">
    <w:name w:val="Heading 1 Char"/>
    <w:basedOn w:val="DefaultParagraphFont"/>
    <w:link w:val="Heading1"/>
    <w:uiPriority w:val="9"/>
    <w:rsid w:val="00C42001"/>
    <w:rPr>
      <w:rFonts w:ascii="Poppins" w:eastAsiaTheme="majorEastAsia" w:hAnsi="Poppins" w:cstheme="majorBidi"/>
      <w:b/>
      <w:sz w:val="24"/>
      <w:szCs w:val="32"/>
      <w:u w:val="single"/>
      <w:lang w:eastAsia="en-GB"/>
    </w:rPr>
  </w:style>
  <w:style w:type="character" w:customStyle="1" w:styleId="Heading2Char">
    <w:name w:val="Heading 2 Char"/>
    <w:basedOn w:val="DefaultParagraphFont"/>
    <w:link w:val="Heading2"/>
    <w:uiPriority w:val="9"/>
    <w:rsid w:val="00C42001"/>
    <w:rPr>
      <w:rFonts w:ascii="Poppins" w:eastAsiaTheme="majorEastAsia" w:hAnsi="Poppins" w:cstheme="majorBidi"/>
      <w:b/>
      <w:sz w:val="24"/>
      <w:szCs w:val="26"/>
      <w:lang w:eastAsia="en-GB"/>
    </w:rPr>
  </w:style>
  <w:style w:type="character" w:styleId="IntenseEmphasis">
    <w:name w:val="Intense Emphasis"/>
    <w:basedOn w:val="DefaultParagraphFont"/>
    <w:uiPriority w:val="21"/>
    <w:qFormat/>
    <w:rsid w:val="00035EF4"/>
    <w:rPr>
      <w:rFonts w:ascii="Poppins" w:hAnsi="Poppins"/>
      <w:i/>
      <w:iCs/>
      <w:color w:val="0072D6" w:themeColor="accent3"/>
      <w:sz w:val="24"/>
    </w:rPr>
  </w:style>
  <w:style w:type="paragraph" w:styleId="List2">
    <w:name w:val="List 2"/>
    <w:basedOn w:val="Normal"/>
    <w:uiPriority w:val="99"/>
    <w:semiHidden/>
    <w:unhideWhenUsed/>
    <w:rsid w:val="00A748DC"/>
    <w:pPr>
      <w:ind w:left="566" w:hanging="283"/>
      <w:contextualSpacing/>
    </w:pPr>
  </w:style>
  <w:style w:type="paragraph" w:styleId="Title">
    <w:name w:val="Title"/>
    <w:basedOn w:val="Normal"/>
    <w:next w:val="Normal"/>
    <w:link w:val="TitleChar"/>
    <w:uiPriority w:val="10"/>
    <w:qFormat/>
    <w:rsid w:val="003D4A60"/>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D4A60"/>
    <w:rPr>
      <w:rFonts w:ascii="Poppins" w:eastAsiaTheme="majorEastAsia" w:hAnsi="Poppins" w:cstheme="majorBidi"/>
      <w:b/>
      <w:spacing w:val="-10"/>
      <w:kern w:val="28"/>
      <w:sz w:val="56"/>
      <w:szCs w:val="56"/>
      <w:lang w:eastAsia="en-GB"/>
    </w:rPr>
  </w:style>
  <w:style w:type="paragraph" w:customStyle="1" w:styleId="Bullets">
    <w:name w:val="Bullets"/>
    <w:basedOn w:val="Normal"/>
    <w:link w:val="BulletsChar"/>
    <w:qFormat/>
    <w:rsid w:val="00D5324D"/>
    <w:pPr>
      <w:numPr>
        <w:numId w:val="10"/>
      </w:numPr>
      <w:spacing w:after="0" w:line="240" w:lineRule="auto"/>
      <w:ind w:left="714" w:hanging="357"/>
    </w:pPr>
  </w:style>
  <w:style w:type="character" w:customStyle="1" w:styleId="BulletsChar">
    <w:name w:val="Bullets Char"/>
    <w:basedOn w:val="DefaultParagraphFont"/>
    <w:link w:val="Bullets"/>
    <w:rsid w:val="00D5324D"/>
    <w:rPr>
      <w:rFonts w:ascii="Poppins" w:eastAsia="Times New Roman" w:hAnsi="Poppins" w:cs="Verdana"/>
      <w:sz w:val="24"/>
      <w:szCs w:val="20"/>
      <w:lang w:eastAsia="en-GB"/>
    </w:rPr>
  </w:style>
  <w:style w:type="paragraph" w:customStyle="1" w:styleId="Bluetext">
    <w:name w:val="Blue text"/>
    <w:basedOn w:val="Normal"/>
    <w:link w:val="BluetextChar"/>
    <w:qFormat/>
    <w:rsid w:val="00383003"/>
    <w:pPr>
      <w:spacing w:line="276" w:lineRule="auto"/>
    </w:pPr>
    <w:rPr>
      <w:rFonts w:cs="Poppins"/>
      <w:i/>
      <w:color w:val="0072D6" w:themeColor="accent3"/>
    </w:rPr>
  </w:style>
  <w:style w:type="character" w:customStyle="1" w:styleId="BluetextChar">
    <w:name w:val="Blue text Char"/>
    <w:basedOn w:val="DefaultParagraphFont"/>
    <w:link w:val="Bluetext"/>
    <w:rsid w:val="00383003"/>
    <w:rPr>
      <w:rFonts w:ascii="Poppins" w:eastAsia="Times New Roman" w:hAnsi="Poppins" w:cs="Poppins"/>
      <w:i/>
      <w:color w:val="0072D6" w:themeColor="accent3"/>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375146">
      <w:bodyDiv w:val="1"/>
      <w:marLeft w:val="0"/>
      <w:marRight w:val="0"/>
      <w:marTop w:val="0"/>
      <w:marBottom w:val="0"/>
      <w:divBdr>
        <w:top w:val="none" w:sz="0" w:space="0" w:color="auto"/>
        <w:left w:val="none" w:sz="0" w:space="0" w:color="auto"/>
        <w:bottom w:val="none" w:sz="0" w:space="0" w:color="auto"/>
        <w:right w:val="none" w:sz="0" w:space="0" w:color="auto"/>
      </w:divBdr>
      <w:divsChild>
        <w:div w:id="502353809">
          <w:marLeft w:val="0"/>
          <w:marRight w:val="0"/>
          <w:marTop w:val="300"/>
          <w:marBottom w:val="0"/>
          <w:divBdr>
            <w:top w:val="none" w:sz="0" w:space="0" w:color="auto"/>
            <w:left w:val="none" w:sz="0" w:space="0" w:color="auto"/>
            <w:bottom w:val="none" w:sz="0" w:space="0" w:color="auto"/>
            <w:right w:val="none" w:sz="0" w:space="0" w:color="auto"/>
          </w:divBdr>
          <w:divsChild>
            <w:div w:id="1367872034">
              <w:marLeft w:val="0"/>
              <w:marRight w:val="0"/>
              <w:marTop w:val="0"/>
              <w:marBottom w:val="0"/>
              <w:divBdr>
                <w:top w:val="none" w:sz="0" w:space="0" w:color="auto"/>
                <w:left w:val="none" w:sz="0" w:space="0" w:color="auto"/>
                <w:bottom w:val="none" w:sz="0" w:space="0" w:color="auto"/>
                <w:right w:val="none" w:sz="0" w:space="0" w:color="auto"/>
              </w:divBdr>
              <w:divsChild>
                <w:div w:id="1798062437">
                  <w:marLeft w:val="-225"/>
                  <w:marRight w:val="-225"/>
                  <w:marTop w:val="0"/>
                  <w:marBottom w:val="0"/>
                  <w:divBdr>
                    <w:top w:val="none" w:sz="0" w:space="0" w:color="auto"/>
                    <w:left w:val="none" w:sz="0" w:space="0" w:color="auto"/>
                    <w:bottom w:val="none" w:sz="0" w:space="0" w:color="auto"/>
                    <w:right w:val="none" w:sz="0" w:space="0" w:color="auto"/>
                  </w:divBdr>
                  <w:divsChild>
                    <w:div w:id="1268655152">
                      <w:marLeft w:val="0"/>
                      <w:marRight w:val="0"/>
                      <w:marTop w:val="0"/>
                      <w:marBottom w:val="0"/>
                      <w:divBdr>
                        <w:top w:val="none" w:sz="0" w:space="0" w:color="auto"/>
                        <w:left w:val="none" w:sz="0" w:space="0" w:color="auto"/>
                        <w:bottom w:val="none" w:sz="0" w:space="0" w:color="auto"/>
                        <w:right w:val="none" w:sz="0" w:space="0" w:color="auto"/>
                      </w:divBdr>
                      <w:divsChild>
                        <w:div w:id="132404429">
                          <w:marLeft w:val="0"/>
                          <w:marRight w:val="0"/>
                          <w:marTop w:val="0"/>
                          <w:marBottom w:val="0"/>
                          <w:divBdr>
                            <w:top w:val="none" w:sz="0" w:space="0" w:color="auto"/>
                            <w:left w:val="none" w:sz="0" w:space="0" w:color="auto"/>
                            <w:bottom w:val="none" w:sz="0" w:space="0" w:color="auto"/>
                            <w:right w:val="none" w:sz="0" w:space="0" w:color="auto"/>
                          </w:divBdr>
                          <w:divsChild>
                            <w:div w:id="127671051">
                              <w:marLeft w:val="0"/>
                              <w:marRight w:val="0"/>
                              <w:marTop w:val="225"/>
                              <w:marBottom w:val="0"/>
                              <w:divBdr>
                                <w:top w:val="none" w:sz="0" w:space="0" w:color="auto"/>
                                <w:left w:val="none" w:sz="0" w:space="0" w:color="auto"/>
                                <w:bottom w:val="none" w:sz="0" w:space="0" w:color="auto"/>
                                <w:right w:val="none" w:sz="0" w:space="0" w:color="auto"/>
                              </w:divBdr>
                              <w:divsChild>
                                <w:div w:id="78573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239792">
      <w:bodyDiv w:val="1"/>
      <w:marLeft w:val="0"/>
      <w:marRight w:val="0"/>
      <w:marTop w:val="0"/>
      <w:marBottom w:val="0"/>
      <w:divBdr>
        <w:top w:val="none" w:sz="0" w:space="0" w:color="auto"/>
        <w:left w:val="none" w:sz="0" w:space="0" w:color="auto"/>
        <w:bottom w:val="none" w:sz="0" w:space="0" w:color="auto"/>
        <w:right w:val="none" w:sz="0" w:space="0" w:color="auto"/>
      </w:divBdr>
    </w:div>
    <w:div w:id="609162495">
      <w:bodyDiv w:val="1"/>
      <w:marLeft w:val="0"/>
      <w:marRight w:val="0"/>
      <w:marTop w:val="0"/>
      <w:marBottom w:val="0"/>
      <w:divBdr>
        <w:top w:val="none" w:sz="0" w:space="0" w:color="auto"/>
        <w:left w:val="none" w:sz="0" w:space="0" w:color="auto"/>
        <w:bottom w:val="none" w:sz="0" w:space="0" w:color="auto"/>
        <w:right w:val="none" w:sz="0" w:space="0" w:color="auto"/>
      </w:divBdr>
    </w:div>
    <w:div w:id="777339359">
      <w:bodyDiv w:val="1"/>
      <w:marLeft w:val="0"/>
      <w:marRight w:val="0"/>
      <w:marTop w:val="0"/>
      <w:marBottom w:val="0"/>
      <w:divBdr>
        <w:top w:val="none" w:sz="0" w:space="0" w:color="auto"/>
        <w:left w:val="none" w:sz="0" w:space="0" w:color="auto"/>
        <w:bottom w:val="none" w:sz="0" w:space="0" w:color="auto"/>
        <w:right w:val="none" w:sz="0" w:space="0" w:color="auto"/>
      </w:divBdr>
    </w:div>
    <w:div w:id="801771231">
      <w:bodyDiv w:val="1"/>
      <w:marLeft w:val="0"/>
      <w:marRight w:val="0"/>
      <w:marTop w:val="0"/>
      <w:marBottom w:val="0"/>
      <w:divBdr>
        <w:top w:val="none" w:sz="0" w:space="0" w:color="auto"/>
        <w:left w:val="none" w:sz="0" w:space="0" w:color="auto"/>
        <w:bottom w:val="none" w:sz="0" w:space="0" w:color="auto"/>
        <w:right w:val="none" w:sz="0" w:space="0" w:color="auto"/>
      </w:divBdr>
    </w:div>
    <w:div w:id="962660761">
      <w:bodyDiv w:val="1"/>
      <w:marLeft w:val="0"/>
      <w:marRight w:val="0"/>
      <w:marTop w:val="0"/>
      <w:marBottom w:val="0"/>
      <w:divBdr>
        <w:top w:val="none" w:sz="0" w:space="0" w:color="auto"/>
        <w:left w:val="none" w:sz="0" w:space="0" w:color="auto"/>
        <w:bottom w:val="none" w:sz="0" w:space="0" w:color="auto"/>
        <w:right w:val="none" w:sz="0" w:space="0" w:color="auto"/>
      </w:divBdr>
    </w:div>
    <w:div w:id="1109810085">
      <w:bodyDiv w:val="1"/>
      <w:marLeft w:val="0"/>
      <w:marRight w:val="0"/>
      <w:marTop w:val="0"/>
      <w:marBottom w:val="0"/>
      <w:divBdr>
        <w:top w:val="none" w:sz="0" w:space="0" w:color="auto"/>
        <w:left w:val="none" w:sz="0" w:space="0" w:color="auto"/>
        <w:bottom w:val="none" w:sz="0" w:space="0" w:color="auto"/>
        <w:right w:val="none" w:sz="0" w:space="0" w:color="auto"/>
      </w:divBdr>
    </w:div>
    <w:div w:id="1144465661">
      <w:bodyDiv w:val="1"/>
      <w:marLeft w:val="0"/>
      <w:marRight w:val="0"/>
      <w:marTop w:val="0"/>
      <w:marBottom w:val="0"/>
      <w:divBdr>
        <w:top w:val="none" w:sz="0" w:space="0" w:color="auto"/>
        <w:left w:val="none" w:sz="0" w:space="0" w:color="auto"/>
        <w:bottom w:val="none" w:sz="0" w:space="0" w:color="auto"/>
        <w:right w:val="none" w:sz="0" w:space="0" w:color="auto"/>
      </w:divBdr>
    </w:div>
    <w:div w:id="1346129546">
      <w:bodyDiv w:val="1"/>
      <w:marLeft w:val="0"/>
      <w:marRight w:val="0"/>
      <w:marTop w:val="0"/>
      <w:marBottom w:val="0"/>
      <w:divBdr>
        <w:top w:val="none" w:sz="0" w:space="0" w:color="auto"/>
        <w:left w:val="none" w:sz="0" w:space="0" w:color="auto"/>
        <w:bottom w:val="none" w:sz="0" w:space="0" w:color="auto"/>
        <w:right w:val="none" w:sz="0" w:space="0" w:color="auto"/>
      </w:divBdr>
    </w:div>
    <w:div w:id="1547139763">
      <w:bodyDiv w:val="1"/>
      <w:marLeft w:val="0"/>
      <w:marRight w:val="0"/>
      <w:marTop w:val="0"/>
      <w:marBottom w:val="0"/>
      <w:divBdr>
        <w:top w:val="none" w:sz="0" w:space="0" w:color="auto"/>
        <w:left w:val="none" w:sz="0" w:space="0" w:color="auto"/>
        <w:bottom w:val="none" w:sz="0" w:space="0" w:color="auto"/>
        <w:right w:val="none" w:sz="0" w:space="0" w:color="auto"/>
      </w:divBdr>
    </w:div>
    <w:div w:id="1578435342">
      <w:bodyDiv w:val="1"/>
      <w:marLeft w:val="0"/>
      <w:marRight w:val="0"/>
      <w:marTop w:val="0"/>
      <w:marBottom w:val="0"/>
      <w:divBdr>
        <w:top w:val="none" w:sz="0" w:space="0" w:color="auto"/>
        <w:left w:val="none" w:sz="0" w:space="0" w:color="auto"/>
        <w:bottom w:val="none" w:sz="0" w:space="0" w:color="auto"/>
        <w:right w:val="none" w:sz="0" w:space="0" w:color="auto"/>
      </w:divBdr>
      <w:divsChild>
        <w:div w:id="513107354">
          <w:marLeft w:val="0"/>
          <w:marRight w:val="0"/>
          <w:marTop w:val="300"/>
          <w:marBottom w:val="0"/>
          <w:divBdr>
            <w:top w:val="none" w:sz="0" w:space="0" w:color="auto"/>
            <w:left w:val="none" w:sz="0" w:space="0" w:color="auto"/>
            <w:bottom w:val="none" w:sz="0" w:space="0" w:color="auto"/>
            <w:right w:val="none" w:sz="0" w:space="0" w:color="auto"/>
          </w:divBdr>
          <w:divsChild>
            <w:div w:id="2069259245">
              <w:marLeft w:val="0"/>
              <w:marRight w:val="0"/>
              <w:marTop w:val="0"/>
              <w:marBottom w:val="0"/>
              <w:divBdr>
                <w:top w:val="none" w:sz="0" w:space="0" w:color="auto"/>
                <w:left w:val="none" w:sz="0" w:space="0" w:color="auto"/>
                <w:bottom w:val="none" w:sz="0" w:space="0" w:color="auto"/>
                <w:right w:val="none" w:sz="0" w:space="0" w:color="auto"/>
              </w:divBdr>
              <w:divsChild>
                <w:div w:id="1726677576">
                  <w:marLeft w:val="-225"/>
                  <w:marRight w:val="-225"/>
                  <w:marTop w:val="0"/>
                  <w:marBottom w:val="0"/>
                  <w:divBdr>
                    <w:top w:val="none" w:sz="0" w:space="0" w:color="auto"/>
                    <w:left w:val="none" w:sz="0" w:space="0" w:color="auto"/>
                    <w:bottom w:val="none" w:sz="0" w:space="0" w:color="auto"/>
                    <w:right w:val="none" w:sz="0" w:space="0" w:color="auto"/>
                  </w:divBdr>
                  <w:divsChild>
                    <w:div w:id="197200686">
                      <w:marLeft w:val="0"/>
                      <w:marRight w:val="0"/>
                      <w:marTop w:val="0"/>
                      <w:marBottom w:val="0"/>
                      <w:divBdr>
                        <w:top w:val="none" w:sz="0" w:space="0" w:color="auto"/>
                        <w:left w:val="none" w:sz="0" w:space="0" w:color="auto"/>
                        <w:bottom w:val="none" w:sz="0" w:space="0" w:color="auto"/>
                        <w:right w:val="none" w:sz="0" w:space="0" w:color="auto"/>
                      </w:divBdr>
                      <w:divsChild>
                        <w:div w:id="1147012487">
                          <w:marLeft w:val="0"/>
                          <w:marRight w:val="0"/>
                          <w:marTop w:val="0"/>
                          <w:marBottom w:val="0"/>
                          <w:divBdr>
                            <w:top w:val="none" w:sz="0" w:space="0" w:color="auto"/>
                            <w:left w:val="none" w:sz="0" w:space="0" w:color="auto"/>
                            <w:bottom w:val="none" w:sz="0" w:space="0" w:color="auto"/>
                            <w:right w:val="none" w:sz="0" w:space="0" w:color="auto"/>
                          </w:divBdr>
                          <w:divsChild>
                            <w:div w:id="137429871">
                              <w:marLeft w:val="0"/>
                              <w:marRight w:val="0"/>
                              <w:marTop w:val="225"/>
                              <w:marBottom w:val="0"/>
                              <w:divBdr>
                                <w:top w:val="none" w:sz="0" w:space="0" w:color="auto"/>
                                <w:left w:val="none" w:sz="0" w:space="0" w:color="auto"/>
                                <w:bottom w:val="none" w:sz="0" w:space="0" w:color="auto"/>
                                <w:right w:val="none" w:sz="0" w:space="0" w:color="auto"/>
                              </w:divBdr>
                              <w:divsChild>
                                <w:div w:id="17473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770944">
      <w:bodyDiv w:val="1"/>
      <w:marLeft w:val="0"/>
      <w:marRight w:val="0"/>
      <w:marTop w:val="0"/>
      <w:marBottom w:val="0"/>
      <w:divBdr>
        <w:top w:val="none" w:sz="0" w:space="0" w:color="auto"/>
        <w:left w:val="none" w:sz="0" w:space="0" w:color="auto"/>
        <w:bottom w:val="none" w:sz="0" w:space="0" w:color="auto"/>
        <w:right w:val="none" w:sz="0" w:space="0" w:color="auto"/>
      </w:divBdr>
    </w:div>
    <w:div w:id="1630283913">
      <w:bodyDiv w:val="1"/>
      <w:marLeft w:val="0"/>
      <w:marRight w:val="0"/>
      <w:marTop w:val="0"/>
      <w:marBottom w:val="0"/>
      <w:divBdr>
        <w:top w:val="none" w:sz="0" w:space="0" w:color="auto"/>
        <w:left w:val="none" w:sz="0" w:space="0" w:color="auto"/>
        <w:bottom w:val="none" w:sz="0" w:space="0" w:color="auto"/>
        <w:right w:val="none" w:sz="0" w:space="0" w:color="auto"/>
      </w:divBdr>
    </w:div>
    <w:div w:id="1685932584">
      <w:bodyDiv w:val="1"/>
      <w:marLeft w:val="0"/>
      <w:marRight w:val="0"/>
      <w:marTop w:val="0"/>
      <w:marBottom w:val="0"/>
      <w:divBdr>
        <w:top w:val="none" w:sz="0" w:space="0" w:color="auto"/>
        <w:left w:val="none" w:sz="0" w:space="0" w:color="auto"/>
        <w:bottom w:val="none" w:sz="0" w:space="0" w:color="auto"/>
        <w:right w:val="none" w:sz="0" w:space="0" w:color="auto"/>
      </w:divBdr>
    </w:div>
    <w:div w:id="1831948217">
      <w:bodyDiv w:val="1"/>
      <w:marLeft w:val="0"/>
      <w:marRight w:val="0"/>
      <w:marTop w:val="0"/>
      <w:marBottom w:val="0"/>
      <w:divBdr>
        <w:top w:val="none" w:sz="0" w:space="0" w:color="auto"/>
        <w:left w:val="none" w:sz="0" w:space="0" w:color="auto"/>
        <w:bottom w:val="none" w:sz="0" w:space="0" w:color="auto"/>
        <w:right w:val="none" w:sz="0" w:space="0" w:color="auto"/>
      </w:divBdr>
    </w:div>
    <w:div w:id="189565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nhs.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nhs.uk/live-well/exercis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nhs.uk/live-well/exercise/physical-activity-guidelines-children-and-young-peopl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Sport England">
      <a:dk1>
        <a:sysClr val="windowText" lastClr="000000"/>
      </a:dk1>
      <a:lt1>
        <a:sysClr val="window" lastClr="FFFFFF"/>
      </a:lt1>
      <a:dk2>
        <a:srgbClr val="44546A"/>
      </a:dk2>
      <a:lt2>
        <a:srgbClr val="E7E6E6"/>
      </a:lt2>
      <a:accent1>
        <a:srgbClr val="003F69"/>
      </a:accent1>
      <a:accent2>
        <a:srgbClr val="E41B4A"/>
      </a:accent2>
      <a:accent3>
        <a:srgbClr val="0072D6"/>
      </a:accent3>
      <a:accent4>
        <a:srgbClr val="A4569C"/>
      </a:accent4>
      <a:accent5>
        <a:srgbClr val="00A881"/>
      </a:accent5>
      <a:accent6>
        <a:srgbClr val="FF610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2017-03-10T00:00:00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b5c0c374-b378-44bc-9198-46385a2b0ee8" xsi:nil="true"/>
    <lcf76f155ced4ddcb4097134ff3c332f xmlns="a271b4eb-b607-4a07-9cf9-470a1bfce40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860136ECDFF245B7E9E4AF9F3A672A" ma:contentTypeVersion="14" ma:contentTypeDescription="Create a new document." ma:contentTypeScope="" ma:versionID="17d8bb45b72e16ebed94bc25b2d4fc79">
  <xsd:schema xmlns:xsd="http://www.w3.org/2001/XMLSchema" xmlns:xs="http://www.w3.org/2001/XMLSchema" xmlns:p="http://schemas.microsoft.com/office/2006/metadata/properties" xmlns:ns2="a271b4eb-b607-4a07-9cf9-470a1bfce40b" xmlns:ns3="b5c0c374-b378-44bc-9198-46385a2b0ee8" targetNamespace="http://schemas.microsoft.com/office/2006/metadata/properties" ma:root="true" ma:fieldsID="7e2d72b702ccc02d29c974bd89cf27d4" ns2:_="" ns3:_="">
    <xsd:import namespace="a271b4eb-b607-4a07-9cf9-470a1bfce40b"/>
    <xsd:import namespace="b5c0c374-b378-44bc-9198-46385a2b0e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1b4eb-b607-4a07-9cf9-470a1bfce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120647d-17bd-4a63-9afd-bbea8594ac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c0c374-b378-44bc-9198-46385a2b0e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23e48-b94a-44ef-98ca-a83ad32ed10c}" ma:internalName="TaxCatchAll" ma:showField="CatchAllData" ma:web="b5c0c374-b378-44bc-9198-46385a2b0e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0AC976-5901-4A24-8913-33832091878A}">
  <ds:schemaRefs>
    <ds:schemaRef ds:uri="http://schemas.microsoft.com/office/2006/metadata/properties"/>
    <ds:schemaRef ds:uri="http://schemas.microsoft.com/office/infopath/2007/PartnerControls"/>
    <ds:schemaRef ds:uri="b5c0c374-b378-44bc-9198-46385a2b0ee8"/>
    <ds:schemaRef ds:uri="a271b4eb-b607-4a07-9cf9-470a1bfce40b"/>
  </ds:schemaRefs>
</ds:datastoreItem>
</file>

<file path=customXml/itemProps3.xml><?xml version="1.0" encoding="utf-8"?>
<ds:datastoreItem xmlns:ds="http://schemas.openxmlformats.org/officeDocument/2006/customXml" ds:itemID="{31625AD7-5BB7-4C21-A10D-D0EB2ACE8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1b4eb-b607-4a07-9cf9-470a1bfce40b"/>
    <ds:schemaRef ds:uri="b5c0c374-b378-44bc-9198-46385a2b0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99CF52-A53A-43B1-A6B4-B52484E288FC}">
  <ds:schemaRefs>
    <ds:schemaRef ds:uri="http://schemas.microsoft.com/sharepoint/v3/contenttype/forms"/>
  </ds:schemaRefs>
</ds:datastoreItem>
</file>

<file path=customXml/itemProps5.xml><?xml version="1.0" encoding="utf-8"?>
<ds:datastoreItem xmlns:ds="http://schemas.openxmlformats.org/officeDocument/2006/customXml" ds:itemID="{44FD0D8D-5E94-47EE-877E-2B62284E2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1936</Words>
  <Characters>9585</Characters>
  <Application>Microsoft Office Word</Application>
  <DocSecurity>0</DocSecurity>
  <Lines>368</Lines>
  <Paragraphs>240</Paragraphs>
  <ScaleCrop>false</ScaleCrop>
  <HeadingPairs>
    <vt:vector size="2" baseType="variant">
      <vt:variant>
        <vt:lpstr>Title</vt:lpstr>
      </vt:variant>
      <vt:variant>
        <vt:i4>1</vt:i4>
      </vt:variant>
    </vt:vector>
  </HeadingPairs>
  <TitlesOfParts>
    <vt:vector size="1" baseType="lpstr">
      <vt:lpstr>Active Lives: Children and Young People             Year 3-6 Questionnaire Summary</vt:lpstr>
    </vt:vector>
  </TitlesOfParts>
  <Company>Sport England</Company>
  <LinksUpToDate>false</LinksUpToDate>
  <CharactersWithSpaces>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Active Lives: Children and Young People             Year 3-6 Questionnaire Summary</dc:title>
  <dc:subject>16-050212 ALS Parents year 1-2 INTERNAL USE</dc:subject>
  <dc:creator>Maeve Fairclogh-Tierney</dc:creator>
  <cp:keywords/>
  <dc:description/>
  <cp:lastModifiedBy>Mike Young</cp:lastModifiedBy>
  <cp:revision>4</cp:revision>
  <cp:lastPrinted>2017-04-27T08:37:00Z</cp:lastPrinted>
  <dcterms:created xsi:type="dcterms:W3CDTF">2026-09-08T17:00:00Z</dcterms:created>
  <dcterms:modified xsi:type="dcterms:W3CDTF">2026-09-10T12:54:00Z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0x01010083860136ECDFF245B7E9E4AF9F3A672A</vt:lpwstr>
  </property>
  <property fmtid="{D5CDD505-2E9C-101B-9397-08002B2CF9AE}" pid="3" name="_dlc_DocIdItemGuid">
    <vt:lpwstr>e41bd1ee-cdf7-454b-87ad-7482ad300da6</vt:lpwstr>
  </property>
  <property fmtid="{D5CDD505-2E9C-101B-9397-08002B2CF9AE}" pid="4" name="MediaServiceImageTags">
    <vt:lpwstr/>
  </property>
</Properties>
</file>