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1D83" w14:textId="1EE9A00B" w:rsidR="00B030D5" w:rsidRPr="00971BE7" w:rsidRDefault="005E42D2" w:rsidP="00562494">
      <w:pPr>
        <w:spacing w:before="360"/>
        <w:jc w:val="center"/>
        <w:rPr>
          <w:rFonts w:ascii="Poppins" w:hAnsi="Poppins" w:cs="Poppins"/>
          <w:b/>
          <w:color w:val="2F469C"/>
          <w:sz w:val="36"/>
          <w:szCs w:val="36"/>
        </w:rPr>
      </w:pPr>
      <w:r w:rsidRPr="00971BE7">
        <w:rPr>
          <w:rFonts w:ascii="Poppins" w:hAnsi="Poppins" w:cs="Poppins"/>
          <w:b/>
          <w:color w:val="2F469C"/>
          <w:sz w:val="36"/>
          <w:szCs w:val="36"/>
        </w:rPr>
        <w:t>Active Lives</w:t>
      </w:r>
      <w:r w:rsidR="005C47A0" w:rsidRPr="00971BE7">
        <w:rPr>
          <w:rFonts w:ascii="Poppins" w:hAnsi="Poppins" w:cs="Poppins"/>
          <w:b/>
          <w:color w:val="2F469C"/>
          <w:sz w:val="36"/>
          <w:szCs w:val="36"/>
        </w:rPr>
        <w:t xml:space="preserve"> </w:t>
      </w:r>
      <w:r w:rsidR="00DA4569" w:rsidRPr="00971BE7">
        <w:rPr>
          <w:rFonts w:ascii="Poppins" w:hAnsi="Poppins" w:cs="Poppins"/>
          <w:b/>
          <w:color w:val="2F469C"/>
          <w:sz w:val="36"/>
          <w:szCs w:val="36"/>
        </w:rPr>
        <w:t xml:space="preserve">Children and </w:t>
      </w:r>
      <w:r w:rsidRPr="00971BE7">
        <w:rPr>
          <w:rFonts w:ascii="Poppins" w:hAnsi="Poppins" w:cs="Poppins"/>
          <w:b/>
          <w:color w:val="2F469C"/>
          <w:sz w:val="36"/>
          <w:szCs w:val="36"/>
        </w:rPr>
        <w:t>Young People</w:t>
      </w:r>
      <w:r w:rsidR="00684DF6" w:rsidRPr="00971BE7">
        <w:rPr>
          <w:rFonts w:ascii="Poppins" w:hAnsi="Poppins" w:cs="Poppins"/>
          <w:b/>
          <w:color w:val="2F469C"/>
          <w:sz w:val="36"/>
          <w:szCs w:val="36"/>
        </w:rPr>
        <w:t xml:space="preserve"> survey</w:t>
      </w:r>
    </w:p>
    <w:p w14:paraId="34CB004A" w14:textId="423D1D79" w:rsidR="00695CD0" w:rsidRPr="009C1F6E" w:rsidRDefault="009C1F6E" w:rsidP="00971BE7">
      <w:pPr>
        <w:pStyle w:val="Heading1"/>
        <w:rPr>
          <w:sz w:val="32"/>
          <w:szCs w:val="32"/>
        </w:rPr>
      </w:pPr>
      <w:r w:rsidRPr="009C1F6E">
        <w:rPr>
          <w:sz w:val="32"/>
          <w:szCs w:val="32"/>
        </w:rPr>
        <w:t xml:space="preserve">Invitation </w:t>
      </w:r>
      <w:r w:rsidR="000743FC">
        <w:rPr>
          <w:sz w:val="32"/>
          <w:szCs w:val="32"/>
        </w:rPr>
        <w:t>leaflet</w:t>
      </w:r>
      <w:r w:rsidRPr="009C1F6E">
        <w:rPr>
          <w:sz w:val="32"/>
          <w:szCs w:val="32"/>
        </w:rPr>
        <w:t xml:space="preserve"> for</w:t>
      </w:r>
      <w:r w:rsidR="00B030D5" w:rsidRPr="009C1F6E">
        <w:rPr>
          <w:sz w:val="32"/>
          <w:szCs w:val="32"/>
        </w:rPr>
        <w:t xml:space="preserve"> </w:t>
      </w:r>
      <w:r w:rsidR="002908E3" w:rsidRPr="009C1F6E">
        <w:rPr>
          <w:sz w:val="32"/>
          <w:szCs w:val="32"/>
        </w:rPr>
        <w:t xml:space="preserve">Year </w:t>
      </w:r>
      <w:r w:rsidR="00AD29FA">
        <w:rPr>
          <w:sz w:val="32"/>
          <w:szCs w:val="32"/>
        </w:rPr>
        <w:t>3</w:t>
      </w:r>
      <w:r w:rsidR="002908E3" w:rsidRPr="009C1F6E">
        <w:rPr>
          <w:sz w:val="32"/>
          <w:szCs w:val="32"/>
        </w:rPr>
        <w:t>-</w:t>
      </w:r>
      <w:r w:rsidR="00AD29FA">
        <w:rPr>
          <w:sz w:val="32"/>
          <w:szCs w:val="32"/>
        </w:rPr>
        <w:t>6</w:t>
      </w:r>
      <w:r w:rsidR="005535B5" w:rsidRPr="009C1F6E">
        <w:rPr>
          <w:sz w:val="32"/>
          <w:szCs w:val="32"/>
        </w:rPr>
        <w:t xml:space="preserve"> </w:t>
      </w:r>
      <w:r w:rsidR="00B030D5" w:rsidRPr="009C1F6E">
        <w:rPr>
          <w:sz w:val="32"/>
          <w:szCs w:val="32"/>
        </w:rPr>
        <w:t>pupils</w:t>
      </w:r>
    </w:p>
    <w:p w14:paraId="16205F65" w14:textId="285AC2DC" w:rsidR="00047352" w:rsidRPr="00971BE7" w:rsidRDefault="00047352" w:rsidP="00971BE7">
      <w:pPr>
        <w:pStyle w:val="Heading2"/>
      </w:pPr>
      <w:r w:rsidRPr="00971BE7">
        <w:t xml:space="preserve">What </w:t>
      </w:r>
      <w:proofErr w:type="gramStart"/>
      <w:r w:rsidRPr="00971BE7">
        <w:t>is</w:t>
      </w:r>
      <w:proofErr w:type="gramEnd"/>
      <w:r w:rsidRPr="00971BE7">
        <w:t xml:space="preserve"> Active Lives?</w:t>
      </w:r>
    </w:p>
    <w:p w14:paraId="7B6CF6DA" w14:textId="24E20DEF" w:rsidR="007B04B6" w:rsidRDefault="007B04B6" w:rsidP="00641CDD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 w:rsidRPr="003860FC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8B62C61" wp14:editId="70784D8C">
            <wp:simplePos x="0" y="0"/>
            <wp:positionH relativeFrom="column">
              <wp:posOffset>-158557</wp:posOffset>
            </wp:positionH>
            <wp:positionV relativeFrom="paragraph">
              <wp:posOffset>181445</wp:posOffset>
            </wp:positionV>
            <wp:extent cx="787400" cy="787400"/>
            <wp:effectExtent l="0" t="0" r="0" b="0"/>
            <wp:wrapSquare wrapText="bothSides"/>
            <wp:docPr id="1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352" w:rsidRPr="00641CDD">
        <w:rPr>
          <w:rFonts w:ascii="Poppins" w:hAnsi="Poppins" w:cs="Poppins"/>
        </w:rPr>
        <w:t>Active Lives</w:t>
      </w:r>
      <w:r w:rsidR="00404647" w:rsidRPr="00641CDD">
        <w:rPr>
          <w:rFonts w:ascii="Poppins" w:hAnsi="Poppins" w:cs="Poppins"/>
        </w:rPr>
        <w:t xml:space="preserve"> </w:t>
      </w:r>
      <w:r w:rsidR="00D46157" w:rsidRPr="00641CDD">
        <w:rPr>
          <w:rFonts w:ascii="Poppins" w:hAnsi="Poppins" w:cs="Poppins"/>
        </w:rPr>
        <w:t>is the name of a survey</w:t>
      </w:r>
    </w:p>
    <w:p w14:paraId="2EB11D73" w14:textId="3CF232CC" w:rsidR="007B04B6" w:rsidRDefault="00D46157" w:rsidP="00641CDD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>It asks children some questions about exercise a</w:t>
      </w:r>
      <w:r w:rsidR="00741D6C" w:rsidRPr="00641CDD">
        <w:rPr>
          <w:rFonts w:ascii="Poppins" w:hAnsi="Poppins" w:cs="Poppins"/>
        </w:rPr>
        <w:t>nd</w:t>
      </w:r>
      <w:r w:rsidRPr="00641CDD">
        <w:rPr>
          <w:rFonts w:ascii="Poppins" w:hAnsi="Poppins" w:cs="Poppins"/>
        </w:rPr>
        <w:t xml:space="preserve"> sport</w:t>
      </w:r>
    </w:p>
    <w:p w14:paraId="55B7B188" w14:textId="63DDD215" w:rsidR="007B04B6" w:rsidRDefault="00AD29FA" w:rsidP="00641CDD">
      <w:pPr>
        <w:pStyle w:val="ListParagraph"/>
        <w:numPr>
          <w:ilvl w:val="0"/>
          <w:numId w:val="1"/>
        </w:numPr>
        <w:spacing w:after="360"/>
        <w:ind w:left="1998"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>A survey asks lots of people questions about what they think or do</w:t>
      </w:r>
    </w:p>
    <w:p w14:paraId="607FA7EA" w14:textId="4FD16E7B" w:rsidR="00AD29FA" w:rsidRDefault="0032365E" w:rsidP="007B04B6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1969B60" wp14:editId="2466811C">
            <wp:simplePos x="0" y="0"/>
            <wp:positionH relativeFrom="column">
              <wp:posOffset>5524500</wp:posOffset>
            </wp:positionH>
            <wp:positionV relativeFrom="paragraph">
              <wp:posOffset>354744</wp:posOffset>
            </wp:positionV>
            <wp:extent cx="1689735" cy="1772920"/>
            <wp:effectExtent l="0" t="0" r="5715" b="0"/>
            <wp:wrapTight wrapText="bothSides">
              <wp:wrapPolygon edited="0">
                <wp:start x="0" y="0"/>
                <wp:lineTo x="0" y="21352"/>
                <wp:lineTo x="21430" y="21352"/>
                <wp:lineTo x="21430" y="0"/>
                <wp:lineTo x="0" y="0"/>
              </wp:wrapPolygon>
            </wp:wrapTight>
            <wp:docPr id="758071389" name="Picture 6" descr="A person wearing a watc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7B90C5E-66CF-D8A5-0AAD-71C6A886A4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erson wearing a watch&#10;&#10;AI-generated content may be incorrect.">
                      <a:extLst>
                        <a:ext uri="{FF2B5EF4-FFF2-40B4-BE49-F238E27FC236}">
                          <a16:creationId xmlns:a16="http://schemas.microsoft.com/office/drawing/2014/main" id="{27B90C5E-66CF-D8A5-0AAD-71C6A886A4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54" b="18961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4B6">
        <w:rPr>
          <w:rFonts w:ascii="Poppins" w:hAnsi="Poppins" w:cs="Poppins"/>
        </w:rPr>
        <w:t>We</w:t>
      </w:r>
      <w:r w:rsidR="00741D6C" w:rsidRPr="00641CDD">
        <w:rPr>
          <w:rFonts w:ascii="Poppins" w:hAnsi="Poppins" w:cs="Poppins"/>
        </w:rPr>
        <w:t xml:space="preserve"> are </w:t>
      </w:r>
      <w:r w:rsidR="007B04B6">
        <w:rPr>
          <w:rFonts w:ascii="Poppins" w:hAnsi="Poppins" w:cs="Poppins"/>
        </w:rPr>
        <w:t xml:space="preserve">also </w:t>
      </w:r>
      <w:r w:rsidR="00741D6C" w:rsidRPr="00641CDD">
        <w:rPr>
          <w:rFonts w:ascii="Poppins" w:hAnsi="Poppins" w:cs="Poppins"/>
        </w:rPr>
        <w:t xml:space="preserve">asking children to wear a </w:t>
      </w:r>
      <w:r w:rsidR="007B04B6">
        <w:rPr>
          <w:rFonts w:ascii="Poppins" w:hAnsi="Poppins" w:cs="Poppins"/>
        </w:rPr>
        <w:t>movement monitor</w:t>
      </w:r>
      <w:r w:rsidR="007B04B6" w:rsidRPr="00641CDD">
        <w:rPr>
          <w:rFonts w:ascii="Poppins" w:hAnsi="Poppins" w:cs="Poppins"/>
        </w:rPr>
        <w:t xml:space="preserve"> </w:t>
      </w:r>
      <w:r w:rsidR="00741D6C" w:rsidRPr="00641CDD">
        <w:rPr>
          <w:rFonts w:ascii="Poppins" w:hAnsi="Poppins" w:cs="Poppins"/>
        </w:rPr>
        <w:t>on their wrist to measure how much play and sport they do</w:t>
      </w:r>
    </w:p>
    <w:p w14:paraId="21DAC267" w14:textId="1BDC25C9" w:rsidR="007B04B6" w:rsidRDefault="007B04B6" w:rsidP="00641CDD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rFonts w:ascii="Poppins" w:hAnsi="Poppins" w:cs="Poppins"/>
        </w:rPr>
        <w:t>We call this movement monitor a ‘Genie’</w:t>
      </w:r>
    </w:p>
    <w:p w14:paraId="4F0F1EE3" w14:textId="22A88CA4" w:rsidR="00A11642" w:rsidRPr="00641CDD" w:rsidRDefault="00A11642" w:rsidP="00641CDD">
      <w:pPr>
        <w:pStyle w:val="ListParagraph"/>
        <w:numPr>
          <w:ilvl w:val="1"/>
          <w:numId w:val="1"/>
        </w:numPr>
        <w:spacing w:after="360"/>
        <w:ind w:left="1998" w:right="594"/>
        <w:rPr>
          <w:rFonts w:ascii="Poppins" w:hAnsi="Poppins" w:cs="Poppins"/>
        </w:rPr>
      </w:pPr>
      <w:r>
        <w:rPr>
          <w:rFonts w:ascii="Poppins" w:hAnsi="Poppins" w:cs="Poppins"/>
        </w:rPr>
        <w:t xml:space="preserve">Its full name is </w:t>
      </w:r>
      <w:proofErr w:type="spellStart"/>
      <w:r>
        <w:rPr>
          <w:rFonts w:ascii="Poppins" w:hAnsi="Poppins" w:cs="Poppins"/>
        </w:rPr>
        <w:t>GENEActiv</w:t>
      </w:r>
      <w:proofErr w:type="spellEnd"/>
      <w:r>
        <w:rPr>
          <w:rFonts w:ascii="Poppins" w:hAnsi="Poppins" w:cs="Poppins"/>
        </w:rPr>
        <w:t xml:space="preserve"> made by </w:t>
      </w:r>
      <w:proofErr w:type="spellStart"/>
      <w:r>
        <w:rPr>
          <w:rFonts w:ascii="Poppins" w:hAnsi="Poppins" w:cs="Poppins"/>
        </w:rPr>
        <w:t>ActivInsights</w:t>
      </w:r>
      <w:proofErr w:type="spellEnd"/>
    </w:p>
    <w:p w14:paraId="26F2E3AC" w14:textId="796AACFA" w:rsidR="00047352" w:rsidRPr="009E538D" w:rsidRDefault="00F71C34" w:rsidP="00971BE7">
      <w:pPr>
        <w:pStyle w:val="Heading2"/>
      </w:pPr>
      <w:r>
        <w:rPr>
          <w:noProof/>
          <w:szCs w:val="24"/>
        </w:rPr>
        <w:drawing>
          <wp:anchor distT="0" distB="0" distL="114300" distR="114300" simplePos="0" relativeHeight="251674624" behindDoc="0" locked="0" layoutInCell="1" allowOverlap="1" wp14:anchorId="5BA30B7E" wp14:editId="1452D76D">
            <wp:simplePos x="0" y="0"/>
            <wp:positionH relativeFrom="column">
              <wp:posOffset>-212531</wp:posOffset>
            </wp:positionH>
            <wp:positionV relativeFrom="paragraph">
              <wp:posOffset>192598</wp:posOffset>
            </wp:positionV>
            <wp:extent cx="914400" cy="914400"/>
            <wp:effectExtent l="0" t="0" r="0" b="0"/>
            <wp:wrapSquare wrapText="bothSides"/>
            <wp:docPr id="1747016674" name="Graphic 1" descr="Wat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16674" name="Graphic 1747016674" descr="Watch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647" w:rsidRPr="009E538D">
        <w:t xml:space="preserve">What </w:t>
      </w:r>
      <w:r w:rsidR="00404647" w:rsidRPr="00D2081A">
        <w:t xml:space="preserve">would we like you </w:t>
      </w:r>
      <w:r w:rsidR="001F15EB" w:rsidRPr="00D2081A">
        <w:t>to</w:t>
      </w:r>
      <w:r w:rsidR="001F15EB">
        <w:t xml:space="preserve"> do</w:t>
      </w:r>
      <w:r w:rsidR="00404647" w:rsidRPr="009E538D">
        <w:t>?</w:t>
      </w:r>
    </w:p>
    <w:p w14:paraId="0EE5FF5D" w14:textId="37283D21" w:rsidR="007B04B6" w:rsidRPr="007B04B6" w:rsidRDefault="00F71C34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FAAF2A8" wp14:editId="491F19CF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526415" cy="500380"/>
                <wp:effectExtent l="0" t="0" r="6985" b="0"/>
                <wp:wrapTight wrapText="bothSides">
                  <wp:wrapPolygon edited="0">
                    <wp:start x="5472" y="0"/>
                    <wp:lineTo x="0" y="4112"/>
                    <wp:lineTo x="0" y="15624"/>
                    <wp:lineTo x="4690" y="20558"/>
                    <wp:lineTo x="16415" y="20558"/>
                    <wp:lineTo x="21105" y="17269"/>
                    <wp:lineTo x="21105" y="4112"/>
                    <wp:lineTo x="15633" y="0"/>
                    <wp:lineTo x="5472" y="0"/>
                  </wp:wrapPolygon>
                </wp:wrapTight>
                <wp:docPr id="204181200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00380"/>
                        </a:xfrm>
                        <a:prstGeom prst="ellipse">
                          <a:avLst/>
                        </a:prstGeom>
                        <a:solidFill>
                          <a:srgbClr val="2F46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C6A697" id="Oval 2" o:spid="_x0000_s1026" style="position:absolute;margin-left:0;margin-top:9.45pt;width:41.45pt;height:39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" fillcolor="#2f469c" stroked="f" strokeweight="1pt">
                <v:stroke joinstyle="miter"/>
                <w10:wrap type="tight"/>
              </v:oval>
            </w:pict>
          </mc:Fallback>
        </mc:AlternateContent>
      </w:r>
      <w:r w:rsidR="000743FC" w:rsidRPr="00641CDD">
        <w:rPr>
          <w:rFonts w:ascii="Poppins" w:hAnsi="Poppins" w:cs="Poppins"/>
          <w:szCs w:val="24"/>
        </w:rPr>
        <w:t xml:space="preserve">If you </w:t>
      </w:r>
      <w:r w:rsidR="00D46157" w:rsidRPr="00641CDD">
        <w:rPr>
          <w:rFonts w:ascii="Poppins" w:hAnsi="Poppins" w:cs="Poppins"/>
          <w:szCs w:val="24"/>
        </w:rPr>
        <w:t>wou</w:t>
      </w:r>
      <w:r w:rsidR="00741D6C" w:rsidRPr="00641CDD">
        <w:rPr>
          <w:rFonts w:ascii="Poppins" w:hAnsi="Poppins" w:cs="Poppins"/>
          <w:szCs w:val="24"/>
        </w:rPr>
        <w:t>l</w:t>
      </w:r>
      <w:r w:rsidR="00D46157" w:rsidRPr="00641CDD">
        <w:rPr>
          <w:rFonts w:ascii="Poppins" w:hAnsi="Poppins" w:cs="Poppins"/>
          <w:szCs w:val="24"/>
        </w:rPr>
        <w:t>d like</w:t>
      </w:r>
      <w:r w:rsidR="00AD29FA" w:rsidRPr="00641CDD">
        <w:rPr>
          <w:rFonts w:ascii="Poppins" w:hAnsi="Poppins" w:cs="Poppins"/>
          <w:szCs w:val="24"/>
        </w:rPr>
        <w:t xml:space="preserve"> </w:t>
      </w:r>
      <w:r w:rsidR="000743FC" w:rsidRPr="00641CDD">
        <w:rPr>
          <w:rFonts w:ascii="Poppins" w:hAnsi="Poppins" w:cs="Poppins"/>
          <w:szCs w:val="24"/>
        </w:rPr>
        <w:t xml:space="preserve">to take part, </w:t>
      </w:r>
      <w:r w:rsidR="004F771F" w:rsidRPr="00641CDD">
        <w:rPr>
          <w:rFonts w:ascii="Poppins" w:hAnsi="Poppins" w:cs="Poppins"/>
          <w:szCs w:val="24"/>
        </w:rPr>
        <w:t>you would</w:t>
      </w:r>
      <w:r w:rsidR="009C1F6E" w:rsidRPr="00641CDD">
        <w:rPr>
          <w:rFonts w:ascii="Poppins" w:hAnsi="Poppins" w:cs="Poppins"/>
          <w:szCs w:val="24"/>
        </w:rPr>
        <w:t xml:space="preserve"> wear a </w:t>
      </w:r>
      <w:r w:rsidR="007B04B6">
        <w:rPr>
          <w:rFonts w:ascii="Poppins" w:hAnsi="Poppins" w:cs="Poppins"/>
          <w:szCs w:val="24"/>
        </w:rPr>
        <w:t>Genie</w:t>
      </w:r>
      <w:r w:rsidR="007B04B6" w:rsidRPr="00641CDD">
        <w:rPr>
          <w:rFonts w:ascii="Poppins" w:hAnsi="Poppins" w:cs="Poppins"/>
          <w:szCs w:val="24"/>
        </w:rPr>
        <w:t xml:space="preserve"> </w:t>
      </w:r>
      <w:r w:rsidR="004F771F" w:rsidRPr="00641CDD">
        <w:rPr>
          <w:rFonts w:ascii="Poppins" w:hAnsi="Poppins" w:cs="Poppins"/>
          <w:szCs w:val="24"/>
        </w:rPr>
        <w:t xml:space="preserve">on your wrist </w:t>
      </w:r>
    </w:p>
    <w:p w14:paraId="1E213CC9" w14:textId="78CD2A14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It</w:t>
      </w:r>
      <w:r w:rsidRPr="00641CDD">
        <w:rPr>
          <w:rFonts w:ascii="Poppins" w:hAnsi="Poppins" w:cs="Poppins"/>
          <w:szCs w:val="24"/>
        </w:rPr>
        <w:t xml:space="preserve"> </w:t>
      </w:r>
      <w:r w:rsidR="004F771F" w:rsidRPr="00641CDD">
        <w:rPr>
          <w:rFonts w:ascii="Poppins" w:hAnsi="Poppins" w:cs="Poppins"/>
          <w:szCs w:val="24"/>
        </w:rPr>
        <w:t>l</w:t>
      </w:r>
      <w:r w:rsidR="009C1F6E" w:rsidRPr="00641CDD">
        <w:rPr>
          <w:rFonts w:ascii="Poppins" w:hAnsi="Poppins" w:cs="Poppins"/>
          <w:szCs w:val="24"/>
        </w:rPr>
        <w:t>ooks like a black watch</w:t>
      </w:r>
    </w:p>
    <w:p w14:paraId="08CD268A" w14:textId="3BF94042" w:rsidR="007B04B6" w:rsidRPr="007B04B6" w:rsidRDefault="006F0DA1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28E3366E" wp14:editId="0A7CFD0D">
            <wp:simplePos x="0" y="0"/>
            <wp:positionH relativeFrom="column">
              <wp:posOffset>5520690</wp:posOffset>
            </wp:positionH>
            <wp:positionV relativeFrom="paragraph">
              <wp:posOffset>151130</wp:posOffset>
            </wp:positionV>
            <wp:extent cx="1724660" cy="1293495"/>
            <wp:effectExtent l="0" t="0" r="8890" b="1905"/>
            <wp:wrapTight wrapText="bothSides">
              <wp:wrapPolygon edited="0">
                <wp:start x="21600" y="21600"/>
                <wp:lineTo x="21600" y="286"/>
                <wp:lineTo x="127" y="286"/>
                <wp:lineTo x="127" y="21600"/>
                <wp:lineTo x="21600" y="21600"/>
              </wp:wrapPolygon>
            </wp:wrapTight>
            <wp:docPr id="640694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2466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9FA" w:rsidRPr="00BF3059">
        <w:rPr>
          <w:rFonts w:ascii="Poppins" w:hAnsi="Poppins" w:cs="Poppins"/>
          <w:szCs w:val="24"/>
        </w:rPr>
        <w:t xml:space="preserve">We would like you to wear </w:t>
      </w:r>
      <w:r w:rsidR="007B04B6">
        <w:rPr>
          <w:rFonts w:ascii="Poppins" w:hAnsi="Poppins" w:cs="Poppins"/>
          <w:szCs w:val="24"/>
        </w:rPr>
        <w:t xml:space="preserve">a Genie </w:t>
      </w:r>
      <w:r w:rsidR="00AD29FA" w:rsidRPr="00BF3059">
        <w:rPr>
          <w:rFonts w:ascii="Poppins" w:hAnsi="Poppins" w:cs="Poppins"/>
          <w:szCs w:val="24"/>
        </w:rPr>
        <w:t>for 7 days,</w:t>
      </w:r>
      <w:r w:rsidR="007B04B6">
        <w:rPr>
          <w:rFonts w:ascii="Poppins" w:hAnsi="Poppins" w:cs="Poppins"/>
          <w:szCs w:val="24"/>
        </w:rPr>
        <w:t xml:space="preserve"> all day</w:t>
      </w:r>
      <w:r w:rsidR="00F42566">
        <w:rPr>
          <w:rFonts w:ascii="Poppins" w:hAnsi="Poppins" w:cs="Poppins"/>
          <w:szCs w:val="24"/>
        </w:rPr>
        <w:t xml:space="preserve"> and all night</w:t>
      </w:r>
      <w:r w:rsidR="007B04B6">
        <w:rPr>
          <w:rFonts w:ascii="Poppins" w:hAnsi="Poppins" w:cs="Poppins"/>
          <w:szCs w:val="24"/>
        </w:rPr>
        <w:t>,</w:t>
      </w:r>
      <w:r w:rsidR="00AD29FA" w:rsidRPr="00641CDD">
        <w:rPr>
          <w:rFonts w:ascii="Poppins" w:hAnsi="Poppins" w:cs="Poppins"/>
          <w:szCs w:val="24"/>
        </w:rPr>
        <w:t xml:space="preserve"> even when you are asleep! </w:t>
      </w:r>
    </w:p>
    <w:p w14:paraId="65C01166" w14:textId="71D42F1C" w:rsidR="005E3174" w:rsidRPr="007B04B6" w:rsidRDefault="00AD29FA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  <w:szCs w:val="24"/>
        </w:rPr>
        <w:t xml:space="preserve">Your teachers at school will give you </w:t>
      </w:r>
      <w:r w:rsidR="00D76FB8">
        <w:rPr>
          <w:rFonts w:ascii="Poppins" w:hAnsi="Poppins" w:cs="Poppins"/>
          <w:szCs w:val="24"/>
        </w:rPr>
        <w:t>a</w:t>
      </w:r>
      <w:r w:rsidR="00D76FB8" w:rsidRPr="00641CDD">
        <w:rPr>
          <w:rFonts w:ascii="Poppins" w:hAnsi="Poppins" w:cs="Poppins"/>
          <w:szCs w:val="24"/>
        </w:rPr>
        <w:t xml:space="preserve"> </w:t>
      </w:r>
      <w:r w:rsidR="00641CDD">
        <w:rPr>
          <w:rFonts w:ascii="Poppins" w:hAnsi="Poppins" w:cs="Poppins"/>
          <w:szCs w:val="24"/>
        </w:rPr>
        <w:t>Genie</w:t>
      </w:r>
    </w:p>
    <w:p w14:paraId="3770F69F" w14:textId="5F8BC7E5" w:rsidR="007B04B6" w:rsidRDefault="007B04B6" w:rsidP="007B04B6">
      <w:pPr>
        <w:pStyle w:val="Heading2"/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4D58ADF9" wp14:editId="0B73DBD4">
            <wp:simplePos x="0" y="0"/>
            <wp:positionH relativeFrom="column">
              <wp:posOffset>-254442</wp:posOffset>
            </wp:positionH>
            <wp:positionV relativeFrom="paragraph">
              <wp:posOffset>206126</wp:posOffset>
            </wp:positionV>
            <wp:extent cx="914400" cy="914400"/>
            <wp:effectExtent l="0" t="0" r="0" b="0"/>
            <wp:wrapTight wrapText="bothSides">
              <wp:wrapPolygon edited="0">
                <wp:start x="3600" y="3600"/>
                <wp:lineTo x="3600" y="17550"/>
                <wp:lineTo x="17550" y="17550"/>
                <wp:lineTo x="17550" y="3600"/>
                <wp:lineTo x="3600" y="3600"/>
              </wp:wrapPolygon>
            </wp:wrapTight>
            <wp:docPr id="276121406" name="Graphic 1" descr="Checkbox Ti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21406" name="Graphic 276121406" descr="Checkbox Ticked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538D">
        <w:t xml:space="preserve">What </w:t>
      </w:r>
      <w:r>
        <w:t>do Genies do?</w:t>
      </w:r>
    </w:p>
    <w:p w14:paraId="1FC9F81B" w14:textId="7285438E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Genies</w:t>
      </w:r>
      <w:r w:rsidRPr="009B72C0">
        <w:rPr>
          <w:rFonts w:ascii="Poppins" w:hAnsi="Poppins" w:cs="Poppins"/>
          <w:szCs w:val="24"/>
        </w:rPr>
        <w:t xml:space="preserve"> count how much play and movement you do </w:t>
      </w:r>
    </w:p>
    <w:p w14:paraId="223FDC88" w14:textId="10FBF4B3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 xml:space="preserve">It also counts </w:t>
      </w:r>
      <w:r w:rsidRPr="009B72C0">
        <w:rPr>
          <w:rFonts w:ascii="Poppins" w:hAnsi="Poppins" w:cs="Poppins"/>
          <w:szCs w:val="24"/>
        </w:rPr>
        <w:t>when you are not moving</w:t>
      </w:r>
    </w:p>
    <w:p w14:paraId="33AA1557" w14:textId="50C9AFEB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Genies are waterproof</w:t>
      </w:r>
    </w:p>
    <w:p w14:paraId="035F4023" w14:textId="690A5CF3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They can be worn in the shower/bath and when you are swimming!</w:t>
      </w:r>
    </w:p>
    <w:p w14:paraId="5FF8592B" w14:textId="6AB47749" w:rsidR="007B04B6" w:rsidRPr="007B04B6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Genies are fully charged and will not need charging</w:t>
      </w:r>
    </w:p>
    <w:p w14:paraId="2CA42DD9" w14:textId="21A45887" w:rsidR="007B04B6" w:rsidRPr="00BF3059" w:rsidRDefault="007B04B6" w:rsidP="007B04B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 xml:space="preserve">You won’t be able to </w:t>
      </w:r>
      <w:r w:rsidR="00E14CE2">
        <w:rPr>
          <w:rFonts w:ascii="Poppins" w:hAnsi="Poppins" w:cs="Poppins"/>
          <w:szCs w:val="24"/>
        </w:rPr>
        <w:t xml:space="preserve">make a </w:t>
      </w:r>
      <w:r w:rsidR="00B216C8">
        <w:rPr>
          <w:rFonts w:ascii="Poppins" w:hAnsi="Poppins" w:cs="Poppins"/>
          <w:szCs w:val="24"/>
        </w:rPr>
        <w:t xml:space="preserve">big </w:t>
      </w:r>
      <w:r w:rsidR="00E14CE2">
        <w:rPr>
          <w:rFonts w:ascii="Poppins" w:hAnsi="Poppins" w:cs="Poppins"/>
          <w:szCs w:val="24"/>
        </w:rPr>
        <w:t>difference</w:t>
      </w:r>
      <w:r>
        <w:rPr>
          <w:rFonts w:ascii="Poppins" w:hAnsi="Poppins" w:cs="Poppins"/>
          <w:szCs w:val="24"/>
        </w:rPr>
        <w:t xml:space="preserve"> </w:t>
      </w:r>
      <w:r w:rsidR="00B216C8">
        <w:rPr>
          <w:rFonts w:ascii="Poppins" w:hAnsi="Poppins" w:cs="Poppins"/>
          <w:szCs w:val="24"/>
        </w:rPr>
        <w:t xml:space="preserve">in </w:t>
      </w:r>
      <w:r>
        <w:rPr>
          <w:rFonts w:ascii="Poppins" w:hAnsi="Poppins" w:cs="Poppins"/>
          <w:szCs w:val="24"/>
        </w:rPr>
        <w:t>how much movement the Genie counts by waving your arm around!</w:t>
      </w:r>
    </w:p>
    <w:p w14:paraId="220ECA04" w14:textId="50CE2196" w:rsidR="007B04B6" w:rsidRPr="00AF23A4" w:rsidRDefault="00BF3059" w:rsidP="00AF23A4">
      <w:pPr>
        <w:pStyle w:val="ListParagraph"/>
        <w:numPr>
          <w:ilvl w:val="0"/>
          <w:numId w:val="2"/>
        </w:numPr>
        <w:tabs>
          <w:tab w:val="left" w:pos="1276"/>
        </w:tabs>
        <w:spacing w:after="24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All the movement data is stored on the Genie</w:t>
      </w:r>
    </w:p>
    <w:p w14:paraId="422F93BD" w14:textId="77777777" w:rsidR="007B04B6" w:rsidRPr="00F602C6" w:rsidRDefault="007B04B6" w:rsidP="007B04B6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364381F8" wp14:editId="1BEF9DFC">
            <wp:simplePos x="0" y="0"/>
            <wp:positionH relativeFrom="column">
              <wp:posOffset>-248081</wp:posOffset>
            </wp:positionH>
            <wp:positionV relativeFrom="paragraph">
              <wp:posOffset>132715</wp:posOffset>
            </wp:positionV>
            <wp:extent cx="914400" cy="914400"/>
            <wp:effectExtent l="0" t="0" r="0" b="0"/>
            <wp:wrapTight wrapText="bothSides">
              <wp:wrapPolygon edited="0">
                <wp:start x="3600" y="3600"/>
                <wp:lineTo x="3600" y="17550"/>
                <wp:lineTo x="17550" y="17550"/>
                <wp:lineTo x="17550" y="3600"/>
                <wp:lineTo x="3600" y="3600"/>
              </wp:wrapPolygon>
            </wp:wrapTight>
            <wp:docPr id="692765995" name="Graphic 2" descr="Checkbox Cross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65995" name="Graphic 692765995" descr="Checkbox Crossed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538D">
        <w:t xml:space="preserve">What </w:t>
      </w:r>
      <w:r>
        <w:t>do Genies not measure</w:t>
      </w:r>
      <w:r w:rsidRPr="009E538D">
        <w:t>?</w:t>
      </w:r>
    </w:p>
    <w:p w14:paraId="34216077" w14:textId="77777777" w:rsidR="007B04B6" w:rsidRPr="007B04B6" w:rsidRDefault="007B04B6" w:rsidP="00641CDD">
      <w:pPr>
        <w:pStyle w:val="ListParagraph"/>
        <w:numPr>
          <w:ilvl w:val="0"/>
          <w:numId w:val="2"/>
        </w:numPr>
        <w:tabs>
          <w:tab w:val="left" w:pos="1276"/>
        </w:tabs>
        <w:spacing w:after="24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Genies</w:t>
      </w:r>
      <w:r w:rsidRPr="009B72C0">
        <w:rPr>
          <w:rFonts w:ascii="Poppins" w:hAnsi="Poppins" w:cs="Poppins"/>
          <w:szCs w:val="24"/>
        </w:rPr>
        <w:t xml:space="preserve"> </w:t>
      </w:r>
      <w:r>
        <w:rPr>
          <w:rFonts w:ascii="Poppins" w:hAnsi="Poppins" w:cs="Poppins"/>
          <w:szCs w:val="24"/>
        </w:rPr>
        <w:t>do not have a screen or camera</w:t>
      </w:r>
    </w:p>
    <w:p w14:paraId="168D81C6" w14:textId="6F3B0C1A" w:rsidR="007B04B6" w:rsidRPr="007B04B6" w:rsidRDefault="007B04B6" w:rsidP="00641CDD">
      <w:pPr>
        <w:pStyle w:val="ListParagraph"/>
        <w:numPr>
          <w:ilvl w:val="0"/>
          <w:numId w:val="2"/>
        </w:numPr>
        <w:tabs>
          <w:tab w:val="left" w:pos="1276"/>
        </w:tabs>
        <w:spacing w:after="240"/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It does not have internet or Bluetooth</w:t>
      </w:r>
      <w:r w:rsidRPr="009B72C0">
        <w:rPr>
          <w:rFonts w:ascii="Poppins" w:hAnsi="Poppins" w:cs="Poppins"/>
          <w:szCs w:val="24"/>
        </w:rPr>
        <w:t xml:space="preserve"> </w:t>
      </w:r>
    </w:p>
    <w:p w14:paraId="6310FBB8" w14:textId="7DD56BA6" w:rsidR="007B04B6" w:rsidRPr="007B04B6" w:rsidRDefault="007B04B6" w:rsidP="00BF3059">
      <w:pPr>
        <w:pStyle w:val="ListParagraph"/>
        <w:numPr>
          <w:ilvl w:val="0"/>
          <w:numId w:val="2"/>
        </w:numPr>
        <w:tabs>
          <w:tab w:val="left" w:pos="1276"/>
        </w:tabs>
        <w:ind w:right="594"/>
        <w:rPr>
          <w:rFonts w:ascii="Poppins" w:hAnsi="Poppins" w:cs="Poppins"/>
        </w:rPr>
      </w:pPr>
      <w:r>
        <w:rPr>
          <w:rFonts w:ascii="Poppins" w:hAnsi="Poppins" w:cs="Poppins"/>
          <w:szCs w:val="24"/>
        </w:rPr>
        <w:t>It cannot be used to see where you are</w:t>
      </w:r>
    </w:p>
    <w:p w14:paraId="53F4C19E" w14:textId="3521ABF7" w:rsidR="007B04B6" w:rsidRDefault="007B04B6" w:rsidP="00BB2F86">
      <w:pPr>
        <w:pStyle w:val="ListParagraph"/>
        <w:numPr>
          <w:ilvl w:val="0"/>
          <w:numId w:val="2"/>
        </w:numPr>
        <w:tabs>
          <w:tab w:val="left" w:pos="1276"/>
        </w:tabs>
        <w:spacing w:after="360"/>
        <w:ind w:right="595" w:hanging="357"/>
        <w:contextualSpacing w:val="0"/>
        <w:rPr>
          <w:rFonts w:ascii="Poppins" w:hAnsi="Poppins" w:cs="Poppins"/>
        </w:rPr>
      </w:pPr>
      <w:r>
        <w:rPr>
          <w:rFonts w:ascii="Poppins" w:hAnsi="Poppins" w:cs="Poppins"/>
        </w:rPr>
        <w:t xml:space="preserve">This is </w:t>
      </w:r>
      <w:r w:rsidRPr="00BF3059">
        <w:rPr>
          <w:rFonts w:ascii="Poppins" w:hAnsi="Poppins" w:cs="Poppins"/>
          <w:b/>
          <w:bCs/>
        </w:rPr>
        <w:t>not</w:t>
      </w:r>
      <w:r>
        <w:rPr>
          <w:rFonts w:ascii="Poppins" w:hAnsi="Poppins" w:cs="Poppins"/>
        </w:rPr>
        <w:t xml:space="preserve"> a competition </w:t>
      </w:r>
      <w:r w:rsidR="00F42566">
        <w:rPr>
          <w:rFonts w:ascii="Poppins" w:hAnsi="Poppins" w:cs="Poppins"/>
        </w:rPr>
        <w:t>with</w:t>
      </w:r>
      <w:r>
        <w:rPr>
          <w:rFonts w:ascii="Poppins" w:hAnsi="Poppins" w:cs="Poppins"/>
        </w:rPr>
        <w:t xml:space="preserve"> your classmates </w:t>
      </w:r>
    </w:p>
    <w:p w14:paraId="030D6DE3" w14:textId="0C7D6C22" w:rsidR="009C1F6E" w:rsidRPr="009E538D" w:rsidRDefault="00AF23A4" w:rsidP="00BB2F86">
      <w:pPr>
        <w:pStyle w:val="Heading2"/>
        <w:ind w:right="595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5FDFC2F" wp14:editId="0FE10379">
            <wp:simplePos x="0" y="0"/>
            <wp:positionH relativeFrom="column">
              <wp:posOffset>-177662</wp:posOffset>
            </wp:positionH>
            <wp:positionV relativeFrom="paragraph">
              <wp:posOffset>249555</wp:posOffset>
            </wp:positionV>
            <wp:extent cx="774700" cy="774700"/>
            <wp:effectExtent l="0" t="0" r="0" b="0"/>
            <wp:wrapSquare wrapText="bothSides"/>
            <wp:docPr id="1791128228" name="Graphic 3" descr="Badge Question 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28228" name="Graphic 1791128228" descr="Badge Question Mark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642">
        <w:rPr>
          <w:noProof/>
        </w:rPr>
        <w:drawing>
          <wp:anchor distT="0" distB="0" distL="114300" distR="114300" simplePos="0" relativeHeight="251702272" behindDoc="1" locked="0" layoutInCell="1" allowOverlap="1" wp14:anchorId="3DE64843" wp14:editId="642BE97A">
            <wp:simplePos x="0" y="0"/>
            <wp:positionH relativeFrom="column">
              <wp:posOffset>5443855</wp:posOffset>
            </wp:positionH>
            <wp:positionV relativeFrom="paragraph">
              <wp:posOffset>421640</wp:posOffset>
            </wp:positionV>
            <wp:extent cx="1621155" cy="1779270"/>
            <wp:effectExtent l="0" t="0" r="0" b="0"/>
            <wp:wrapTight wrapText="bothSides">
              <wp:wrapPolygon edited="0">
                <wp:start x="0" y="0"/>
                <wp:lineTo x="0" y="21276"/>
                <wp:lineTo x="21321" y="21276"/>
                <wp:lineTo x="21321" y="0"/>
                <wp:lineTo x="0" y="0"/>
              </wp:wrapPolygon>
            </wp:wrapTight>
            <wp:docPr id="21397288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6" t="43487" r="7742" b="14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F6E">
        <w:rPr>
          <w:noProof/>
          <w:szCs w:val="24"/>
        </w:rPr>
        <w:t>What happens next?</w:t>
      </w:r>
    </w:p>
    <w:p w14:paraId="7C99FF11" w14:textId="7E6F3CD3" w:rsidR="00612C04" w:rsidRDefault="00612C04" w:rsidP="007B04B6">
      <w:pPr>
        <w:pStyle w:val="ListParagraph"/>
        <w:numPr>
          <w:ilvl w:val="0"/>
          <w:numId w:val="4"/>
        </w:numPr>
        <w:spacing w:after="360"/>
        <w:ind w:right="595"/>
        <w:rPr>
          <w:rFonts w:ascii="Poppins" w:hAnsi="Poppins" w:cs="Poppins"/>
        </w:rPr>
      </w:pPr>
      <w:r>
        <w:rPr>
          <w:rFonts w:ascii="Poppins" w:hAnsi="Poppins" w:cs="Poppins"/>
        </w:rPr>
        <w:t xml:space="preserve">If you want to </w:t>
      </w:r>
      <w:r w:rsidR="009E4B6E">
        <w:rPr>
          <w:rFonts w:ascii="Poppins" w:hAnsi="Poppins" w:cs="Poppins"/>
        </w:rPr>
        <w:t>wear a Genie</w:t>
      </w:r>
      <w:r>
        <w:rPr>
          <w:rFonts w:ascii="Poppins" w:hAnsi="Poppins" w:cs="Poppins"/>
        </w:rPr>
        <w:t xml:space="preserve"> tell your parents. If they are happy with you taking part ask them to fill in the consent form</w:t>
      </w:r>
    </w:p>
    <w:p w14:paraId="5706A2E5" w14:textId="5BE85A78" w:rsidR="007B04B6" w:rsidRDefault="006E3520" w:rsidP="007B04B6">
      <w:pPr>
        <w:pStyle w:val="ListParagraph"/>
        <w:numPr>
          <w:ilvl w:val="0"/>
          <w:numId w:val="4"/>
        </w:numPr>
        <w:spacing w:after="360"/>
        <w:ind w:right="595"/>
        <w:rPr>
          <w:rFonts w:ascii="Poppins" w:hAnsi="Poppins" w:cs="Poppins"/>
        </w:rPr>
      </w:pPr>
      <w:r w:rsidRPr="00641CDD">
        <w:rPr>
          <w:rFonts w:ascii="Poppins" w:hAnsi="Poppins" w:cs="Poppins"/>
        </w:rPr>
        <w:t>If you choose to take part</w:t>
      </w:r>
      <w:r w:rsidR="0094624C" w:rsidRPr="00641CDD">
        <w:rPr>
          <w:rFonts w:ascii="Poppins" w:hAnsi="Poppins" w:cs="Poppins"/>
        </w:rPr>
        <w:t xml:space="preserve"> and your parent/</w:t>
      </w:r>
      <w:r w:rsidR="002C05A6" w:rsidRPr="00641CDD">
        <w:rPr>
          <w:rFonts w:ascii="Poppins" w:hAnsi="Poppins" w:cs="Poppins"/>
        </w:rPr>
        <w:t>carer</w:t>
      </w:r>
      <w:r w:rsidR="0094624C" w:rsidRPr="00641CDD">
        <w:rPr>
          <w:rFonts w:ascii="Poppins" w:hAnsi="Poppins" w:cs="Poppins"/>
        </w:rPr>
        <w:t xml:space="preserve"> also agrees</w:t>
      </w:r>
      <w:r w:rsidRPr="00641CDD">
        <w:rPr>
          <w:rFonts w:ascii="Poppins" w:hAnsi="Poppins" w:cs="Poppins"/>
        </w:rPr>
        <w:t>, you</w:t>
      </w:r>
      <w:r w:rsidR="009C1F6E" w:rsidRPr="00641CDD">
        <w:rPr>
          <w:rFonts w:ascii="Poppins" w:hAnsi="Poppins" w:cs="Poppins"/>
        </w:rPr>
        <w:t xml:space="preserve"> will be given a </w:t>
      </w:r>
      <w:r w:rsidR="007B04B6">
        <w:rPr>
          <w:rFonts w:ascii="Poppins" w:hAnsi="Poppins" w:cs="Poppins"/>
        </w:rPr>
        <w:t>Genie</w:t>
      </w:r>
      <w:r w:rsidR="007B04B6" w:rsidRPr="00641CDD">
        <w:rPr>
          <w:rFonts w:ascii="Poppins" w:hAnsi="Poppins" w:cs="Poppins"/>
        </w:rPr>
        <w:t xml:space="preserve"> </w:t>
      </w:r>
      <w:r w:rsidR="009C1F6E" w:rsidRPr="00641CDD">
        <w:rPr>
          <w:rFonts w:ascii="Poppins" w:hAnsi="Poppins" w:cs="Poppins"/>
        </w:rPr>
        <w:t>during school by [</w:t>
      </w:r>
      <w:r w:rsidR="009C1F6E" w:rsidRPr="00641CDD">
        <w:rPr>
          <w:rFonts w:ascii="Poppins" w:hAnsi="Poppins" w:cs="Poppins"/>
          <w:highlight w:val="yellow"/>
        </w:rPr>
        <w:t>insert teacher name</w:t>
      </w:r>
      <w:r w:rsidR="009C1F6E" w:rsidRPr="00641CDD">
        <w:rPr>
          <w:rFonts w:ascii="Poppins" w:hAnsi="Poppins" w:cs="Poppins"/>
        </w:rPr>
        <w:t>]</w:t>
      </w:r>
    </w:p>
    <w:p w14:paraId="6450F1B6" w14:textId="66C63158" w:rsidR="009956AA" w:rsidRDefault="009956AA" w:rsidP="007B04B6">
      <w:pPr>
        <w:pStyle w:val="ListParagraph"/>
        <w:numPr>
          <w:ilvl w:val="0"/>
          <w:numId w:val="4"/>
        </w:numPr>
        <w:spacing w:after="360"/>
        <w:ind w:right="595"/>
        <w:rPr>
          <w:rFonts w:ascii="Poppins" w:hAnsi="Poppins" w:cs="Poppins"/>
        </w:rPr>
      </w:pPr>
      <w:r>
        <w:rPr>
          <w:rFonts w:ascii="Poppins" w:hAnsi="Poppins" w:cs="Poppins"/>
        </w:rPr>
        <w:t>If lots of people consent it may not be possible for everyone to have a Genie</w:t>
      </w:r>
    </w:p>
    <w:p w14:paraId="38EACC68" w14:textId="64281037" w:rsidR="007B04B6" w:rsidRDefault="009956AA" w:rsidP="007B04B6">
      <w:pPr>
        <w:pStyle w:val="ListParagraph"/>
        <w:numPr>
          <w:ilvl w:val="0"/>
          <w:numId w:val="4"/>
        </w:numPr>
        <w:spacing w:after="360"/>
        <w:ind w:right="595"/>
        <w:rPr>
          <w:rFonts w:ascii="Poppins" w:hAnsi="Poppins" w:cs="Poppins"/>
        </w:rPr>
      </w:pPr>
      <w:r>
        <w:rPr>
          <w:rFonts w:ascii="Poppins" w:hAnsi="Poppins" w:cs="Poppins"/>
        </w:rPr>
        <w:t>If you are given a Genie we</w:t>
      </w:r>
      <w:r w:rsidRPr="00641CDD">
        <w:rPr>
          <w:rFonts w:ascii="Poppins" w:hAnsi="Poppins" w:cs="Poppins"/>
        </w:rPr>
        <w:t xml:space="preserve"> </w:t>
      </w:r>
      <w:r w:rsidR="00F71C34" w:rsidRPr="00641CDD">
        <w:rPr>
          <w:rFonts w:ascii="Poppins" w:hAnsi="Poppins" w:cs="Poppins"/>
        </w:rPr>
        <w:t xml:space="preserve">would like you to wear it </w:t>
      </w:r>
      <w:r w:rsidR="00CE07DD" w:rsidRPr="00641CDD">
        <w:rPr>
          <w:rFonts w:ascii="Poppins" w:hAnsi="Poppins" w:cs="Poppins"/>
        </w:rPr>
        <w:t xml:space="preserve">all </w:t>
      </w:r>
      <w:r w:rsidR="00F71C34" w:rsidRPr="00641CDD">
        <w:rPr>
          <w:rFonts w:ascii="Poppins" w:hAnsi="Poppins" w:cs="Poppins"/>
        </w:rPr>
        <w:t>day</w:t>
      </w:r>
      <w:r w:rsidR="009301BC">
        <w:rPr>
          <w:rFonts w:ascii="Poppins" w:hAnsi="Poppins" w:cs="Poppins"/>
        </w:rPr>
        <w:t xml:space="preserve"> and night</w:t>
      </w:r>
      <w:r w:rsidR="00F71C34" w:rsidRPr="00641CDD">
        <w:rPr>
          <w:rFonts w:ascii="Poppins" w:hAnsi="Poppins" w:cs="Poppins"/>
        </w:rPr>
        <w:t>, for 7 days</w:t>
      </w:r>
      <w:r w:rsidR="00274A53" w:rsidRPr="00641CDD">
        <w:rPr>
          <w:rFonts w:ascii="Poppins" w:hAnsi="Poppins" w:cs="Poppins"/>
        </w:rPr>
        <w:t xml:space="preserve"> in a row</w:t>
      </w:r>
    </w:p>
    <w:p w14:paraId="13156FEB" w14:textId="77777777" w:rsidR="009E4B6E" w:rsidRDefault="00F71C34" w:rsidP="009E4B6E">
      <w:pPr>
        <w:pStyle w:val="ListParagraph"/>
        <w:numPr>
          <w:ilvl w:val="0"/>
          <w:numId w:val="4"/>
        </w:numPr>
        <w:spacing w:after="360"/>
        <w:ind w:right="595" w:hanging="357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Your teachers will help you </w:t>
      </w:r>
      <w:r w:rsidR="002C05A6" w:rsidRPr="00641CDD">
        <w:rPr>
          <w:rFonts w:ascii="Poppins" w:hAnsi="Poppins" w:cs="Poppins"/>
        </w:rPr>
        <w:t>put it on your non-writing wrist</w:t>
      </w:r>
    </w:p>
    <w:p w14:paraId="6E03CE09" w14:textId="32EC6BC7" w:rsidR="009E4B6E" w:rsidRPr="00AF23A4" w:rsidRDefault="009E4B6E" w:rsidP="009E4B6E">
      <w:pPr>
        <w:pStyle w:val="ListParagraph"/>
        <w:numPr>
          <w:ilvl w:val="0"/>
          <w:numId w:val="4"/>
        </w:numPr>
        <w:spacing w:after="360"/>
        <w:ind w:right="595" w:hanging="357"/>
        <w:rPr>
          <w:rFonts w:ascii="Poppins" w:hAnsi="Poppins" w:cs="Poppins"/>
        </w:rPr>
      </w:pPr>
      <w:r w:rsidRPr="00AF23A4">
        <w:rPr>
          <w:rFonts w:ascii="Poppins" w:hAnsi="Poppins" w:cs="Poppins"/>
        </w:rPr>
        <w:t xml:space="preserve">If you wear a Genie we would also like you to answer </w:t>
      </w:r>
      <w:r>
        <w:rPr>
          <w:rFonts w:ascii="Poppins" w:hAnsi="Poppins" w:cs="Poppins"/>
        </w:rPr>
        <w:t>some</w:t>
      </w:r>
      <w:r w:rsidRPr="00AF23A4">
        <w:rPr>
          <w:rFonts w:ascii="Poppins" w:hAnsi="Poppins" w:cs="Poppins"/>
        </w:rPr>
        <w:t xml:space="preserve"> questions in a survey</w:t>
      </w:r>
    </w:p>
    <w:p w14:paraId="41CCB8C3" w14:textId="48D45479" w:rsidR="0021483B" w:rsidRPr="00741AEF" w:rsidRDefault="0067580C" w:rsidP="00BB2F86">
      <w:pPr>
        <w:pStyle w:val="Heading2"/>
        <w:ind w:right="595"/>
        <w:rPr>
          <w:noProof/>
          <w:szCs w:val="24"/>
        </w:rPr>
      </w:pPr>
      <w:r w:rsidRPr="003860FC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6524C7" wp14:editId="22A62546">
                <wp:simplePos x="0" y="0"/>
                <wp:positionH relativeFrom="margin">
                  <wp:posOffset>37299</wp:posOffset>
                </wp:positionH>
                <wp:positionV relativeFrom="paragraph">
                  <wp:posOffset>35063</wp:posOffset>
                </wp:positionV>
                <wp:extent cx="494665" cy="601980"/>
                <wp:effectExtent l="0" t="0" r="635" b="7620"/>
                <wp:wrapSquare wrapText="bothSides"/>
                <wp:docPr id="1631510299" name="Freeform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4665" cy="6019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46" y="165"/>
                            </a:cxn>
                            <a:cxn ang="0">
                              <a:pos x="234" y="165"/>
                            </a:cxn>
                            <a:cxn ang="0">
                              <a:pos x="234" y="98"/>
                            </a:cxn>
                            <a:cxn ang="0">
                              <a:pos x="137" y="0"/>
                            </a:cxn>
                            <a:cxn ang="0">
                              <a:pos x="40" y="98"/>
                            </a:cxn>
                            <a:cxn ang="0">
                              <a:pos x="40" y="165"/>
                            </a:cxn>
                            <a:cxn ang="0">
                              <a:pos x="29" y="165"/>
                            </a:cxn>
                            <a:cxn ang="0">
                              <a:pos x="0" y="194"/>
                            </a:cxn>
                            <a:cxn ang="0">
                              <a:pos x="0" y="332"/>
                            </a:cxn>
                            <a:cxn ang="0">
                              <a:pos x="29" y="361"/>
                            </a:cxn>
                            <a:cxn ang="0">
                              <a:pos x="246" y="361"/>
                            </a:cxn>
                            <a:cxn ang="0">
                              <a:pos x="275" y="332"/>
                            </a:cxn>
                            <a:cxn ang="0">
                              <a:pos x="275" y="194"/>
                            </a:cxn>
                            <a:cxn ang="0">
                              <a:pos x="246" y="165"/>
                            </a:cxn>
                            <a:cxn ang="0">
                              <a:pos x="77" y="98"/>
                            </a:cxn>
                            <a:cxn ang="0">
                              <a:pos x="95" y="55"/>
                            </a:cxn>
                            <a:cxn ang="0">
                              <a:pos x="137" y="37"/>
                            </a:cxn>
                            <a:cxn ang="0">
                              <a:pos x="180" y="55"/>
                            </a:cxn>
                            <a:cxn ang="0">
                              <a:pos x="198" y="98"/>
                            </a:cxn>
                            <a:cxn ang="0">
                              <a:pos x="198" y="165"/>
                            </a:cxn>
                            <a:cxn ang="0">
                              <a:pos x="77" y="165"/>
                            </a:cxn>
                            <a:cxn ang="0">
                              <a:pos x="77" y="98"/>
                            </a:cxn>
                            <a:cxn ang="0">
                              <a:pos x="161" y="316"/>
                            </a:cxn>
                            <a:cxn ang="0">
                              <a:pos x="114" y="316"/>
                            </a:cxn>
                            <a:cxn ang="0">
                              <a:pos x="123" y="262"/>
                            </a:cxn>
                            <a:cxn ang="0">
                              <a:pos x="110" y="238"/>
                            </a:cxn>
                            <a:cxn ang="0">
                              <a:pos x="137" y="210"/>
                            </a:cxn>
                            <a:cxn ang="0">
                              <a:pos x="165" y="238"/>
                            </a:cxn>
                            <a:cxn ang="0">
                              <a:pos x="152" y="262"/>
                            </a:cxn>
                            <a:cxn ang="0">
                              <a:pos x="161" y="316"/>
                            </a:cxn>
                          </a:cxnLst>
                          <a:rect l="0" t="0" r="r" b="b"/>
                          <a:pathLst>
                            <a:path w="275" h="361">
                              <a:moveTo>
                                <a:pt x="246" y="165"/>
                              </a:moveTo>
                              <a:cubicBezTo>
                                <a:pt x="234" y="165"/>
                                <a:pt x="234" y="165"/>
                                <a:pt x="234" y="165"/>
                              </a:cubicBezTo>
                              <a:cubicBezTo>
                                <a:pt x="234" y="98"/>
                                <a:pt x="234" y="98"/>
                                <a:pt x="234" y="98"/>
                              </a:cubicBezTo>
                              <a:cubicBezTo>
                                <a:pt x="234" y="44"/>
                                <a:pt x="191" y="1"/>
                                <a:pt x="137" y="0"/>
                              </a:cubicBezTo>
                              <a:cubicBezTo>
                                <a:pt x="84" y="1"/>
                                <a:pt x="40" y="44"/>
                                <a:pt x="40" y="98"/>
                              </a:cubicBezTo>
                              <a:cubicBezTo>
                                <a:pt x="40" y="165"/>
                                <a:pt x="40" y="165"/>
                                <a:pt x="40" y="165"/>
                              </a:cubicBezTo>
                              <a:cubicBezTo>
                                <a:pt x="29" y="165"/>
                                <a:pt x="29" y="165"/>
                                <a:pt x="29" y="165"/>
                              </a:cubicBezTo>
                              <a:cubicBezTo>
                                <a:pt x="13" y="165"/>
                                <a:pt x="0" y="178"/>
                                <a:pt x="0" y="194"/>
                              </a:cubicBezTo>
                              <a:cubicBezTo>
                                <a:pt x="0" y="332"/>
                                <a:pt x="0" y="332"/>
                                <a:pt x="0" y="332"/>
                              </a:cubicBezTo>
                              <a:cubicBezTo>
                                <a:pt x="0" y="348"/>
                                <a:pt x="13" y="361"/>
                                <a:pt x="29" y="361"/>
                              </a:cubicBezTo>
                              <a:cubicBezTo>
                                <a:pt x="246" y="361"/>
                                <a:pt x="246" y="361"/>
                                <a:pt x="246" y="361"/>
                              </a:cubicBezTo>
                              <a:cubicBezTo>
                                <a:pt x="262" y="361"/>
                                <a:pt x="275" y="348"/>
                                <a:pt x="275" y="332"/>
                              </a:cubicBezTo>
                              <a:cubicBezTo>
                                <a:pt x="275" y="194"/>
                                <a:pt x="275" y="194"/>
                                <a:pt x="275" y="194"/>
                              </a:cubicBezTo>
                              <a:cubicBezTo>
                                <a:pt x="275" y="178"/>
                                <a:pt x="262" y="165"/>
                                <a:pt x="246" y="165"/>
                              </a:cubicBezTo>
                              <a:close/>
                              <a:moveTo>
                                <a:pt x="77" y="98"/>
                              </a:moveTo>
                              <a:cubicBezTo>
                                <a:pt x="77" y="81"/>
                                <a:pt x="84" y="66"/>
                                <a:pt x="95" y="55"/>
                              </a:cubicBezTo>
                              <a:cubicBezTo>
                                <a:pt x="106" y="44"/>
                                <a:pt x="121" y="37"/>
                                <a:pt x="137" y="37"/>
                              </a:cubicBezTo>
                              <a:cubicBezTo>
                                <a:pt x="154" y="37"/>
                                <a:pt x="169" y="44"/>
                                <a:pt x="180" y="55"/>
                              </a:cubicBezTo>
                              <a:cubicBezTo>
                                <a:pt x="191" y="66"/>
                                <a:pt x="197" y="81"/>
                                <a:pt x="198" y="98"/>
                              </a:cubicBezTo>
                              <a:cubicBezTo>
                                <a:pt x="198" y="165"/>
                                <a:pt x="198" y="165"/>
                                <a:pt x="198" y="165"/>
                              </a:cubicBezTo>
                              <a:cubicBezTo>
                                <a:pt x="77" y="165"/>
                                <a:pt x="77" y="165"/>
                                <a:pt x="77" y="165"/>
                              </a:cubicBezTo>
                              <a:lnTo>
                                <a:pt x="77" y="98"/>
                              </a:lnTo>
                              <a:close/>
                              <a:moveTo>
                                <a:pt x="161" y="316"/>
                              </a:moveTo>
                              <a:cubicBezTo>
                                <a:pt x="114" y="316"/>
                                <a:pt x="114" y="316"/>
                                <a:pt x="114" y="316"/>
                              </a:cubicBezTo>
                              <a:cubicBezTo>
                                <a:pt x="123" y="262"/>
                                <a:pt x="123" y="262"/>
                                <a:pt x="123" y="262"/>
                              </a:cubicBezTo>
                              <a:cubicBezTo>
                                <a:pt x="115" y="257"/>
                                <a:pt x="110" y="248"/>
                                <a:pt x="110" y="238"/>
                              </a:cubicBezTo>
                              <a:cubicBezTo>
                                <a:pt x="110" y="223"/>
                                <a:pt x="122" y="210"/>
                                <a:pt x="137" y="210"/>
                              </a:cubicBezTo>
                              <a:cubicBezTo>
                                <a:pt x="152" y="210"/>
                                <a:pt x="165" y="223"/>
                                <a:pt x="165" y="238"/>
                              </a:cubicBezTo>
                              <a:cubicBezTo>
                                <a:pt x="165" y="248"/>
                                <a:pt x="159" y="257"/>
                                <a:pt x="152" y="262"/>
                              </a:cubicBezTo>
                              <a:lnTo>
                                <a:pt x="161" y="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0153B" id="Freeform 29" o:spid="_x0000_s1026" alt="&quot;&quot;" style="position:absolute;margin-left:2.95pt;margin-top:2.75pt;width:38.95pt;height:47.4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75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" path="m246,165v-12,,-12,,-12,c234,98,234,98,234,98,234,44,191,1,137,,84,1,40,44,40,98v,67,,67,,67c29,165,29,165,29,165,13,165,,178,,194,,332,,332,,332v,16,13,29,29,29c246,361,246,361,246,361v16,,29,-13,29,-29c275,194,275,194,275,194v,-16,-13,-29,-29,-29xm77,98c77,81,84,66,95,55,106,44,121,37,137,37v17,,32,7,43,18c191,66,197,81,198,98v,67,,67,,67c77,165,77,165,77,165r,-67xm161,316v-47,,-47,,-47,c123,262,123,262,123,262v-8,-5,-13,-14,-13,-24c110,223,122,210,137,210v15,,28,13,28,28c165,248,159,257,152,262r9,54xe" fillcolor="#039" stroked="f">
                <v:path arrowok="t" o:connecttype="custom" o:connectlocs="246,165;234,165;234,98;137,0;40,98;40,165;29,165;0,194;0,332;29,361;246,361;275,332;275,194;246,165;77,98;95,55;137,37;180,55;198,98;198,165;77,165;77,98;161,316;114,316;123,262;110,238;137,210;165,238;152,262;161,316" o:connectangles="0,0,0,0,0,0,0,0,0,0,0,0,0,0,0,0,0,0,0,0,0,0,0,0,0,0,0,0,0,0"/>
                <o:lock v:ext="edit" verticies="t"/>
                <w10:wrap type="square" anchorx="margin"/>
              </v:shape>
            </w:pict>
          </mc:Fallback>
        </mc:AlternateContent>
      </w:r>
      <w:r w:rsidR="0021483B" w:rsidRPr="00741AEF">
        <w:rPr>
          <w:noProof/>
          <w:szCs w:val="24"/>
        </w:rPr>
        <w:t>What happens if I have to take it off?</w:t>
      </w:r>
    </w:p>
    <w:p w14:paraId="4741390C" w14:textId="6C2D3805" w:rsidR="004872C8" w:rsidRDefault="00F71C34" w:rsidP="004872C8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You may be asked to </w:t>
      </w:r>
      <w:r w:rsidR="00274A53" w:rsidRPr="00641CDD">
        <w:rPr>
          <w:rFonts w:ascii="Poppins" w:hAnsi="Poppins" w:cs="Poppins"/>
        </w:rPr>
        <w:t xml:space="preserve">take off </w:t>
      </w:r>
      <w:r w:rsidR="0021483B" w:rsidRPr="00641CDD">
        <w:rPr>
          <w:rFonts w:ascii="Poppins" w:hAnsi="Poppins" w:cs="Poppins"/>
        </w:rPr>
        <w:t xml:space="preserve">the </w:t>
      </w:r>
      <w:r w:rsidR="004872C8">
        <w:rPr>
          <w:rFonts w:ascii="Poppins" w:hAnsi="Poppins" w:cs="Poppins"/>
        </w:rPr>
        <w:t xml:space="preserve">Genie </w:t>
      </w:r>
      <w:r w:rsidRPr="00BF3059">
        <w:rPr>
          <w:rFonts w:ascii="Poppins" w:hAnsi="Poppins" w:cs="Poppins"/>
        </w:rPr>
        <w:t xml:space="preserve">when you play </w:t>
      </w:r>
      <w:r w:rsidR="005E3174" w:rsidRPr="00BF3059">
        <w:rPr>
          <w:rFonts w:ascii="Poppins" w:hAnsi="Poppins" w:cs="Poppins"/>
        </w:rPr>
        <w:t xml:space="preserve">some </w:t>
      </w:r>
      <w:r w:rsidRPr="00BF3059">
        <w:rPr>
          <w:rFonts w:ascii="Poppins" w:hAnsi="Poppins" w:cs="Poppins"/>
        </w:rPr>
        <w:t xml:space="preserve">sports or during </w:t>
      </w:r>
      <w:r w:rsidR="005E3174" w:rsidRPr="00BF3059">
        <w:rPr>
          <w:rFonts w:ascii="Poppins" w:hAnsi="Poppins" w:cs="Poppins"/>
        </w:rPr>
        <w:t xml:space="preserve">some </w:t>
      </w:r>
      <w:r w:rsidRPr="00BF3059">
        <w:rPr>
          <w:rFonts w:ascii="Poppins" w:hAnsi="Poppins" w:cs="Poppins"/>
        </w:rPr>
        <w:t>lessons at school</w:t>
      </w:r>
    </w:p>
    <w:p w14:paraId="71D04CC9" w14:textId="0F96EC69" w:rsidR="004872C8" w:rsidRDefault="005E3174" w:rsidP="004872C8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Your teacher will help you to </w:t>
      </w:r>
      <w:r w:rsidR="0021483B" w:rsidRPr="00641CDD">
        <w:rPr>
          <w:rFonts w:ascii="Poppins" w:hAnsi="Poppins" w:cs="Poppins"/>
        </w:rPr>
        <w:t>put i</w:t>
      </w:r>
      <w:r w:rsidR="00274A53" w:rsidRPr="00641CDD">
        <w:rPr>
          <w:rFonts w:ascii="Poppins" w:hAnsi="Poppins" w:cs="Poppins"/>
        </w:rPr>
        <w:t>t</w:t>
      </w:r>
      <w:r w:rsidR="0021483B" w:rsidRPr="00641CDD">
        <w:rPr>
          <w:rFonts w:ascii="Poppins" w:hAnsi="Poppins" w:cs="Poppins"/>
        </w:rPr>
        <w:t xml:space="preserve"> somewhere safe</w:t>
      </w:r>
    </w:p>
    <w:p w14:paraId="6B62ACCA" w14:textId="6CB0CD48" w:rsidR="004872C8" w:rsidRDefault="00274A53" w:rsidP="004872C8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>P</w:t>
      </w:r>
      <w:r w:rsidR="00F71C34" w:rsidRPr="00641CDD">
        <w:rPr>
          <w:rFonts w:ascii="Poppins" w:hAnsi="Poppins" w:cs="Poppins"/>
        </w:rPr>
        <w:t>lease put it straight back on afterwards</w:t>
      </w:r>
    </w:p>
    <w:p w14:paraId="5BD1899A" w14:textId="4A836200" w:rsidR="0021483B" w:rsidRPr="00641CDD" w:rsidRDefault="00CE07DD" w:rsidP="00641CDD">
      <w:pPr>
        <w:pStyle w:val="ListParagraph"/>
        <w:numPr>
          <w:ilvl w:val="0"/>
          <w:numId w:val="5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>If you cannot find it please tell your teacher</w:t>
      </w:r>
    </w:p>
    <w:p w14:paraId="52D1B0E5" w14:textId="6C2F4551" w:rsidR="0021483B" w:rsidRPr="00741AEF" w:rsidRDefault="0067580C" w:rsidP="00741AEF">
      <w:pPr>
        <w:pStyle w:val="Heading2"/>
        <w:rPr>
          <w:noProof/>
          <w:szCs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749122D7" wp14:editId="221125A9">
            <wp:simplePos x="0" y="0"/>
            <wp:positionH relativeFrom="column">
              <wp:posOffset>-147320</wp:posOffset>
            </wp:positionH>
            <wp:positionV relativeFrom="paragraph">
              <wp:posOffset>70485</wp:posOffset>
            </wp:positionV>
            <wp:extent cx="850265" cy="850265"/>
            <wp:effectExtent l="0" t="0" r="0" b="0"/>
            <wp:wrapTight wrapText="bothSides">
              <wp:wrapPolygon edited="0">
                <wp:start x="1936" y="1936"/>
                <wp:lineTo x="1936" y="19358"/>
                <wp:lineTo x="19358" y="19358"/>
                <wp:lineTo x="19358" y="1936"/>
                <wp:lineTo x="1936" y="1936"/>
              </wp:wrapPolygon>
            </wp:wrapTight>
            <wp:docPr id="1582187544" name="Graphic 1" descr="Monthly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87544" name="Graphic 1582187544" descr="Monthly calendar with solid fill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83B" w:rsidRPr="00741AEF">
        <w:rPr>
          <w:noProof/>
          <w:szCs w:val="24"/>
        </w:rPr>
        <w:t>What happens when I have worn it for 7 days?</w:t>
      </w:r>
    </w:p>
    <w:p w14:paraId="3C277D1D" w14:textId="76B7E374" w:rsidR="004872C8" w:rsidRDefault="00F71C34" w:rsidP="004872C8">
      <w:pPr>
        <w:pStyle w:val="ListParagraph"/>
        <w:numPr>
          <w:ilvl w:val="0"/>
          <w:numId w:val="6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You will be asked to </w:t>
      </w:r>
      <w:r w:rsidR="002C05A6" w:rsidRPr="00641CDD">
        <w:rPr>
          <w:rFonts w:ascii="Poppins" w:hAnsi="Poppins" w:cs="Poppins"/>
        </w:rPr>
        <w:t xml:space="preserve">do </w:t>
      </w:r>
      <w:r w:rsidRPr="00641CDD">
        <w:rPr>
          <w:rFonts w:ascii="Poppins" w:hAnsi="Poppins" w:cs="Poppins"/>
        </w:rPr>
        <w:t xml:space="preserve">the </w:t>
      </w:r>
      <w:r w:rsidR="00ED5F96" w:rsidRPr="00641CDD">
        <w:rPr>
          <w:rFonts w:ascii="Poppins" w:hAnsi="Poppins" w:cs="Poppins"/>
        </w:rPr>
        <w:t xml:space="preserve">online </w:t>
      </w:r>
      <w:r w:rsidRPr="00641CDD">
        <w:rPr>
          <w:rFonts w:ascii="Poppins" w:hAnsi="Poppins" w:cs="Poppins"/>
        </w:rPr>
        <w:t>Active Lives surve</w:t>
      </w:r>
      <w:r w:rsidR="00A11642">
        <w:rPr>
          <w:rFonts w:ascii="Poppins" w:hAnsi="Poppins" w:cs="Poppins"/>
        </w:rPr>
        <w:t>y whil</w:t>
      </w:r>
      <w:r w:rsidR="00BF3059">
        <w:rPr>
          <w:rFonts w:ascii="Poppins" w:hAnsi="Poppins" w:cs="Poppins"/>
        </w:rPr>
        <w:t>e</w:t>
      </w:r>
      <w:r w:rsidR="00A11642">
        <w:rPr>
          <w:rFonts w:ascii="Poppins" w:hAnsi="Poppins" w:cs="Poppins"/>
        </w:rPr>
        <w:t xml:space="preserve"> you are wearing the Genie</w:t>
      </w:r>
    </w:p>
    <w:p w14:paraId="34217836" w14:textId="45A2A8DD" w:rsidR="009C1F6E" w:rsidRDefault="002C05A6" w:rsidP="00641CDD">
      <w:pPr>
        <w:pStyle w:val="ListParagraph"/>
        <w:numPr>
          <w:ilvl w:val="0"/>
          <w:numId w:val="6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>It will ask you</w:t>
      </w:r>
      <w:r w:rsidR="0021483B" w:rsidRPr="00641CDD">
        <w:rPr>
          <w:rFonts w:ascii="Poppins" w:hAnsi="Poppins" w:cs="Poppins"/>
        </w:rPr>
        <w:t xml:space="preserve"> some questions about your </w:t>
      </w:r>
      <w:r w:rsidR="005E3174" w:rsidRPr="00641CDD">
        <w:rPr>
          <w:rFonts w:ascii="Poppins" w:hAnsi="Poppins" w:cs="Poppins"/>
        </w:rPr>
        <w:t xml:space="preserve">sport and activities </w:t>
      </w:r>
      <w:r w:rsidR="0021483B" w:rsidRPr="00641CDD">
        <w:rPr>
          <w:rFonts w:ascii="Poppins" w:hAnsi="Poppins" w:cs="Poppins"/>
        </w:rPr>
        <w:t>and what you think about them</w:t>
      </w:r>
    </w:p>
    <w:p w14:paraId="768515C3" w14:textId="66A9306F" w:rsidR="00A11642" w:rsidRPr="00BF3059" w:rsidRDefault="00A11642" w:rsidP="00A11642">
      <w:pPr>
        <w:pStyle w:val="ListParagraph"/>
        <w:numPr>
          <w:ilvl w:val="0"/>
          <w:numId w:val="6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After the 7 days, your teacher will collect the </w:t>
      </w:r>
      <w:r>
        <w:rPr>
          <w:rFonts w:ascii="Poppins" w:hAnsi="Poppins" w:cs="Poppins"/>
        </w:rPr>
        <w:t>Genies</w:t>
      </w:r>
      <w:r w:rsidR="00677154">
        <w:rPr>
          <w:rFonts w:ascii="Poppins" w:hAnsi="Poppins" w:cs="Poppins"/>
        </w:rPr>
        <w:t xml:space="preserve"> and ask for some feedback about what it was like to wear it</w:t>
      </w:r>
    </w:p>
    <w:p w14:paraId="731CBF5B" w14:textId="30F14E95" w:rsidR="00315DBC" w:rsidRPr="009E538D" w:rsidRDefault="00AF23A4" w:rsidP="00315DBC">
      <w:pPr>
        <w:pStyle w:val="Heading2"/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343E404" wp14:editId="0AC9D120">
                <wp:simplePos x="0" y="0"/>
                <wp:positionH relativeFrom="column">
                  <wp:posOffset>-4409</wp:posOffset>
                </wp:positionH>
                <wp:positionV relativeFrom="paragraph">
                  <wp:posOffset>255270</wp:posOffset>
                </wp:positionV>
                <wp:extent cx="526415" cy="500380"/>
                <wp:effectExtent l="0" t="0" r="6985" b="0"/>
                <wp:wrapTight wrapText="bothSides">
                  <wp:wrapPolygon edited="0">
                    <wp:start x="5472" y="0"/>
                    <wp:lineTo x="0" y="4112"/>
                    <wp:lineTo x="0" y="15624"/>
                    <wp:lineTo x="4690" y="20558"/>
                    <wp:lineTo x="16415" y="20558"/>
                    <wp:lineTo x="21105" y="17269"/>
                    <wp:lineTo x="21105" y="4112"/>
                    <wp:lineTo x="15633" y="0"/>
                    <wp:lineTo x="5472" y="0"/>
                  </wp:wrapPolygon>
                </wp:wrapTight>
                <wp:docPr id="206370061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500380"/>
                        </a:xfrm>
                        <a:prstGeom prst="ellipse">
                          <a:avLst/>
                        </a:prstGeom>
                        <a:solidFill>
                          <a:srgbClr val="2F46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A38BA4" id="Oval 2" o:spid="_x0000_s1026" style="position:absolute;margin-left:-.35pt;margin-top:20.1pt;width:41.45pt;height:39.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" fillcolor="#2f469c" stroked="f" strokeweight="1pt">
                <v:stroke joinstyle="miter"/>
                <w10:wrap type="tight"/>
              </v:oval>
            </w:pict>
          </mc:Fallback>
        </mc:AlternateContent>
      </w:r>
      <w:r>
        <w:rPr>
          <w:noProof/>
          <w:szCs w:val="24"/>
        </w:rPr>
        <w:drawing>
          <wp:anchor distT="0" distB="0" distL="114300" distR="114300" simplePos="0" relativeHeight="251684864" behindDoc="0" locked="0" layoutInCell="1" allowOverlap="1" wp14:anchorId="6C97AE99" wp14:editId="09C87CAB">
            <wp:simplePos x="0" y="0"/>
            <wp:positionH relativeFrom="column">
              <wp:posOffset>-216667</wp:posOffset>
            </wp:positionH>
            <wp:positionV relativeFrom="paragraph">
              <wp:posOffset>53340</wp:posOffset>
            </wp:positionV>
            <wp:extent cx="914400" cy="914400"/>
            <wp:effectExtent l="0" t="0" r="0" b="0"/>
            <wp:wrapSquare wrapText="bothSides"/>
            <wp:docPr id="1739226959" name="Graphic 1" descr="Wat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16674" name="Graphic 1747016674" descr="Watch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DBC">
        <w:rPr>
          <w:noProof/>
          <w:szCs w:val="24"/>
        </w:rPr>
        <w:t xml:space="preserve">What happens if I lose or damage the </w:t>
      </w:r>
      <w:r w:rsidR="00641CDD">
        <w:rPr>
          <w:noProof/>
          <w:szCs w:val="24"/>
        </w:rPr>
        <w:t>Genie</w:t>
      </w:r>
      <w:r w:rsidR="00315DBC">
        <w:rPr>
          <w:noProof/>
          <w:szCs w:val="24"/>
        </w:rPr>
        <w:t>?</w:t>
      </w:r>
    </w:p>
    <w:p w14:paraId="1D47D751" w14:textId="5090BFD6" w:rsidR="004872C8" w:rsidRDefault="00315DBC" w:rsidP="004872C8">
      <w:pPr>
        <w:pStyle w:val="ListParagraph"/>
        <w:numPr>
          <w:ilvl w:val="0"/>
          <w:numId w:val="7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If the </w:t>
      </w:r>
      <w:r w:rsidR="00641CDD">
        <w:rPr>
          <w:rFonts w:ascii="Poppins" w:hAnsi="Poppins" w:cs="Poppins"/>
        </w:rPr>
        <w:t>Genie</w:t>
      </w:r>
      <w:r w:rsidR="00641CDD" w:rsidRPr="00641CDD">
        <w:rPr>
          <w:rFonts w:ascii="Poppins" w:hAnsi="Poppins" w:cs="Poppins"/>
        </w:rPr>
        <w:t xml:space="preserve"> </w:t>
      </w:r>
      <w:r w:rsidRPr="00641CDD">
        <w:rPr>
          <w:rFonts w:ascii="Poppins" w:hAnsi="Poppins" w:cs="Poppins"/>
        </w:rPr>
        <w:t xml:space="preserve">gets </w:t>
      </w:r>
      <w:r w:rsidR="00CE07DD" w:rsidRPr="00641CDD">
        <w:rPr>
          <w:rFonts w:ascii="Poppins" w:hAnsi="Poppins" w:cs="Poppins"/>
        </w:rPr>
        <w:t xml:space="preserve">broken </w:t>
      </w:r>
      <w:r w:rsidRPr="00641CDD">
        <w:rPr>
          <w:rFonts w:ascii="Poppins" w:hAnsi="Poppins" w:cs="Poppins"/>
        </w:rPr>
        <w:t xml:space="preserve">or lost, please </w:t>
      </w:r>
      <w:r w:rsidR="002C05A6" w:rsidRPr="00641CDD">
        <w:rPr>
          <w:rFonts w:ascii="Poppins" w:hAnsi="Poppins" w:cs="Poppins"/>
        </w:rPr>
        <w:t xml:space="preserve">tell </w:t>
      </w:r>
      <w:r w:rsidR="00FE14D8" w:rsidRPr="00641CDD">
        <w:rPr>
          <w:rFonts w:ascii="Poppins" w:hAnsi="Poppins" w:cs="Poppins"/>
        </w:rPr>
        <w:t xml:space="preserve">a </w:t>
      </w:r>
      <w:r w:rsidRPr="00641CDD">
        <w:rPr>
          <w:rFonts w:ascii="Poppins" w:hAnsi="Poppins" w:cs="Poppins"/>
        </w:rPr>
        <w:t>teacher as soon as possible</w:t>
      </w:r>
    </w:p>
    <w:p w14:paraId="2E5C4342" w14:textId="77777777" w:rsidR="004872C8" w:rsidRDefault="004872C8" w:rsidP="004872C8">
      <w:pPr>
        <w:pStyle w:val="ListParagraph"/>
        <w:numPr>
          <w:ilvl w:val="0"/>
          <w:numId w:val="7"/>
        </w:numPr>
        <w:spacing w:after="360"/>
        <w:ind w:right="594"/>
        <w:rPr>
          <w:rFonts w:ascii="Poppins" w:hAnsi="Poppins" w:cs="Poppins"/>
        </w:rPr>
      </w:pPr>
      <w:r>
        <w:rPr>
          <w:rFonts w:ascii="Poppins" w:hAnsi="Poppins" w:cs="Poppins"/>
        </w:rPr>
        <w:t>We understand accidents happen</w:t>
      </w:r>
    </w:p>
    <w:p w14:paraId="460F6747" w14:textId="2D5C1F90" w:rsidR="00315DBC" w:rsidRPr="00641CDD" w:rsidRDefault="00CE07DD" w:rsidP="00641CDD">
      <w:pPr>
        <w:pStyle w:val="ListParagraph"/>
        <w:numPr>
          <w:ilvl w:val="0"/>
          <w:numId w:val="7"/>
        </w:numPr>
        <w:spacing w:after="360"/>
        <w:ind w:right="594"/>
        <w:rPr>
          <w:rFonts w:ascii="Poppins" w:hAnsi="Poppins" w:cs="Poppins"/>
        </w:rPr>
      </w:pPr>
      <w:r w:rsidRPr="00641CDD">
        <w:rPr>
          <w:rFonts w:ascii="Poppins" w:hAnsi="Poppins" w:cs="Poppins"/>
        </w:rPr>
        <w:t xml:space="preserve">We will not be able to give you another </w:t>
      </w:r>
      <w:r w:rsidR="00641CDD">
        <w:rPr>
          <w:rFonts w:ascii="Poppins" w:hAnsi="Poppins" w:cs="Poppins"/>
        </w:rPr>
        <w:t>Genie</w:t>
      </w:r>
      <w:r w:rsidRPr="00641CDD">
        <w:rPr>
          <w:rFonts w:ascii="Poppins" w:hAnsi="Poppins" w:cs="Poppins"/>
        </w:rPr>
        <w:t>, but you can still answer the online survey</w:t>
      </w:r>
    </w:p>
    <w:p w14:paraId="41094373" w14:textId="20C854D4" w:rsidR="002C05A6" w:rsidRPr="009E538D" w:rsidRDefault="006E3520" w:rsidP="00971BE7">
      <w:pPr>
        <w:pStyle w:val="Heading2"/>
      </w:pPr>
      <w:r w:rsidRPr="003860FC">
        <w:rPr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BFD96D" wp14:editId="427C5FDC">
                <wp:simplePos x="0" y="0"/>
                <wp:positionH relativeFrom="margin">
                  <wp:posOffset>-967</wp:posOffset>
                </wp:positionH>
                <wp:positionV relativeFrom="paragraph">
                  <wp:posOffset>89621</wp:posOffset>
                </wp:positionV>
                <wp:extent cx="494665" cy="601980"/>
                <wp:effectExtent l="0" t="0" r="635" b="7620"/>
                <wp:wrapSquare wrapText="bothSides"/>
                <wp:docPr id="9" name="Freeform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4665" cy="6019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46" y="165"/>
                            </a:cxn>
                            <a:cxn ang="0">
                              <a:pos x="234" y="165"/>
                            </a:cxn>
                            <a:cxn ang="0">
                              <a:pos x="234" y="98"/>
                            </a:cxn>
                            <a:cxn ang="0">
                              <a:pos x="137" y="0"/>
                            </a:cxn>
                            <a:cxn ang="0">
                              <a:pos x="40" y="98"/>
                            </a:cxn>
                            <a:cxn ang="0">
                              <a:pos x="40" y="165"/>
                            </a:cxn>
                            <a:cxn ang="0">
                              <a:pos x="29" y="165"/>
                            </a:cxn>
                            <a:cxn ang="0">
                              <a:pos x="0" y="194"/>
                            </a:cxn>
                            <a:cxn ang="0">
                              <a:pos x="0" y="332"/>
                            </a:cxn>
                            <a:cxn ang="0">
                              <a:pos x="29" y="361"/>
                            </a:cxn>
                            <a:cxn ang="0">
                              <a:pos x="246" y="361"/>
                            </a:cxn>
                            <a:cxn ang="0">
                              <a:pos x="275" y="332"/>
                            </a:cxn>
                            <a:cxn ang="0">
                              <a:pos x="275" y="194"/>
                            </a:cxn>
                            <a:cxn ang="0">
                              <a:pos x="246" y="165"/>
                            </a:cxn>
                            <a:cxn ang="0">
                              <a:pos x="77" y="98"/>
                            </a:cxn>
                            <a:cxn ang="0">
                              <a:pos x="95" y="55"/>
                            </a:cxn>
                            <a:cxn ang="0">
                              <a:pos x="137" y="37"/>
                            </a:cxn>
                            <a:cxn ang="0">
                              <a:pos x="180" y="55"/>
                            </a:cxn>
                            <a:cxn ang="0">
                              <a:pos x="198" y="98"/>
                            </a:cxn>
                            <a:cxn ang="0">
                              <a:pos x="198" y="165"/>
                            </a:cxn>
                            <a:cxn ang="0">
                              <a:pos x="77" y="165"/>
                            </a:cxn>
                            <a:cxn ang="0">
                              <a:pos x="77" y="98"/>
                            </a:cxn>
                            <a:cxn ang="0">
                              <a:pos x="161" y="316"/>
                            </a:cxn>
                            <a:cxn ang="0">
                              <a:pos x="114" y="316"/>
                            </a:cxn>
                            <a:cxn ang="0">
                              <a:pos x="123" y="262"/>
                            </a:cxn>
                            <a:cxn ang="0">
                              <a:pos x="110" y="238"/>
                            </a:cxn>
                            <a:cxn ang="0">
                              <a:pos x="137" y="210"/>
                            </a:cxn>
                            <a:cxn ang="0">
                              <a:pos x="165" y="238"/>
                            </a:cxn>
                            <a:cxn ang="0">
                              <a:pos x="152" y="262"/>
                            </a:cxn>
                            <a:cxn ang="0">
                              <a:pos x="161" y="316"/>
                            </a:cxn>
                          </a:cxnLst>
                          <a:rect l="0" t="0" r="r" b="b"/>
                          <a:pathLst>
                            <a:path w="275" h="361">
                              <a:moveTo>
                                <a:pt x="246" y="165"/>
                              </a:moveTo>
                              <a:cubicBezTo>
                                <a:pt x="234" y="165"/>
                                <a:pt x="234" y="165"/>
                                <a:pt x="234" y="165"/>
                              </a:cubicBezTo>
                              <a:cubicBezTo>
                                <a:pt x="234" y="98"/>
                                <a:pt x="234" y="98"/>
                                <a:pt x="234" y="98"/>
                              </a:cubicBezTo>
                              <a:cubicBezTo>
                                <a:pt x="234" y="44"/>
                                <a:pt x="191" y="1"/>
                                <a:pt x="137" y="0"/>
                              </a:cubicBezTo>
                              <a:cubicBezTo>
                                <a:pt x="84" y="1"/>
                                <a:pt x="40" y="44"/>
                                <a:pt x="40" y="98"/>
                              </a:cubicBezTo>
                              <a:cubicBezTo>
                                <a:pt x="40" y="165"/>
                                <a:pt x="40" y="165"/>
                                <a:pt x="40" y="165"/>
                              </a:cubicBezTo>
                              <a:cubicBezTo>
                                <a:pt x="29" y="165"/>
                                <a:pt x="29" y="165"/>
                                <a:pt x="29" y="165"/>
                              </a:cubicBezTo>
                              <a:cubicBezTo>
                                <a:pt x="13" y="165"/>
                                <a:pt x="0" y="178"/>
                                <a:pt x="0" y="194"/>
                              </a:cubicBezTo>
                              <a:cubicBezTo>
                                <a:pt x="0" y="332"/>
                                <a:pt x="0" y="332"/>
                                <a:pt x="0" y="332"/>
                              </a:cubicBezTo>
                              <a:cubicBezTo>
                                <a:pt x="0" y="348"/>
                                <a:pt x="13" y="361"/>
                                <a:pt x="29" y="361"/>
                              </a:cubicBezTo>
                              <a:cubicBezTo>
                                <a:pt x="246" y="361"/>
                                <a:pt x="246" y="361"/>
                                <a:pt x="246" y="361"/>
                              </a:cubicBezTo>
                              <a:cubicBezTo>
                                <a:pt x="262" y="361"/>
                                <a:pt x="275" y="348"/>
                                <a:pt x="275" y="332"/>
                              </a:cubicBezTo>
                              <a:cubicBezTo>
                                <a:pt x="275" y="194"/>
                                <a:pt x="275" y="194"/>
                                <a:pt x="275" y="194"/>
                              </a:cubicBezTo>
                              <a:cubicBezTo>
                                <a:pt x="275" y="178"/>
                                <a:pt x="262" y="165"/>
                                <a:pt x="246" y="165"/>
                              </a:cubicBezTo>
                              <a:close/>
                              <a:moveTo>
                                <a:pt x="77" y="98"/>
                              </a:moveTo>
                              <a:cubicBezTo>
                                <a:pt x="77" y="81"/>
                                <a:pt x="84" y="66"/>
                                <a:pt x="95" y="55"/>
                              </a:cubicBezTo>
                              <a:cubicBezTo>
                                <a:pt x="106" y="44"/>
                                <a:pt x="121" y="37"/>
                                <a:pt x="137" y="37"/>
                              </a:cubicBezTo>
                              <a:cubicBezTo>
                                <a:pt x="154" y="37"/>
                                <a:pt x="169" y="44"/>
                                <a:pt x="180" y="55"/>
                              </a:cubicBezTo>
                              <a:cubicBezTo>
                                <a:pt x="191" y="66"/>
                                <a:pt x="197" y="81"/>
                                <a:pt x="198" y="98"/>
                              </a:cubicBezTo>
                              <a:cubicBezTo>
                                <a:pt x="198" y="165"/>
                                <a:pt x="198" y="165"/>
                                <a:pt x="198" y="165"/>
                              </a:cubicBezTo>
                              <a:cubicBezTo>
                                <a:pt x="77" y="165"/>
                                <a:pt x="77" y="165"/>
                                <a:pt x="77" y="165"/>
                              </a:cubicBezTo>
                              <a:lnTo>
                                <a:pt x="77" y="98"/>
                              </a:lnTo>
                              <a:close/>
                              <a:moveTo>
                                <a:pt x="161" y="316"/>
                              </a:moveTo>
                              <a:cubicBezTo>
                                <a:pt x="114" y="316"/>
                                <a:pt x="114" y="316"/>
                                <a:pt x="114" y="316"/>
                              </a:cubicBezTo>
                              <a:cubicBezTo>
                                <a:pt x="123" y="262"/>
                                <a:pt x="123" y="262"/>
                                <a:pt x="123" y="262"/>
                              </a:cubicBezTo>
                              <a:cubicBezTo>
                                <a:pt x="115" y="257"/>
                                <a:pt x="110" y="248"/>
                                <a:pt x="110" y="238"/>
                              </a:cubicBezTo>
                              <a:cubicBezTo>
                                <a:pt x="110" y="223"/>
                                <a:pt x="122" y="210"/>
                                <a:pt x="137" y="210"/>
                              </a:cubicBezTo>
                              <a:cubicBezTo>
                                <a:pt x="152" y="210"/>
                                <a:pt x="165" y="223"/>
                                <a:pt x="165" y="238"/>
                              </a:cubicBezTo>
                              <a:cubicBezTo>
                                <a:pt x="165" y="248"/>
                                <a:pt x="159" y="257"/>
                                <a:pt x="152" y="262"/>
                              </a:cubicBezTo>
                              <a:lnTo>
                                <a:pt x="161" y="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7F8E6" id="Freeform 29" o:spid="_x0000_s1026" alt="&quot;&quot;" style="position:absolute;margin-left:-.1pt;margin-top:7.05pt;width:38.95pt;height:47.4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75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" path="m246,165v-12,,-12,,-12,c234,98,234,98,234,98,234,44,191,1,137,,84,1,40,44,40,98v,67,,67,,67c29,165,29,165,29,165,13,165,,178,,194,,332,,332,,332v,16,13,29,29,29c246,361,246,361,246,361v16,,29,-13,29,-29c275,194,275,194,275,194v,-16,-13,-29,-29,-29xm77,98c77,81,84,66,95,55,106,44,121,37,137,37v17,,32,7,43,18c191,66,197,81,198,98v,67,,67,,67c77,165,77,165,77,165r,-67xm161,316v-47,,-47,,-47,c123,262,123,262,123,262v-8,-5,-13,-14,-13,-24c110,223,122,210,137,210v15,,28,13,28,28c165,248,159,257,152,262r9,54xe" fillcolor="#039" stroked="f">
                <v:path arrowok="t" o:connecttype="custom" o:connectlocs="246,165;234,165;234,98;137,0;40,98;40,165;29,165;0,194;0,332;29,361;246,361;275,332;275,194;246,165;77,98;95,55;137,37;180,55;198,98;198,165;77,165;77,98;161,316;114,316;123,262;110,238;137,210;165,238;152,262;161,316" o:connectangles="0,0,0,0,0,0,0,0,0,0,0,0,0,0,0,0,0,0,0,0,0,0,0,0,0,0,0,0,0,0"/>
                <o:lock v:ext="edit" verticies="t"/>
                <w10:wrap type="square" anchorx="margin"/>
              </v:shape>
            </w:pict>
          </mc:Fallback>
        </mc:AlternateContent>
      </w:r>
      <w:r w:rsidR="00047352" w:rsidRPr="009E538D">
        <w:t>W</w:t>
      </w:r>
      <w:r w:rsidR="00761B4A" w:rsidRPr="009E538D">
        <w:t xml:space="preserve">hat will happen to the information </w:t>
      </w:r>
      <w:r w:rsidR="002C05A6">
        <w:t xml:space="preserve">on the </w:t>
      </w:r>
      <w:r w:rsidR="00641CDD">
        <w:t>Genie</w:t>
      </w:r>
      <w:r w:rsidR="002C05A6">
        <w:t>?</w:t>
      </w:r>
    </w:p>
    <w:p w14:paraId="517469A1" w14:textId="2593ACE2" w:rsidR="004872C8" w:rsidRPr="00641CDD" w:rsidRDefault="002C05A6" w:rsidP="00641CDD">
      <w:pPr>
        <w:pStyle w:val="Heading2"/>
        <w:numPr>
          <w:ilvl w:val="0"/>
          <w:numId w:val="8"/>
        </w:numPr>
        <w:rPr>
          <w:b w:val="0"/>
          <w:bCs w:val="0"/>
          <w:color w:val="000000" w:themeColor="text1"/>
          <w:sz w:val="22"/>
          <w:szCs w:val="18"/>
        </w:rPr>
      </w:pPr>
      <w:r w:rsidRPr="00641CDD">
        <w:rPr>
          <w:b w:val="0"/>
          <w:bCs w:val="0"/>
          <w:color w:val="000000" w:themeColor="text1"/>
          <w:sz w:val="24"/>
          <w:szCs w:val="24"/>
        </w:rPr>
        <w:t xml:space="preserve">Only your school will know your name and who you are so they can give you </w:t>
      </w:r>
      <w:r w:rsidR="00641CDD">
        <w:rPr>
          <w:b w:val="0"/>
          <w:bCs w:val="0"/>
          <w:color w:val="000000" w:themeColor="text1"/>
          <w:sz w:val="24"/>
          <w:szCs w:val="24"/>
        </w:rPr>
        <w:t>a</w:t>
      </w:r>
      <w:r w:rsidRPr="00BF3059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641CDD">
        <w:rPr>
          <w:b w:val="0"/>
          <w:bCs w:val="0"/>
          <w:color w:val="000000" w:themeColor="text1"/>
          <w:sz w:val="24"/>
          <w:szCs w:val="24"/>
        </w:rPr>
        <w:t>Genie</w:t>
      </w:r>
    </w:p>
    <w:p w14:paraId="351E8132" w14:textId="56FAEB7B" w:rsidR="004872C8" w:rsidRPr="00641CDD" w:rsidRDefault="002C05A6" w:rsidP="00641CDD">
      <w:pPr>
        <w:pStyle w:val="Heading2"/>
        <w:numPr>
          <w:ilvl w:val="0"/>
          <w:numId w:val="8"/>
        </w:numPr>
        <w:rPr>
          <w:b w:val="0"/>
          <w:bCs w:val="0"/>
          <w:color w:val="000000" w:themeColor="text1"/>
          <w:sz w:val="22"/>
          <w:szCs w:val="18"/>
        </w:rPr>
      </w:pPr>
      <w:r w:rsidRPr="00641CDD">
        <w:rPr>
          <w:b w:val="0"/>
          <w:bCs w:val="0"/>
          <w:color w:val="000000" w:themeColor="text1"/>
          <w:sz w:val="24"/>
          <w:szCs w:val="24"/>
        </w:rPr>
        <w:t>We will just have information about how much you move and when and your answers to the questions in the survey</w:t>
      </w:r>
    </w:p>
    <w:p w14:paraId="1B51C563" w14:textId="7328C471" w:rsidR="00EE6A8F" w:rsidRPr="00641CDD" w:rsidRDefault="002C05A6" w:rsidP="00641CDD">
      <w:pPr>
        <w:pStyle w:val="Heading2"/>
        <w:numPr>
          <w:ilvl w:val="0"/>
          <w:numId w:val="8"/>
        </w:numPr>
        <w:spacing w:after="360"/>
        <w:rPr>
          <w:b w:val="0"/>
          <w:bCs w:val="0"/>
          <w:color w:val="000000" w:themeColor="text1"/>
          <w:sz w:val="22"/>
          <w:szCs w:val="18"/>
        </w:rPr>
      </w:pPr>
      <w:r w:rsidRPr="00641CDD">
        <w:rPr>
          <w:b w:val="0"/>
          <w:bCs w:val="0"/>
          <w:color w:val="000000" w:themeColor="text1"/>
          <w:sz w:val="24"/>
          <w:szCs w:val="24"/>
        </w:rPr>
        <w:t>We will look after your information carefully</w:t>
      </w:r>
    </w:p>
    <w:p w14:paraId="31F66F89" w14:textId="2E5D0225" w:rsidR="009E4B6E" w:rsidRDefault="00AF23A4" w:rsidP="009E4B6E">
      <w:pPr>
        <w:pStyle w:val="Heading2"/>
      </w:pPr>
      <w:r w:rsidRPr="00700BD0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6709C48" wp14:editId="689FE31A">
                <wp:simplePos x="0" y="0"/>
                <wp:positionH relativeFrom="margin">
                  <wp:posOffset>-9553</wp:posOffset>
                </wp:positionH>
                <wp:positionV relativeFrom="paragraph">
                  <wp:posOffset>35118</wp:posOffset>
                </wp:positionV>
                <wp:extent cx="525338" cy="535553"/>
                <wp:effectExtent l="0" t="0" r="27305" b="17145"/>
                <wp:wrapNone/>
                <wp:docPr id="830136957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338" cy="535553"/>
                          <a:chOff x="0" y="0"/>
                          <a:chExt cx="746125" cy="747713"/>
                        </a:xfrm>
                        <a:solidFill>
                          <a:srgbClr val="003399"/>
                        </a:solidFill>
                      </wpg:grpSpPr>
                      <wps:wsp>
                        <wps:cNvPr id="1821396770" name="Freeform 83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46125" cy="747713"/>
                          </a:xfrm>
                          <a:custGeom>
                            <a:avLst/>
                            <a:gdLst>
                              <a:gd name="T0" fmla="*/ 976 w 1952"/>
                              <a:gd name="T1" fmla="*/ 0 h 1952"/>
                              <a:gd name="T2" fmla="*/ 286 w 1952"/>
                              <a:gd name="T3" fmla="*/ 285 h 1952"/>
                              <a:gd name="T4" fmla="*/ 0 w 1952"/>
                              <a:gd name="T5" fmla="*/ 976 h 1952"/>
                              <a:gd name="T6" fmla="*/ 286 w 1952"/>
                              <a:gd name="T7" fmla="*/ 1666 h 1952"/>
                              <a:gd name="T8" fmla="*/ 976 w 1952"/>
                              <a:gd name="T9" fmla="*/ 1952 h 1952"/>
                              <a:gd name="T10" fmla="*/ 1666 w 1952"/>
                              <a:gd name="T11" fmla="*/ 1666 h 1952"/>
                              <a:gd name="T12" fmla="*/ 1952 w 1952"/>
                              <a:gd name="T13" fmla="*/ 976 h 1952"/>
                              <a:gd name="T14" fmla="*/ 1666 w 1952"/>
                              <a:gd name="T15" fmla="*/ 285 h 1952"/>
                              <a:gd name="T16" fmla="*/ 976 w 1952"/>
                              <a:gd name="T17" fmla="*/ 0 h 1952"/>
                              <a:gd name="T18" fmla="*/ 1856 w 1952"/>
                              <a:gd name="T19" fmla="*/ 976 h 1952"/>
                              <a:gd name="T20" fmla="*/ 976 w 1952"/>
                              <a:gd name="T21" fmla="*/ 1856 h 1952"/>
                              <a:gd name="T22" fmla="*/ 96 w 1952"/>
                              <a:gd name="T23" fmla="*/ 976 h 1952"/>
                              <a:gd name="T24" fmla="*/ 976 w 1952"/>
                              <a:gd name="T25" fmla="*/ 96 h 1952"/>
                              <a:gd name="T26" fmla="*/ 1856 w 1952"/>
                              <a:gd name="T27" fmla="*/ 976 h 19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52" h="1952">
                                <a:moveTo>
                                  <a:pt x="976" y="0"/>
                                </a:moveTo>
                                <a:cubicBezTo>
                                  <a:pt x="715" y="0"/>
                                  <a:pt x="470" y="101"/>
                                  <a:pt x="286" y="285"/>
                                </a:cubicBezTo>
                                <a:cubicBezTo>
                                  <a:pt x="102" y="470"/>
                                  <a:pt x="0" y="715"/>
                                  <a:pt x="0" y="976"/>
                                </a:cubicBezTo>
                                <a:cubicBezTo>
                                  <a:pt x="0" y="1236"/>
                                  <a:pt x="102" y="1481"/>
                                  <a:pt x="286" y="1666"/>
                                </a:cubicBezTo>
                                <a:cubicBezTo>
                                  <a:pt x="470" y="1850"/>
                                  <a:pt x="715" y="1952"/>
                                  <a:pt x="976" y="1952"/>
                                </a:cubicBezTo>
                                <a:cubicBezTo>
                                  <a:pt x="1237" y="1952"/>
                                  <a:pt x="1482" y="1850"/>
                                  <a:pt x="1666" y="1666"/>
                                </a:cubicBezTo>
                                <a:cubicBezTo>
                                  <a:pt x="1851" y="1481"/>
                                  <a:pt x="1952" y="1236"/>
                                  <a:pt x="1952" y="976"/>
                                </a:cubicBezTo>
                                <a:cubicBezTo>
                                  <a:pt x="1952" y="715"/>
                                  <a:pt x="1851" y="470"/>
                                  <a:pt x="1666" y="285"/>
                                </a:cubicBezTo>
                                <a:cubicBezTo>
                                  <a:pt x="1482" y="101"/>
                                  <a:pt x="1237" y="0"/>
                                  <a:pt x="976" y="0"/>
                                </a:cubicBezTo>
                                <a:close/>
                                <a:moveTo>
                                  <a:pt x="1856" y="976"/>
                                </a:moveTo>
                                <a:cubicBezTo>
                                  <a:pt x="1856" y="1461"/>
                                  <a:pt x="1461" y="1856"/>
                                  <a:pt x="976" y="1856"/>
                                </a:cubicBezTo>
                                <a:cubicBezTo>
                                  <a:pt x="491" y="1856"/>
                                  <a:pt x="96" y="1461"/>
                                  <a:pt x="96" y="976"/>
                                </a:cubicBezTo>
                                <a:cubicBezTo>
                                  <a:pt x="96" y="490"/>
                                  <a:pt x="491" y="96"/>
                                  <a:pt x="976" y="96"/>
                                </a:cubicBezTo>
                                <a:cubicBezTo>
                                  <a:pt x="1461" y="96"/>
                                  <a:pt x="1856" y="490"/>
                                  <a:pt x="1856" y="9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solidFill>
                              <a:srgbClr val="003399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4007639" name="Freeform 84"/>
                        <wps:cNvSpPr>
                          <a:spLocks/>
                        </wps:cNvSpPr>
                        <wps:spPr bwMode="auto">
                          <a:xfrm>
                            <a:off x="215900" y="217487"/>
                            <a:ext cx="315913" cy="312738"/>
                          </a:xfrm>
                          <a:custGeom>
                            <a:avLst/>
                            <a:gdLst>
                              <a:gd name="T0" fmla="*/ 481 w 826"/>
                              <a:gd name="T1" fmla="*/ 412 h 820"/>
                              <a:gd name="T2" fmla="*/ 807 w 826"/>
                              <a:gd name="T3" fmla="*/ 86 h 820"/>
                              <a:gd name="T4" fmla="*/ 807 w 826"/>
                              <a:gd name="T5" fmla="*/ 18 h 820"/>
                              <a:gd name="T6" fmla="*/ 739 w 826"/>
                              <a:gd name="T7" fmla="*/ 18 h 820"/>
                              <a:gd name="T8" fmla="*/ 413 w 826"/>
                              <a:gd name="T9" fmla="*/ 344 h 820"/>
                              <a:gd name="T10" fmla="*/ 87 w 826"/>
                              <a:gd name="T11" fmla="*/ 18 h 820"/>
                              <a:gd name="T12" fmla="*/ 19 w 826"/>
                              <a:gd name="T13" fmla="*/ 18 h 820"/>
                              <a:gd name="T14" fmla="*/ 19 w 826"/>
                              <a:gd name="T15" fmla="*/ 86 h 820"/>
                              <a:gd name="T16" fmla="*/ 345 w 826"/>
                              <a:gd name="T17" fmla="*/ 412 h 820"/>
                              <a:gd name="T18" fmla="*/ 19 w 826"/>
                              <a:gd name="T19" fmla="*/ 739 h 820"/>
                              <a:gd name="T20" fmla="*/ 19 w 826"/>
                              <a:gd name="T21" fmla="*/ 806 h 820"/>
                              <a:gd name="T22" fmla="*/ 53 w 826"/>
                              <a:gd name="T23" fmla="*/ 820 h 820"/>
                              <a:gd name="T24" fmla="*/ 87 w 826"/>
                              <a:gd name="T25" fmla="*/ 806 h 820"/>
                              <a:gd name="T26" fmla="*/ 413 w 826"/>
                              <a:gd name="T27" fmla="*/ 480 h 820"/>
                              <a:gd name="T28" fmla="*/ 739 w 826"/>
                              <a:gd name="T29" fmla="*/ 806 h 820"/>
                              <a:gd name="T30" fmla="*/ 773 w 826"/>
                              <a:gd name="T31" fmla="*/ 820 h 820"/>
                              <a:gd name="T32" fmla="*/ 807 w 826"/>
                              <a:gd name="T33" fmla="*/ 806 h 820"/>
                              <a:gd name="T34" fmla="*/ 807 w 826"/>
                              <a:gd name="T35" fmla="*/ 739 h 820"/>
                              <a:gd name="T36" fmla="*/ 481 w 826"/>
                              <a:gd name="T37" fmla="*/ 412 h 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26" h="820">
                                <a:moveTo>
                                  <a:pt x="481" y="412"/>
                                </a:moveTo>
                                <a:cubicBezTo>
                                  <a:pt x="807" y="86"/>
                                  <a:pt x="807" y="86"/>
                                  <a:pt x="807" y="86"/>
                                </a:cubicBezTo>
                                <a:cubicBezTo>
                                  <a:pt x="826" y="67"/>
                                  <a:pt x="826" y="37"/>
                                  <a:pt x="807" y="18"/>
                                </a:cubicBezTo>
                                <a:cubicBezTo>
                                  <a:pt x="788" y="0"/>
                                  <a:pt x="758" y="0"/>
                                  <a:pt x="739" y="18"/>
                                </a:cubicBezTo>
                                <a:cubicBezTo>
                                  <a:pt x="413" y="344"/>
                                  <a:pt x="413" y="344"/>
                                  <a:pt x="413" y="344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68" y="0"/>
                                  <a:pt x="37" y="0"/>
                                  <a:pt x="19" y="18"/>
                                </a:cubicBezTo>
                                <a:cubicBezTo>
                                  <a:pt x="0" y="37"/>
                                  <a:pt x="0" y="67"/>
                                  <a:pt x="19" y="86"/>
                                </a:cubicBezTo>
                                <a:cubicBezTo>
                                  <a:pt x="345" y="412"/>
                                  <a:pt x="345" y="412"/>
                                  <a:pt x="345" y="412"/>
                                </a:cubicBezTo>
                                <a:cubicBezTo>
                                  <a:pt x="19" y="739"/>
                                  <a:pt x="19" y="739"/>
                                  <a:pt x="19" y="739"/>
                                </a:cubicBezTo>
                                <a:cubicBezTo>
                                  <a:pt x="0" y="757"/>
                                  <a:pt x="0" y="788"/>
                                  <a:pt x="19" y="806"/>
                                </a:cubicBezTo>
                                <a:cubicBezTo>
                                  <a:pt x="28" y="816"/>
                                  <a:pt x="40" y="820"/>
                                  <a:pt x="53" y="820"/>
                                </a:cubicBezTo>
                                <a:cubicBezTo>
                                  <a:pt x="66" y="820"/>
                                  <a:pt x="78" y="816"/>
                                  <a:pt x="87" y="806"/>
                                </a:cubicBezTo>
                                <a:cubicBezTo>
                                  <a:pt x="413" y="480"/>
                                  <a:pt x="413" y="480"/>
                                  <a:pt x="413" y="480"/>
                                </a:cubicBezTo>
                                <a:cubicBezTo>
                                  <a:pt x="739" y="806"/>
                                  <a:pt x="739" y="806"/>
                                  <a:pt x="739" y="806"/>
                                </a:cubicBezTo>
                                <a:cubicBezTo>
                                  <a:pt x="748" y="816"/>
                                  <a:pt x="760" y="820"/>
                                  <a:pt x="773" y="820"/>
                                </a:cubicBezTo>
                                <a:cubicBezTo>
                                  <a:pt x="786" y="820"/>
                                  <a:pt x="798" y="816"/>
                                  <a:pt x="807" y="806"/>
                                </a:cubicBezTo>
                                <a:cubicBezTo>
                                  <a:pt x="826" y="788"/>
                                  <a:pt x="826" y="757"/>
                                  <a:pt x="807" y="739"/>
                                </a:cubicBezTo>
                                <a:lnTo>
                                  <a:pt x="481" y="41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solidFill>
                              <a:srgbClr val="003399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BD7C2" id="Group 3" o:spid="_x0000_s1026" alt="&quot;&quot;" style="position:absolute;margin-left:-.75pt;margin-top:2.75pt;width:41.35pt;height:42.15pt;z-index:251712512;mso-position-horizontal-relative:margin;mso-width-relative:margin;mso-height-relative:margin" coordsize="7461,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">
                <v:shape id="Freeform 83" o:spid="_x0000_s1027" style="position:absolute;width:7461;height:7477;visibility:visible;mso-wrap-style:square;v-text-anchor:top" coordsize="1952,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" path="m976,c715,,470,101,286,285,102,470,,715,,976v,260,102,505,286,690c470,1850,715,1952,976,1952v261,,506,-102,690,-286c1851,1481,1952,1236,1952,976v,-261,-101,-506,-286,-691c1482,101,1237,,976,xm1856,976v,485,-395,880,-880,880c491,1856,96,1461,96,976,96,490,491,96,976,96v485,,880,394,880,880xe" filled="f" strokecolor="#039">
                  <v:path arrowok="t" o:connecttype="custom" o:connectlocs="373063,0;109320,109169;0,373857;109320,638161;373063,747713;636805,638161;746125,373857;636805,109169;373063,0;709430,373857;373063,710940;36695,373857;373063,36773;709430,373857" o:connectangles="0,0,0,0,0,0,0,0,0,0,0,0,0,0"/>
                  <o:lock v:ext="edit" verticies="t"/>
                </v:shape>
                <v:shape id="Freeform 84" o:spid="_x0000_s1028" style="position:absolute;left:2159;top:2174;width:3159;height:3128;visibility:visible;mso-wrap-style:square;v-text-anchor:top" coordsize="826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" path="m481,412c807,86,807,86,807,86v19,-19,19,-49,,-68c788,,758,,739,18,413,344,413,344,413,344,87,18,87,18,87,18,68,,37,,19,18,,37,,67,19,86,345,412,345,412,345,412,19,739,19,739,19,739,,757,,788,19,806v9,10,21,14,34,14c66,820,78,816,87,806,413,480,413,480,413,480,739,806,739,806,739,806v9,10,21,14,34,14c786,820,798,816,807,806v19,-18,19,-49,,-67l481,412xe" filled="f" strokecolor="#039">
                  <v:path arrowok="t" o:connecttype="custom" o:connectlocs="183964,157132;308646,32799;308646,6865;282639,6865;157957,131197;33274,6865;7267,6865;7267,32799;131949,157132;7267,281846;7267,307399;20270,312738;33274,307399;157957,183066;282639,307399;295643,312738;308646,307399;308646,281846;183964,157132" o:connectangles="0,0,0,0,0,0,0,0,0,0,0,0,0,0,0,0,0,0,0"/>
                </v:shape>
                <w10:wrap anchorx="margin"/>
              </v:group>
            </w:pict>
          </mc:Fallback>
        </mc:AlternateContent>
      </w:r>
      <w:r w:rsidR="009E4B6E" w:rsidRPr="00AF23A4">
        <w:t>What happens if I don’t wear a Genie?</w:t>
      </w:r>
    </w:p>
    <w:p w14:paraId="37B1E724" w14:textId="0F3192F5" w:rsidR="009E4B6E" w:rsidRDefault="009E4B6E" w:rsidP="009E4B6E">
      <w:pPr>
        <w:pStyle w:val="ListParagraph"/>
        <w:numPr>
          <w:ilvl w:val="0"/>
          <w:numId w:val="4"/>
        </w:numPr>
        <w:spacing w:after="360"/>
        <w:ind w:right="595" w:hanging="357"/>
        <w:rPr>
          <w:rFonts w:ascii="Poppins" w:hAnsi="Poppins" w:cs="Poppins"/>
        </w:rPr>
      </w:pPr>
      <w:r>
        <w:rPr>
          <w:rFonts w:ascii="Poppins" w:hAnsi="Poppins" w:cs="Poppins"/>
        </w:rPr>
        <w:t xml:space="preserve">Even if you don’t want to wear a Genie you can still do the survey. </w:t>
      </w:r>
    </w:p>
    <w:p w14:paraId="16F5268C" w14:textId="7F6CD6CE" w:rsidR="009E4B6E" w:rsidRPr="00AF23A4" w:rsidRDefault="009E4B6E" w:rsidP="009E4B6E">
      <w:pPr>
        <w:pStyle w:val="ListParagraph"/>
        <w:numPr>
          <w:ilvl w:val="0"/>
          <w:numId w:val="4"/>
        </w:numPr>
        <w:spacing w:after="360"/>
        <w:ind w:right="595" w:hanging="357"/>
        <w:rPr>
          <w:rFonts w:ascii="Poppins" w:hAnsi="Poppins" w:cs="Poppins"/>
        </w:rPr>
      </w:pPr>
      <w:r w:rsidRPr="00195F69">
        <w:rPr>
          <w:rFonts w:ascii="Poppins" w:hAnsi="Poppins" w:cs="Poppins"/>
        </w:rPr>
        <w:t xml:space="preserve">Tell your teacher if you do not want to </w:t>
      </w:r>
      <w:r>
        <w:rPr>
          <w:rFonts w:ascii="Poppins" w:hAnsi="Poppins" w:cs="Poppins"/>
        </w:rPr>
        <w:t>do the survey</w:t>
      </w:r>
    </w:p>
    <w:p w14:paraId="0F331B91" w14:textId="0B40D1CB" w:rsidR="009E4B6E" w:rsidRPr="009E4B6E" w:rsidRDefault="009E4B6E" w:rsidP="00AF23A4">
      <w:pPr>
        <w:pStyle w:val="Heading2"/>
      </w:pPr>
      <w:r w:rsidRPr="00491D16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5577C43" wp14:editId="495D1809">
                <wp:simplePos x="0" y="0"/>
                <wp:positionH relativeFrom="column">
                  <wp:posOffset>-11927</wp:posOffset>
                </wp:positionH>
                <wp:positionV relativeFrom="paragraph">
                  <wp:posOffset>77195</wp:posOffset>
                </wp:positionV>
                <wp:extent cx="565592" cy="514764"/>
                <wp:effectExtent l="0" t="0" r="25400" b="19050"/>
                <wp:wrapNone/>
                <wp:docPr id="25" name="Group 1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592" cy="514764"/>
                          <a:chOff x="0" y="0"/>
                          <a:chExt cx="738188" cy="690563"/>
                        </a:xfrm>
                        <a:solidFill>
                          <a:srgbClr val="003399"/>
                        </a:solidFill>
                      </wpg:grpSpPr>
                      <wps:wsp>
                        <wps:cNvPr id="26" name="Freeform 43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38188" cy="614363"/>
                          </a:xfrm>
                          <a:custGeom>
                            <a:avLst/>
                            <a:gdLst>
                              <a:gd name="T0" fmla="*/ 177 w 194"/>
                              <a:gd name="T1" fmla="*/ 0 h 161"/>
                              <a:gd name="T2" fmla="*/ 17 w 194"/>
                              <a:gd name="T3" fmla="*/ 0 h 161"/>
                              <a:gd name="T4" fmla="*/ 0 w 194"/>
                              <a:gd name="T5" fmla="*/ 17 h 161"/>
                              <a:gd name="T6" fmla="*/ 0 w 194"/>
                              <a:gd name="T7" fmla="*/ 133 h 161"/>
                              <a:gd name="T8" fmla="*/ 17 w 194"/>
                              <a:gd name="T9" fmla="*/ 150 h 161"/>
                              <a:gd name="T10" fmla="*/ 68 w 194"/>
                              <a:gd name="T11" fmla="*/ 150 h 161"/>
                              <a:gd name="T12" fmla="*/ 68 w 194"/>
                              <a:gd name="T13" fmla="*/ 161 h 161"/>
                              <a:gd name="T14" fmla="*/ 78 w 194"/>
                              <a:gd name="T15" fmla="*/ 161 h 161"/>
                              <a:gd name="T16" fmla="*/ 78 w 194"/>
                              <a:gd name="T17" fmla="*/ 150 h 161"/>
                              <a:gd name="T18" fmla="*/ 112 w 194"/>
                              <a:gd name="T19" fmla="*/ 150 h 161"/>
                              <a:gd name="T20" fmla="*/ 112 w 194"/>
                              <a:gd name="T21" fmla="*/ 161 h 161"/>
                              <a:gd name="T22" fmla="*/ 122 w 194"/>
                              <a:gd name="T23" fmla="*/ 161 h 161"/>
                              <a:gd name="T24" fmla="*/ 122 w 194"/>
                              <a:gd name="T25" fmla="*/ 150 h 161"/>
                              <a:gd name="T26" fmla="*/ 177 w 194"/>
                              <a:gd name="T27" fmla="*/ 150 h 161"/>
                              <a:gd name="T28" fmla="*/ 194 w 194"/>
                              <a:gd name="T29" fmla="*/ 133 h 161"/>
                              <a:gd name="T30" fmla="*/ 194 w 194"/>
                              <a:gd name="T31" fmla="*/ 17 h 161"/>
                              <a:gd name="T32" fmla="*/ 177 w 194"/>
                              <a:gd name="T33" fmla="*/ 0 h 161"/>
                              <a:gd name="T34" fmla="*/ 17 w 194"/>
                              <a:gd name="T35" fmla="*/ 10 h 161"/>
                              <a:gd name="T36" fmla="*/ 177 w 194"/>
                              <a:gd name="T37" fmla="*/ 10 h 161"/>
                              <a:gd name="T38" fmla="*/ 184 w 194"/>
                              <a:gd name="T39" fmla="*/ 17 h 161"/>
                              <a:gd name="T40" fmla="*/ 184 w 194"/>
                              <a:gd name="T41" fmla="*/ 116 h 161"/>
                              <a:gd name="T42" fmla="*/ 10 w 194"/>
                              <a:gd name="T43" fmla="*/ 116 h 161"/>
                              <a:gd name="T44" fmla="*/ 10 w 194"/>
                              <a:gd name="T45" fmla="*/ 17 h 161"/>
                              <a:gd name="T46" fmla="*/ 17 w 194"/>
                              <a:gd name="T47" fmla="*/ 10 h 161"/>
                              <a:gd name="T48" fmla="*/ 177 w 194"/>
                              <a:gd name="T49" fmla="*/ 140 h 161"/>
                              <a:gd name="T50" fmla="*/ 117 w 194"/>
                              <a:gd name="T51" fmla="*/ 140 h 161"/>
                              <a:gd name="T52" fmla="*/ 73 w 194"/>
                              <a:gd name="T53" fmla="*/ 140 h 161"/>
                              <a:gd name="T54" fmla="*/ 17 w 194"/>
                              <a:gd name="T55" fmla="*/ 140 h 161"/>
                              <a:gd name="T56" fmla="*/ 10 w 194"/>
                              <a:gd name="T57" fmla="*/ 133 h 161"/>
                              <a:gd name="T58" fmla="*/ 10 w 194"/>
                              <a:gd name="T59" fmla="*/ 126 h 161"/>
                              <a:gd name="T60" fmla="*/ 184 w 194"/>
                              <a:gd name="T61" fmla="*/ 126 h 161"/>
                              <a:gd name="T62" fmla="*/ 184 w 194"/>
                              <a:gd name="T63" fmla="*/ 133 h 161"/>
                              <a:gd name="T64" fmla="*/ 177 w 194"/>
                              <a:gd name="T65" fmla="*/ 14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94" h="161">
                                <a:moveTo>
                                  <a:pt x="177" y="0"/>
                                </a:move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8" y="0"/>
                                  <a:pt x="0" y="8"/>
                                  <a:pt x="0" y="1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42"/>
                                  <a:pt x="8" y="150"/>
                                  <a:pt x="17" y="150"/>
                                </a:cubicBezTo>
                                <a:cubicBezTo>
                                  <a:pt x="68" y="150"/>
                                  <a:pt x="68" y="150"/>
                                  <a:pt x="68" y="150"/>
                                </a:cubicBezTo>
                                <a:cubicBezTo>
                                  <a:pt x="68" y="161"/>
                                  <a:pt x="68" y="161"/>
                                  <a:pt x="68" y="161"/>
                                </a:cubicBezTo>
                                <a:cubicBezTo>
                                  <a:pt x="78" y="161"/>
                                  <a:pt x="78" y="161"/>
                                  <a:pt x="78" y="161"/>
                                </a:cubicBezTo>
                                <a:cubicBezTo>
                                  <a:pt x="78" y="150"/>
                                  <a:pt x="78" y="150"/>
                                  <a:pt x="78" y="150"/>
                                </a:cubicBezTo>
                                <a:cubicBezTo>
                                  <a:pt x="112" y="150"/>
                                  <a:pt x="112" y="150"/>
                                  <a:pt x="112" y="150"/>
                                </a:cubicBezTo>
                                <a:cubicBezTo>
                                  <a:pt x="112" y="161"/>
                                  <a:pt x="112" y="161"/>
                                  <a:pt x="112" y="161"/>
                                </a:cubicBezTo>
                                <a:cubicBezTo>
                                  <a:pt x="122" y="161"/>
                                  <a:pt x="122" y="161"/>
                                  <a:pt x="122" y="161"/>
                                </a:cubicBezTo>
                                <a:cubicBezTo>
                                  <a:pt x="122" y="150"/>
                                  <a:pt x="122" y="150"/>
                                  <a:pt x="122" y="150"/>
                                </a:cubicBezTo>
                                <a:cubicBezTo>
                                  <a:pt x="177" y="150"/>
                                  <a:pt x="177" y="150"/>
                                  <a:pt x="177" y="150"/>
                                </a:cubicBezTo>
                                <a:cubicBezTo>
                                  <a:pt x="186" y="150"/>
                                  <a:pt x="194" y="142"/>
                                  <a:pt x="194" y="133"/>
                                </a:cubicBezTo>
                                <a:cubicBezTo>
                                  <a:pt x="194" y="17"/>
                                  <a:pt x="194" y="17"/>
                                  <a:pt x="194" y="17"/>
                                </a:cubicBezTo>
                                <a:cubicBezTo>
                                  <a:pt x="194" y="8"/>
                                  <a:pt x="186" y="0"/>
                                  <a:pt x="177" y="0"/>
                                </a:cubicBezTo>
                                <a:close/>
                                <a:moveTo>
                                  <a:pt x="17" y="10"/>
                                </a:moveTo>
                                <a:cubicBezTo>
                                  <a:pt x="177" y="10"/>
                                  <a:pt x="177" y="10"/>
                                  <a:pt x="177" y="10"/>
                                </a:cubicBezTo>
                                <a:cubicBezTo>
                                  <a:pt x="181" y="10"/>
                                  <a:pt x="184" y="13"/>
                                  <a:pt x="184" y="17"/>
                                </a:cubicBezTo>
                                <a:cubicBezTo>
                                  <a:pt x="184" y="116"/>
                                  <a:pt x="184" y="116"/>
                                  <a:pt x="184" y="116"/>
                                </a:cubicBezTo>
                                <a:cubicBezTo>
                                  <a:pt x="10" y="116"/>
                                  <a:pt x="10" y="116"/>
                                  <a:pt x="10" y="116"/>
                                </a:cubicBezTo>
                                <a:cubicBezTo>
                                  <a:pt x="10" y="17"/>
                                  <a:pt x="10" y="17"/>
                                  <a:pt x="10" y="17"/>
                                </a:cubicBezTo>
                                <a:cubicBezTo>
                                  <a:pt x="10" y="13"/>
                                  <a:pt x="13" y="10"/>
                                  <a:pt x="17" y="10"/>
                                </a:cubicBezTo>
                                <a:close/>
                                <a:moveTo>
                                  <a:pt x="177" y="140"/>
                                </a:moveTo>
                                <a:cubicBezTo>
                                  <a:pt x="117" y="140"/>
                                  <a:pt x="117" y="140"/>
                                  <a:pt x="117" y="140"/>
                                </a:cubicBezTo>
                                <a:cubicBezTo>
                                  <a:pt x="73" y="140"/>
                                  <a:pt x="73" y="140"/>
                                  <a:pt x="73" y="140"/>
                                </a:cubicBezTo>
                                <a:cubicBezTo>
                                  <a:pt x="17" y="140"/>
                                  <a:pt x="17" y="140"/>
                                  <a:pt x="17" y="140"/>
                                </a:cubicBezTo>
                                <a:cubicBezTo>
                                  <a:pt x="13" y="140"/>
                                  <a:pt x="10" y="137"/>
                                  <a:pt x="10" y="133"/>
                                </a:cubicBezTo>
                                <a:cubicBezTo>
                                  <a:pt x="10" y="126"/>
                                  <a:pt x="10" y="126"/>
                                  <a:pt x="10" y="126"/>
                                </a:cubicBezTo>
                                <a:cubicBezTo>
                                  <a:pt x="184" y="126"/>
                                  <a:pt x="184" y="126"/>
                                  <a:pt x="184" y="126"/>
                                </a:cubicBezTo>
                                <a:cubicBezTo>
                                  <a:pt x="184" y="133"/>
                                  <a:pt x="184" y="133"/>
                                  <a:pt x="184" y="133"/>
                                </a:cubicBezTo>
                                <a:cubicBezTo>
                                  <a:pt x="184" y="137"/>
                                  <a:pt x="181" y="140"/>
                                  <a:pt x="177" y="14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44"/>
                        <wps:cNvSpPr>
                          <a:spLocks/>
                        </wps:cNvSpPr>
                        <wps:spPr bwMode="auto">
                          <a:xfrm>
                            <a:off x="185738" y="625475"/>
                            <a:ext cx="350838" cy="65088"/>
                          </a:xfrm>
                          <a:custGeom>
                            <a:avLst/>
                            <a:gdLst>
                              <a:gd name="T0" fmla="*/ 78 w 92"/>
                              <a:gd name="T1" fmla="*/ 10 h 17"/>
                              <a:gd name="T2" fmla="*/ 84 w 92"/>
                              <a:gd name="T3" fmla="*/ 17 h 17"/>
                              <a:gd name="T4" fmla="*/ 92 w 92"/>
                              <a:gd name="T5" fmla="*/ 9 h 17"/>
                              <a:gd name="T6" fmla="*/ 84 w 92"/>
                              <a:gd name="T7" fmla="*/ 1 h 17"/>
                              <a:gd name="T8" fmla="*/ 80 w 92"/>
                              <a:gd name="T9" fmla="*/ 0 h 17"/>
                              <a:gd name="T10" fmla="*/ 12 w 92"/>
                              <a:gd name="T11" fmla="*/ 0 h 17"/>
                              <a:gd name="T12" fmla="*/ 8 w 92"/>
                              <a:gd name="T13" fmla="*/ 1 h 17"/>
                              <a:gd name="T14" fmla="*/ 0 w 92"/>
                              <a:gd name="T15" fmla="*/ 9 h 17"/>
                              <a:gd name="T16" fmla="*/ 8 w 92"/>
                              <a:gd name="T17" fmla="*/ 17 h 17"/>
                              <a:gd name="T18" fmla="*/ 14 w 92"/>
                              <a:gd name="T19" fmla="*/ 10 h 17"/>
                              <a:gd name="T20" fmla="*/ 78 w 92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2" h="17">
                                <a:moveTo>
                                  <a:pt x="78" y="10"/>
                                </a:moveTo>
                                <a:cubicBezTo>
                                  <a:pt x="84" y="17"/>
                                  <a:pt x="84" y="17"/>
                                  <a:pt x="84" y="17"/>
                                </a:cubicBezTo>
                                <a:cubicBezTo>
                                  <a:pt x="92" y="9"/>
                                  <a:pt x="92" y="9"/>
                                  <a:pt x="92" y="9"/>
                                </a:cubicBezTo>
                                <a:cubicBezTo>
                                  <a:pt x="84" y="1"/>
                                  <a:pt x="84" y="1"/>
                                  <a:pt x="84" y="1"/>
                                </a:cubicBezTo>
                                <a:cubicBezTo>
                                  <a:pt x="83" y="1"/>
                                  <a:pt x="81" y="0"/>
                                  <a:pt x="80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1" y="0"/>
                                  <a:pt x="9" y="1"/>
                                  <a:pt x="8" y="1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8" y="17"/>
                                  <a:pt x="8" y="17"/>
                                  <a:pt x="8" y="17"/>
                                </a:cubicBezTo>
                                <a:cubicBezTo>
                                  <a:pt x="14" y="10"/>
                                  <a:pt x="14" y="10"/>
                                  <a:pt x="14" y="10"/>
                                </a:cubicBezTo>
                                <a:lnTo>
                                  <a:pt x="78" y="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3850" y="487363"/>
                            <a:ext cx="76200" cy="3810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33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6A2552" id="Group 162" o:spid="_x0000_s1026" alt="&quot;&quot;" style="position:absolute;margin-left:-.95pt;margin-top:6.1pt;width:44.55pt;height:40.55pt;z-index:251714560;mso-width-relative:margin;mso-height-relative:margin" coordsize="7381,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">
                <v:shape id="Freeform 43" o:spid="_x0000_s1027" style="position:absolute;width:7381;height:6143;visibility:visible;mso-wrap-style:square;v-text-anchor:top" coordsize="19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" path="m177,c17,,17,,17,,8,,,8,,17,,133,,133,,133v,9,8,17,17,17c68,150,68,150,68,150v,11,,11,,11c78,161,78,161,78,161v,-11,,-11,,-11c112,150,112,150,112,150v,11,,11,,11c122,161,122,161,122,161v,-11,,-11,,-11c177,150,177,150,177,150v9,,17,-8,17,-17c194,17,194,17,194,17,194,8,186,,177,xm17,10v160,,160,,160,c181,10,184,13,184,17v,99,,99,,99c10,116,10,116,10,116v,-99,,-99,,-99c10,13,13,10,17,10xm177,140v-60,,-60,,-60,c73,140,73,140,73,140v-56,,-56,,-56,c13,140,10,137,10,133v,-7,,-7,,-7c184,126,184,126,184,126v,7,,7,,7c184,137,181,140,177,140xe" filled="f" strokecolor="#039">
                  <v:path arrowok="t" o:connecttype="custom" o:connectlocs="673501,0;64687,0;0,64871;0,507517;64687,572388;258746,572388;258746,614363;296797,614363;296797,572388;426170,572388;426170,614363;464221,614363;464221,572388;673501,572388;738188,507517;738188,64871;673501,0;64687,38159;673501,38159;700137,64871;700137,442647;38051,442647;38051,64871;64687,38159;673501,534229;445196,534229;277772,534229;64687,534229;38051,507517;38051,480806;700137,480806;700137,507517;673501,534229" o:connectangles="0,0,0,0,0,0,0,0,0,0,0,0,0,0,0,0,0,0,0,0,0,0,0,0,0,0,0,0,0,0,0,0,0"/>
                  <o:lock v:ext="edit" verticies="t"/>
                </v:shape>
                <v:shape id="Freeform 44" o:spid="_x0000_s1028" style="position:absolute;left:1857;top:6254;width:3508;height:651;visibility:visible;mso-wrap-style:square;v-text-anchor:top" coordsize="9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" path="m78,10v6,7,6,7,6,7c92,9,92,9,92,9,84,1,84,1,84,1,83,1,81,,80,,12,,12,,12,,11,,9,1,8,1,,9,,9,,9v8,8,8,8,8,8c14,10,14,10,14,10r64,xe" filled="f" strokecolor="#039">
                  <v:path arrowok="t" o:connecttype="custom" o:connectlocs="297450,38287;320330,65088;350838,34458;320330,3829;305077,0;45761,0;30508,3829;0,34458;30508,65088;53388,38287;297450,38287" o:connectangles="0,0,0,0,0,0,0,0,0,0,0"/>
                </v:shape>
                <v:rect id="Rectangle 28" o:spid="_x0000_s1029" style="position:absolute;left:3238;top:4873;width:762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" filled="f" strokecolor="#039"/>
              </v:group>
            </w:pict>
          </mc:Fallback>
        </mc:AlternateContent>
      </w:r>
      <w:r>
        <w:t>Do I have to answer</w:t>
      </w:r>
      <w:r w:rsidR="003444B4">
        <w:t xml:space="preserve"> all</w:t>
      </w:r>
      <w:r>
        <w:t xml:space="preserve"> the questions in the survey?</w:t>
      </w:r>
    </w:p>
    <w:p w14:paraId="1CD11B69" w14:textId="4E5EFD2C" w:rsidR="009E4B6E" w:rsidRPr="00AF23A4" w:rsidRDefault="009E4B6E" w:rsidP="00AF23A4">
      <w:pPr>
        <w:pStyle w:val="ListParagraph"/>
        <w:numPr>
          <w:ilvl w:val="0"/>
          <w:numId w:val="4"/>
        </w:numPr>
        <w:spacing w:after="360"/>
        <w:ind w:right="595" w:hanging="357"/>
        <w:rPr>
          <w:rFonts w:ascii="Poppins" w:hAnsi="Poppins" w:cs="Poppins"/>
        </w:rPr>
      </w:pPr>
      <w:r w:rsidRPr="00AF23A4">
        <w:rPr>
          <w:rFonts w:ascii="Poppins" w:hAnsi="Poppins" w:cs="Poppins"/>
        </w:rPr>
        <w:t>No, you don’t have to if you don’t want t</w:t>
      </w:r>
      <w:r w:rsidR="00AF23A4">
        <w:rPr>
          <w:rFonts w:ascii="Poppins" w:hAnsi="Poppins" w:cs="Poppins"/>
        </w:rPr>
        <w:t>o</w:t>
      </w:r>
    </w:p>
    <w:p w14:paraId="7CDBB64F" w14:textId="7DA05CBB" w:rsidR="009E4B6E" w:rsidRDefault="009E4B6E" w:rsidP="009E4B6E">
      <w:pPr>
        <w:pStyle w:val="Heading2"/>
      </w:pPr>
      <w:r w:rsidRPr="00F22C7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EA174C" wp14:editId="37F8C465">
                <wp:simplePos x="0" y="0"/>
                <wp:positionH relativeFrom="margin">
                  <wp:posOffset>24204</wp:posOffset>
                </wp:positionH>
                <wp:positionV relativeFrom="paragraph">
                  <wp:posOffset>147955</wp:posOffset>
                </wp:positionV>
                <wp:extent cx="494030" cy="601980"/>
                <wp:effectExtent l="0" t="0" r="1270" b="7620"/>
                <wp:wrapSquare wrapText="bothSides"/>
                <wp:docPr id="344961238" name="Freeform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4030" cy="6019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46" y="165"/>
                            </a:cxn>
                            <a:cxn ang="0">
                              <a:pos x="234" y="165"/>
                            </a:cxn>
                            <a:cxn ang="0">
                              <a:pos x="234" y="98"/>
                            </a:cxn>
                            <a:cxn ang="0">
                              <a:pos x="137" y="0"/>
                            </a:cxn>
                            <a:cxn ang="0">
                              <a:pos x="40" y="98"/>
                            </a:cxn>
                            <a:cxn ang="0">
                              <a:pos x="40" y="165"/>
                            </a:cxn>
                            <a:cxn ang="0">
                              <a:pos x="29" y="165"/>
                            </a:cxn>
                            <a:cxn ang="0">
                              <a:pos x="0" y="194"/>
                            </a:cxn>
                            <a:cxn ang="0">
                              <a:pos x="0" y="332"/>
                            </a:cxn>
                            <a:cxn ang="0">
                              <a:pos x="29" y="361"/>
                            </a:cxn>
                            <a:cxn ang="0">
                              <a:pos x="246" y="361"/>
                            </a:cxn>
                            <a:cxn ang="0">
                              <a:pos x="275" y="332"/>
                            </a:cxn>
                            <a:cxn ang="0">
                              <a:pos x="275" y="194"/>
                            </a:cxn>
                            <a:cxn ang="0">
                              <a:pos x="246" y="165"/>
                            </a:cxn>
                            <a:cxn ang="0">
                              <a:pos x="77" y="98"/>
                            </a:cxn>
                            <a:cxn ang="0">
                              <a:pos x="95" y="55"/>
                            </a:cxn>
                            <a:cxn ang="0">
                              <a:pos x="137" y="37"/>
                            </a:cxn>
                            <a:cxn ang="0">
                              <a:pos x="180" y="55"/>
                            </a:cxn>
                            <a:cxn ang="0">
                              <a:pos x="198" y="98"/>
                            </a:cxn>
                            <a:cxn ang="0">
                              <a:pos x="198" y="165"/>
                            </a:cxn>
                            <a:cxn ang="0">
                              <a:pos x="77" y="165"/>
                            </a:cxn>
                            <a:cxn ang="0">
                              <a:pos x="77" y="98"/>
                            </a:cxn>
                            <a:cxn ang="0">
                              <a:pos x="161" y="316"/>
                            </a:cxn>
                            <a:cxn ang="0">
                              <a:pos x="114" y="316"/>
                            </a:cxn>
                            <a:cxn ang="0">
                              <a:pos x="123" y="262"/>
                            </a:cxn>
                            <a:cxn ang="0">
                              <a:pos x="110" y="238"/>
                            </a:cxn>
                            <a:cxn ang="0">
                              <a:pos x="137" y="210"/>
                            </a:cxn>
                            <a:cxn ang="0">
                              <a:pos x="165" y="238"/>
                            </a:cxn>
                            <a:cxn ang="0">
                              <a:pos x="152" y="262"/>
                            </a:cxn>
                            <a:cxn ang="0">
                              <a:pos x="161" y="316"/>
                            </a:cxn>
                          </a:cxnLst>
                          <a:rect l="0" t="0" r="r" b="b"/>
                          <a:pathLst>
                            <a:path w="275" h="361">
                              <a:moveTo>
                                <a:pt x="246" y="165"/>
                              </a:moveTo>
                              <a:cubicBezTo>
                                <a:pt x="234" y="165"/>
                                <a:pt x="234" y="165"/>
                                <a:pt x="234" y="165"/>
                              </a:cubicBezTo>
                              <a:cubicBezTo>
                                <a:pt x="234" y="98"/>
                                <a:pt x="234" y="98"/>
                                <a:pt x="234" y="98"/>
                              </a:cubicBezTo>
                              <a:cubicBezTo>
                                <a:pt x="234" y="44"/>
                                <a:pt x="191" y="1"/>
                                <a:pt x="137" y="0"/>
                              </a:cubicBezTo>
                              <a:cubicBezTo>
                                <a:pt x="84" y="1"/>
                                <a:pt x="40" y="44"/>
                                <a:pt x="40" y="98"/>
                              </a:cubicBezTo>
                              <a:cubicBezTo>
                                <a:pt x="40" y="165"/>
                                <a:pt x="40" y="165"/>
                                <a:pt x="40" y="165"/>
                              </a:cubicBezTo>
                              <a:cubicBezTo>
                                <a:pt x="29" y="165"/>
                                <a:pt x="29" y="165"/>
                                <a:pt x="29" y="165"/>
                              </a:cubicBezTo>
                              <a:cubicBezTo>
                                <a:pt x="13" y="165"/>
                                <a:pt x="0" y="178"/>
                                <a:pt x="0" y="194"/>
                              </a:cubicBezTo>
                              <a:cubicBezTo>
                                <a:pt x="0" y="332"/>
                                <a:pt x="0" y="332"/>
                                <a:pt x="0" y="332"/>
                              </a:cubicBezTo>
                              <a:cubicBezTo>
                                <a:pt x="0" y="348"/>
                                <a:pt x="13" y="361"/>
                                <a:pt x="29" y="361"/>
                              </a:cubicBezTo>
                              <a:cubicBezTo>
                                <a:pt x="246" y="361"/>
                                <a:pt x="246" y="361"/>
                                <a:pt x="246" y="361"/>
                              </a:cubicBezTo>
                              <a:cubicBezTo>
                                <a:pt x="262" y="361"/>
                                <a:pt x="275" y="348"/>
                                <a:pt x="275" y="332"/>
                              </a:cubicBezTo>
                              <a:cubicBezTo>
                                <a:pt x="275" y="194"/>
                                <a:pt x="275" y="194"/>
                                <a:pt x="275" y="194"/>
                              </a:cubicBezTo>
                              <a:cubicBezTo>
                                <a:pt x="275" y="178"/>
                                <a:pt x="262" y="165"/>
                                <a:pt x="246" y="165"/>
                              </a:cubicBezTo>
                              <a:close/>
                              <a:moveTo>
                                <a:pt x="77" y="98"/>
                              </a:moveTo>
                              <a:cubicBezTo>
                                <a:pt x="77" y="81"/>
                                <a:pt x="84" y="66"/>
                                <a:pt x="95" y="55"/>
                              </a:cubicBezTo>
                              <a:cubicBezTo>
                                <a:pt x="106" y="44"/>
                                <a:pt x="121" y="37"/>
                                <a:pt x="137" y="37"/>
                              </a:cubicBezTo>
                              <a:cubicBezTo>
                                <a:pt x="154" y="37"/>
                                <a:pt x="169" y="44"/>
                                <a:pt x="180" y="55"/>
                              </a:cubicBezTo>
                              <a:cubicBezTo>
                                <a:pt x="191" y="66"/>
                                <a:pt x="197" y="81"/>
                                <a:pt x="198" y="98"/>
                              </a:cubicBezTo>
                              <a:cubicBezTo>
                                <a:pt x="198" y="165"/>
                                <a:pt x="198" y="165"/>
                                <a:pt x="198" y="165"/>
                              </a:cubicBezTo>
                              <a:cubicBezTo>
                                <a:pt x="77" y="165"/>
                                <a:pt x="77" y="165"/>
                                <a:pt x="77" y="165"/>
                              </a:cubicBezTo>
                              <a:lnTo>
                                <a:pt x="77" y="98"/>
                              </a:lnTo>
                              <a:close/>
                              <a:moveTo>
                                <a:pt x="161" y="316"/>
                              </a:moveTo>
                              <a:cubicBezTo>
                                <a:pt x="114" y="316"/>
                                <a:pt x="114" y="316"/>
                                <a:pt x="114" y="316"/>
                              </a:cubicBezTo>
                              <a:cubicBezTo>
                                <a:pt x="123" y="262"/>
                                <a:pt x="123" y="262"/>
                                <a:pt x="123" y="262"/>
                              </a:cubicBezTo>
                              <a:cubicBezTo>
                                <a:pt x="115" y="257"/>
                                <a:pt x="110" y="248"/>
                                <a:pt x="110" y="238"/>
                              </a:cubicBezTo>
                              <a:cubicBezTo>
                                <a:pt x="110" y="223"/>
                                <a:pt x="122" y="210"/>
                                <a:pt x="137" y="210"/>
                              </a:cubicBezTo>
                              <a:cubicBezTo>
                                <a:pt x="152" y="210"/>
                                <a:pt x="165" y="223"/>
                                <a:pt x="165" y="238"/>
                              </a:cubicBezTo>
                              <a:cubicBezTo>
                                <a:pt x="165" y="248"/>
                                <a:pt x="159" y="257"/>
                                <a:pt x="152" y="262"/>
                              </a:cubicBezTo>
                              <a:lnTo>
                                <a:pt x="161" y="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D38D3" id="Freeform 29" o:spid="_x0000_s1026" alt="&quot;&quot;" style="position:absolute;margin-left:1.9pt;margin-top:11.65pt;width:38.9pt;height:47.4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75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" path="m246,165v-12,,-12,,-12,c234,98,234,98,234,98,234,44,191,1,137,,84,1,40,44,40,98v,67,,67,,67c29,165,29,165,29,165,13,165,,178,,194,,332,,332,,332v,16,13,29,29,29c246,361,246,361,246,361v16,,29,-13,29,-29c275,194,275,194,275,194v,-16,-13,-29,-29,-29xm77,98c77,81,84,66,95,55,106,44,121,37,137,37v17,,32,7,43,18c191,66,197,81,198,98v,67,,67,,67c77,165,77,165,77,165r,-67xm161,316v-47,,-47,,-47,c123,262,123,262,123,262v-8,-5,-13,-14,-13,-24c110,223,122,210,137,210v15,,28,13,28,28c165,248,159,257,152,262r9,54xe" fillcolor="#039" stroked="f">
                <v:path arrowok="t" o:connecttype="custom" o:connectlocs="246,165;234,165;234,98;137,0;40,98;40,165;29,165;0,194;0,332;29,361;246,361;275,332;275,194;246,165;77,98;95,55;137,37;180,55;198,98;198,165;77,165;77,98;161,316;114,316;123,262;110,238;137,210;165,238;152,262;161,316" o:connectangles="0,0,0,0,0,0,0,0,0,0,0,0,0,0,0,0,0,0,0,0,0,0,0,0,0,0,0,0,0,0"/>
                <o:lock v:ext="edit" verticies="t"/>
                <w10:wrap type="square" anchorx="margin"/>
              </v:shape>
            </w:pict>
          </mc:Fallback>
        </mc:AlternateContent>
      </w:r>
      <w:r w:rsidRPr="00047352">
        <w:t>W</w:t>
      </w:r>
      <w:r>
        <w:t>ill you tell anyone what I say in the survey?</w:t>
      </w:r>
    </w:p>
    <w:p w14:paraId="13EDE039" w14:textId="43963D56" w:rsidR="009E4B6E" w:rsidRPr="00AF23A4" w:rsidRDefault="009E4B6E" w:rsidP="00AF23A4">
      <w:pPr>
        <w:pStyle w:val="ListParagraph"/>
        <w:numPr>
          <w:ilvl w:val="0"/>
          <w:numId w:val="4"/>
        </w:numPr>
        <w:ind w:right="594"/>
        <w:rPr>
          <w:rFonts w:ascii="Poppins" w:hAnsi="Poppins" w:cs="Poppins"/>
        </w:rPr>
      </w:pPr>
      <w:r w:rsidRPr="00AF23A4">
        <w:rPr>
          <w:rFonts w:ascii="Poppins" w:hAnsi="Poppins" w:cs="Poppins"/>
        </w:rPr>
        <w:t xml:space="preserve">No. </w:t>
      </w:r>
      <w:r w:rsidRPr="00AF23A4">
        <w:rPr>
          <w:rFonts w:ascii="Poppins" w:hAnsi="Poppins" w:cs="Poppins"/>
          <w:b/>
        </w:rPr>
        <w:t>No one else will know what you have said</w:t>
      </w:r>
    </w:p>
    <w:p w14:paraId="27BFB75C" w14:textId="75BBF045" w:rsidR="009E4B6E" w:rsidRPr="00AF23A4" w:rsidRDefault="009E4B6E" w:rsidP="00AF23A4">
      <w:pPr>
        <w:pStyle w:val="ListParagraph"/>
        <w:numPr>
          <w:ilvl w:val="0"/>
          <w:numId w:val="4"/>
        </w:numPr>
        <w:spacing w:after="360"/>
        <w:ind w:right="594"/>
        <w:rPr>
          <w:rFonts w:ascii="Poppins" w:hAnsi="Poppins" w:cs="Poppins"/>
        </w:rPr>
      </w:pPr>
      <w:r w:rsidRPr="00AF23A4">
        <w:rPr>
          <w:rFonts w:ascii="Poppins" w:hAnsi="Poppins" w:cs="Poppins"/>
        </w:rPr>
        <w:t>You don’t have to tell anyone else what you have said</w:t>
      </w:r>
    </w:p>
    <w:p w14:paraId="5BB3DD62" w14:textId="77777777" w:rsidR="009E4B6E" w:rsidRPr="009E538D" w:rsidRDefault="009E4B6E" w:rsidP="009E4B6E">
      <w:pPr>
        <w:pStyle w:val="Heading2"/>
      </w:pPr>
      <w:r w:rsidRPr="00F22C76">
        <w:rPr>
          <w:b w:val="0"/>
          <w:bCs w:val="0"/>
          <w:noProof/>
          <w:sz w:val="16"/>
          <w:szCs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B17A538" wp14:editId="0F5E5B4F">
                <wp:simplePos x="0" y="0"/>
                <wp:positionH relativeFrom="margin">
                  <wp:posOffset>58251</wp:posOffset>
                </wp:positionH>
                <wp:positionV relativeFrom="paragraph">
                  <wp:posOffset>176631</wp:posOffset>
                </wp:positionV>
                <wp:extent cx="544195" cy="575310"/>
                <wp:effectExtent l="0" t="0" r="8255" b="0"/>
                <wp:wrapSquare wrapText="bothSides"/>
                <wp:docPr id="1502672058" name="Group 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95" cy="575310"/>
                          <a:chOff x="0" y="0"/>
                          <a:chExt cx="861176" cy="943362"/>
                        </a:xfrm>
                        <a:solidFill>
                          <a:srgbClr val="003399"/>
                        </a:solidFill>
                      </wpg:grpSpPr>
                      <wps:wsp>
                        <wps:cNvPr id="1754520669" name="Freeform 2"/>
                        <wps:cNvSpPr>
                          <a:spLocks/>
                        </wps:cNvSpPr>
                        <wps:spPr bwMode="auto">
                          <a:xfrm>
                            <a:off x="0" y="241513"/>
                            <a:ext cx="734118" cy="7018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40" y="287"/>
                              </a:cxn>
                              <a:cxn ang="0">
                                <a:pos x="337" y="287"/>
                              </a:cxn>
                              <a:cxn ang="0">
                                <a:pos x="294" y="324"/>
                              </a:cxn>
                              <a:cxn ang="0">
                                <a:pos x="241" y="526"/>
                              </a:cxn>
                              <a:cxn ang="0">
                                <a:pos x="277" y="587"/>
                              </a:cxn>
                              <a:cxn ang="0">
                                <a:pos x="290" y="589"/>
                              </a:cxn>
                              <a:cxn ang="0">
                                <a:pos x="338" y="551"/>
                              </a:cxn>
                              <a:cxn ang="0">
                                <a:pos x="340" y="545"/>
                              </a:cxn>
                              <a:cxn ang="0">
                                <a:pos x="340" y="585"/>
                              </a:cxn>
                              <a:cxn ang="0">
                                <a:pos x="400" y="585"/>
                              </a:cxn>
                              <a:cxn ang="0">
                                <a:pos x="400" y="381"/>
                              </a:cxn>
                              <a:cxn ang="0">
                                <a:pos x="514" y="368"/>
                              </a:cxn>
                              <a:cxn ang="0">
                                <a:pos x="593" y="309"/>
                              </a:cxn>
                              <a:cxn ang="0">
                                <a:pos x="599" y="86"/>
                              </a:cxn>
                              <a:cxn ang="0">
                                <a:pos x="506" y="4"/>
                              </a:cxn>
                              <a:cxn ang="0">
                                <a:pos x="475" y="21"/>
                              </a:cxn>
                              <a:cxn ang="0">
                                <a:pos x="524" y="41"/>
                              </a:cxn>
                              <a:cxn ang="0">
                                <a:pos x="559" y="86"/>
                              </a:cxn>
                              <a:cxn ang="0">
                                <a:pos x="519" y="121"/>
                              </a:cxn>
                              <a:cxn ang="0">
                                <a:pos x="514" y="120"/>
                              </a:cxn>
                              <a:cxn ang="0">
                                <a:pos x="456" y="102"/>
                              </a:cxn>
                              <a:cxn ang="0">
                                <a:pos x="455" y="274"/>
                              </a:cxn>
                              <a:cxn ang="0">
                                <a:pos x="400" y="280"/>
                              </a:cxn>
                              <a:cxn ang="0">
                                <a:pos x="400" y="218"/>
                              </a:cxn>
                              <a:cxn ang="0">
                                <a:pos x="427" y="218"/>
                              </a:cxn>
                              <a:cxn ang="0">
                                <a:pos x="427" y="174"/>
                              </a:cxn>
                              <a:cxn ang="0">
                                <a:pos x="0" y="174"/>
                              </a:cxn>
                              <a:cxn ang="0">
                                <a:pos x="0" y="218"/>
                              </a:cxn>
                              <a:cxn ang="0">
                                <a:pos x="27" y="218"/>
                              </a:cxn>
                              <a:cxn ang="0">
                                <a:pos x="27" y="585"/>
                              </a:cxn>
                              <a:cxn ang="0">
                                <a:pos x="87" y="585"/>
                              </a:cxn>
                              <a:cxn ang="0">
                                <a:pos x="87" y="274"/>
                              </a:cxn>
                              <a:cxn ang="0">
                                <a:pos x="340" y="274"/>
                              </a:cxn>
                              <a:cxn ang="0">
                                <a:pos x="340" y="287"/>
                              </a:cxn>
                            </a:cxnLst>
                            <a:rect l="0" t="0" r="r" b="b"/>
                            <a:pathLst>
                              <a:path w="616" h="589">
                                <a:moveTo>
                                  <a:pt x="340" y="287"/>
                                </a:moveTo>
                                <a:cubicBezTo>
                                  <a:pt x="337" y="287"/>
                                  <a:pt x="337" y="287"/>
                                  <a:pt x="337" y="287"/>
                                </a:cubicBezTo>
                                <a:cubicBezTo>
                                  <a:pt x="316" y="289"/>
                                  <a:pt x="299" y="304"/>
                                  <a:pt x="294" y="324"/>
                                </a:cubicBezTo>
                                <a:cubicBezTo>
                                  <a:pt x="241" y="526"/>
                                  <a:pt x="241" y="526"/>
                                  <a:pt x="241" y="526"/>
                                </a:cubicBezTo>
                                <a:cubicBezTo>
                                  <a:pt x="234" y="553"/>
                                  <a:pt x="250" y="580"/>
                                  <a:pt x="277" y="587"/>
                                </a:cubicBezTo>
                                <a:cubicBezTo>
                                  <a:pt x="281" y="588"/>
                                  <a:pt x="286" y="589"/>
                                  <a:pt x="290" y="589"/>
                                </a:cubicBezTo>
                                <a:cubicBezTo>
                                  <a:pt x="312" y="589"/>
                                  <a:pt x="332" y="574"/>
                                  <a:pt x="338" y="551"/>
                                </a:cubicBezTo>
                                <a:cubicBezTo>
                                  <a:pt x="340" y="545"/>
                                  <a:pt x="340" y="545"/>
                                  <a:pt x="340" y="545"/>
                                </a:cubicBezTo>
                                <a:cubicBezTo>
                                  <a:pt x="340" y="585"/>
                                  <a:pt x="340" y="585"/>
                                  <a:pt x="340" y="585"/>
                                </a:cubicBezTo>
                                <a:cubicBezTo>
                                  <a:pt x="400" y="585"/>
                                  <a:pt x="400" y="585"/>
                                  <a:pt x="400" y="585"/>
                                </a:cubicBezTo>
                                <a:cubicBezTo>
                                  <a:pt x="400" y="381"/>
                                  <a:pt x="400" y="381"/>
                                  <a:pt x="400" y="381"/>
                                </a:cubicBezTo>
                                <a:cubicBezTo>
                                  <a:pt x="514" y="368"/>
                                  <a:pt x="514" y="368"/>
                                  <a:pt x="514" y="368"/>
                                </a:cubicBezTo>
                                <a:cubicBezTo>
                                  <a:pt x="545" y="369"/>
                                  <a:pt x="576" y="358"/>
                                  <a:pt x="593" y="309"/>
                                </a:cubicBezTo>
                                <a:cubicBezTo>
                                  <a:pt x="615" y="222"/>
                                  <a:pt x="616" y="169"/>
                                  <a:pt x="599" y="86"/>
                                </a:cubicBezTo>
                                <a:cubicBezTo>
                                  <a:pt x="587" y="25"/>
                                  <a:pt x="541" y="0"/>
                                  <a:pt x="506" y="4"/>
                                </a:cubicBezTo>
                                <a:cubicBezTo>
                                  <a:pt x="493" y="5"/>
                                  <a:pt x="483" y="12"/>
                                  <a:pt x="475" y="21"/>
                                </a:cubicBezTo>
                                <a:cubicBezTo>
                                  <a:pt x="500" y="37"/>
                                  <a:pt x="524" y="41"/>
                                  <a:pt x="524" y="41"/>
                                </a:cubicBezTo>
                                <a:cubicBezTo>
                                  <a:pt x="546" y="44"/>
                                  <a:pt x="562" y="64"/>
                                  <a:pt x="559" y="86"/>
                                </a:cubicBezTo>
                                <a:cubicBezTo>
                                  <a:pt x="556" y="106"/>
                                  <a:pt x="539" y="121"/>
                                  <a:pt x="519" y="121"/>
                                </a:cubicBezTo>
                                <a:cubicBezTo>
                                  <a:pt x="517" y="121"/>
                                  <a:pt x="515" y="121"/>
                                  <a:pt x="514" y="120"/>
                                </a:cubicBezTo>
                                <a:cubicBezTo>
                                  <a:pt x="505" y="119"/>
                                  <a:pt x="483" y="115"/>
                                  <a:pt x="456" y="102"/>
                                </a:cubicBezTo>
                                <a:cubicBezTo>
                                  <a:pt x="459" y="151"/>
                                  <a:pt x="465" y="216"/>
                                  <a:pt x="455" y="274"/>
                                </a:cubicBezTo>
                                <a:cubicBezTo>
                                  <a:pt x="400" y="280"/>
                                  <a:pt x="400" y="280"/>
                                  <a:pt x="400" y="280"/>
                                </a:cubicBezTo>
                                <a:cubicBezTo>
                                  <a:pt x="400" y="218"/>
                                  <a:pt x="400" y="218"/>
                                  <a:pt x="400" y="218"/>
                                </a:cubicBezTo>
                                <a:cubicBezTo>
                                  <a:pt x="427" y="218"/>
                                  <a:pt x="427" y="218"/>
                                  <a:pt x="427" y="218"/>
                                </a:cubicBezTo>
                                <a:cubicBezTo>
                                  <a:pt x="427" y="174"/>
                                  <a:pt x="427" y="174"/>
                                  <a:pt x="427" y="174"/>
                                </a:cubicBezTo>
                                <a:cubicBezTo>
                                  <a:pt x="0" y="174"/>
                                  <a:pt x="0" y="174"/>
                                  <a:pt x="0" y="174"/>
                                </a:cubicBezTo>
                                <a:cubicBezTo>
                                  <a:pt x="0" y="218"/>
                                  <a:pt x="0" y="218"/>
                                  <a:pt x="0" y="218"/>
                                </a:cubicBezTo>
                                <a:cubicBezTo>
                                  <a:pt x="27" y="218"/>
                                  <a:pt x="27" y="218"/>
                                  <a:pt x="27" y="218"/>
                                </a:cubicBezTo>
                                <a:cubicBezTo>
                                  <a:pt x="27" y="585"/>
                                  <a:pt x="27" y="585"/>
                                  <a:pt x="27" y="585"/>
                                </a:cubicBezTo>
                                <a:cubicBezTo>
                                  <a:pt x="87" y="585"/>
                                  <a:pt x="87" y="585"/>
                                  <a:pt x="87" y="585"/>
                                </a:cubicBezTo>
                                <a:cubicBezTo>
                                  <a:pt x="87" y="274"/>
                                  <a:pt x="87" y="274"/>
                                  <a:pt x="87" y="274"/>
                                </a:cubicBezTo>
                                <a:cubicBezTo>
                                  <a:pt x="340" y="274"/>
                                  <a:pt x="340" y="274"/>
                                  <a:pt x="340" y="274"/>
                                </a:cubicBezTo>
                                <a:lnTo>
                                  <a:pt x="340" y="2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6232147" name="Freeform 3"/>
                        <wps:cNvSpPr>
                          <a:spLocks/>
                        </wps:cNvSpPr>
                        <wps:spPr bwMode="auto">
                          <a:xfrm>
                            <a:off x="495630" y="0"/>
                            <a:ext cx="235966" cy="23596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9" y="11"/>
                              </a:cxn>
                              <a:cxn ang="0">
                                <a:pos x="11" y="119"/>
                              </a:cxn>
                              <a:cxn ang="0">
                                <a:pos x="119" y="186"/>
                              </a:cxn>
                              <a:cxn ang="0">
                                <a:pos x="187" y="78"/>
                              </a:cxn>
                              <a:cxn ang="0">
                                <a:pos x="79" y="11"/>
                              </a:cxn>
                            </a:cxnLst>
                            <a:rect l="0" t="0" r="r" b="b"/>
                            <a:pathLst>
                              <a:path w="198" h="198">
                                <a:moveTo>
                                  <a:pt x="79" y="11"/>
                                </a:moveTo>
                                <a:cubicBezTo>
                                  <a:pt x="30" y="22"/>
                                  <a:pt x="0" y="71"/>
                                  <a:pt x="11" y="119"/>
                                </a:cubicBezTo>
                                <a:cubicBezTo>
                                  <a:pt x="23" y="168"/>
                                  <a:pt x="71" y="198"/>
                                  <a:pt x="119" y="186"/>
                                </a:cubicBezTo>
                                <a:cubicBezTo>
                                  <a:pt x="168" y="175"/>
                                  <a:pt x="198" y="127"/>
                                  <a:pt x="187" y="78"/>
                                </a:cubicBezTo>
                                <a:cubicBezTo>
                                  <a:pt x="175" y="30"/>
                                  <a:pt x="127" y="0"/>
                                  <a:pt x="79" y="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8385190" name="Freeform 4"/>
                        <wps:cNvSpPr>
                          <a:spLocks/>
                        </wps:cNvSpPr>
                        <wps:spPr bwMode="auto">
                          <a:xfrm>
                            <a:off x="398319" y="3530"/>
                            <a:ext cx="260672" cy="3726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5" y="313"/>
                              </a:cxn>
                              <a:cxn ang="0">
                                <a:pos x="217" y="285"/>
                              </a:cxn>
                              <a:cxn ang="0">
                                <a:pos x="189" y="249"/>
                              </a:cxn>
                              <a:cxn ang="0">
                                <a:pos x="189" y="249"/>
                              </a:cxn>
                              <a:cxn ang="0">
                                <a:pos x="189" y="249"/>
                              </a:cxn>
                              <a:cxn ang="0">
                                <a:pos x="136" y="228"/>
                              </a:cxn>
                              <a:cxn ang="0">
                                <a:pos x="125" y="220"/>
                              </a:cxn>
                              <a:cxn ang="0">
                                <a:pos x="83" y="170"/>
                              </a:cxn>
                              <a:cxn ang="0">
                                <a:pos x="64" y="78"/>
                              </a:cxn>
                              <a:cxn ang="0">
                                <a:pos x="67" y="37"/>
                              </a:cxn>
                              <a:cxn ang="0">
                                <a:pos x="39" y="2"/>
                              </a:cxn>
                              <a:cxn ang="0">
                                <a:pos x="3" y="30"/>
                              </a:cxn>
                              <a:cxn ang="0">
                                <a:pos x="0" y="78"/>
                              </a:cxn>
                              <a:cxn ang="0">
                                <a:pos x="28" y="201"/>
                              </a:cxn>
                              <a:cxn ang="0">
                                <a:pos x="121" y="293"/>
                              </a:cxn>
                              <a:cxn ang="0">
                                <a:pos x="123" y="293"/>
                              </a:cxn>
                              <a:cxn ang="0">
                                <a:pos x="181" y="312"/>
                              </a:cxn>
                              <a:cxn ang="0">
                                <a:pos x="185" y="313"/>
                              </a:cxn>
                            </a:cxnLst>
                            <a:rect l="0" t="0" r="r" b="b"/>
                            <a:pathLst>
                              <a:path w="219" h="313">
                                <a:moveTo>
                                  <a:pt x="185" y="313"/>
                                </a:moveTo>
                                <a:cubicBezTo>
                                  <a:pt x="201" y="313"/>
                                  <a:pt x="215" y="301"/>
                                  <a:pt x="217" y="285"/>
                                </a:cubicBezTo>
                                <a:cubicBezTo>
                                  <a:pt x="219" y="267"/>
                                  <a:pt x="207" y="251"/>
                                  <a:pt x="189" y="249"/>
                                </a:cubicBezTo>
                                <a:cubicBezTo>
                                  <a:pt x="189" y="249"/>
                                  <a:pt x="189" y="249"/>
                                  <a:pt x="189" y="249"/>
                                </a:cubicBezTo>
                                <a:cubicBezTo>
                                  <a:pt x="189" y="249"/>
                                  <a:pt x="189" y="249"/>
                                  <a:pt x="189" y="249"/>
                                </a:cubicBezTo>
                                <a:cubicBezTo>
                                  <a:pt x="187" y="249"/>
                                  <a:pt x="162" y="244"/>
                                  <a:pt x="136" y="228"/>
                                </a:cubicBezTo>
                                <a:cubicBezTo>
                                  <a:pt x="132" y="225"/>
                                  <a:pt x="128" y="223"/>
                                  <a:pt x="125" y="220"/>
                                </a:cubicBezTo>
                                <a:cubicBezTo>
                                  <a:pt x="109" y="208"/>
                                  <a:pt x="95" y="192"/>
                                  <a:pt x="83" y="170"/>
                                </a:cubicBezTo>
                                <a:cubicBezTo>
                                  <a:pt x="72" y="147"/>
                                  <a:pt x="64" y="118"/>
                                  <a:pt x="64" y="78"/>
                                </a:cubicBezTo>
                                <a:cubicBezTo>
                                  <a:pt x="64" y="65"/>
                                  <a:pt x="65" y="52"/>
                                  <a:pt x="67" y="37"/>
                                </a:cubicBezTo>
                                <a:cubicBezTo>
                                  <a:pt x="69" y="20"/>
                                  <a:pt x="56" y="4"/>
                                  <a:pt x="39" y="2"/>
                                </a:cubicBezTo>
                                <a:cubicBezTo>
                                  <a:pt x="21" y="0"/>
                                  <a:pt x="5" y="12"/>
                                  <a:pt x="3" y="30"/>
                                </a:cubicBezTo>
                                <a:cubicBezTo>
                                  <a:pt x="1" y="47"/>
                                  <a:pt x="0" y="63"/>
                                  <a:pt x="0" y="78"/>
                                </a:cubicBezTo>
                                <a:cubicBezTo>
                                  <a:pt x="0" y="128"/>
                                  <a:pt x="11" y="169"/>
                                  <a:pt x="28" y="201"/>
                                </a:cubicBezTo>
                                <a:cubicBezTo>
                                  <a:pt x="53" y="250"/>
                                  <a:pt x="90" y="278"/>
                                  <a:pt x="121" y="293"/>
                                </a:cubicBezTo>
                                <a:cubicBezTo>
                                  <a:pt x="122" y="293"/>
                                  <a:pt x="122" y="293"/>
                                  <a:pt x="123" y="293"/>
                                </a:cubicBezTo>
                                <a:cubicBezTo>
                                  <a:pt x="154" y="309"/>
                                  <a:pt x="178" y="312"/>
                                  <a:pt x="181" y="312"/>
                                </a:cubicBezTo>
                                <a:cubicBezTo>
                                  <a:pt x="182" y="313"/>
                                  <a:pt x="184" y="313"/>
                                  <a:pt x="185" y="3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0229890" name="Freeform 5"/>
                        <wps:cNvSpPr>
                          <a:spLocks noEditPoints="1"/>
                        </wps:cNvSpPr>
                        <wps:spPr bwMode="auto">
                          <a:xfrm>
                            <a:off x="536470" y="291933"/>
                            <a:ext cx="324706" cy="6463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0" y="0"/>
                              </a:cxn>
                              <a:cxn ang="0">
                                <a:pos x="204" y="345"/>
                              </a:cxn>
                              <a:cxn ang="0">
                                <a:pos x="0" y="345"/>
                              </a:cxn>
                              <a:cxn ang="0">
                                <a:pos x="0" y="389"/>
                              </a:cxn>
                              <a:cxn ang="0">
                                <a:pos x="9" y="389"/>
                              </a:cxn>
                              <a:cxn ang="0">
                                <a:pos x="9" y="543"/>
                              </a:cxn>
                              <a:cxn ang="0">
                                <a:pos x="53" y="543"/>
                              </a:cxn>
                              <a:cxn ang="0">
                                <a:pos x="53" y="487"/>
                              </a:cxn>
                              <a:cxn ang="0">
                                <a:pos x="217" y="487"/>
                              </a:cxn>
                              <a:cxn ang="0">
                                <a:pos x="225" y="543"/>
                              </a:cxn>
                              <a:cxn ang="0">
                                <a:pos x="270" y="543"/>
                              </a:cxn>
                              <a:cxn ang="0">
                                <a:pos x="273" y="9"/>
                              </a:cxn>
                              <a:cxn ang="0">
                                <a:pos x="230" y="0"/>
                              </a:cxn>
                              <a:cxn ang="0">
                                <a:pos x="53" y="463"/>
                              </a:cxn>
                              <a:cxn ang="0">
                                <a:pos x="53" y="389"/>
                              </a:cxn>
                              <a:cxn ang="0">
                                <a:pos x="207" y="389"/>
                              </a:cxn>
                              <a:cxn ang="0">
                                <a:pos x="214" y="463"/>
                              </a:cxn>
                              <a:cxn ang="0">
                                <a:pos x="53" y="463"/>
                              </a:cxn>
                            </a:cxnLst>
                            <a:rect l="0" t="0" r="r" b="b"/>
                            <a:pathLst>
                              <a:path w="273" h="543">
                                <a:moveTo>
                                  <a:pt x="230" y="0"/>
                                </a:moveTo>
                                <a:cubicBezTo>
                                  <a:pt x="208" y="114"/>
                                  <a:pt x="200" y="230"/>
                                  <a:pt x="204" y="345"/>
                                </a:cubicBezTo>
                                <a:cubicBezTo>
                                  <a:pt x="0" y="345"/>
                                  <a:pt x="0" y="345"/>
                                  <a:pt x="0" y="345"/>
                                </a:cubicBezTo>
                                <a:cubicBezTo>
                                  <a:pt x="0" y="389"/>
                                  <a:pt x="0" y="389"/>
                                  <a:pt x="0" y="389"/>
                                </a:cubicBezTo>
                                <a:cubicBezTo>
                                  <a:pt x="9" y="389"/>
                                  <a:pt x="9" y="389"/>
                                  <a:pt x="9" y="389"/>
                                </a:cubicBezTo>
                                <a:cubicBezTo>
                                  <a:pt x="9" y="543"/>
                                  <a:pt x="9" y="543"/>
                                  <a:pt x="9" y="543"/>
                                </a:cubicBezTo>
                                <a:cubicBezTo>
                                  <a:pt x="53" y="543"/>
                                  <a:pt x="53" y="543"/>
                                  <a:pt x="53" y="543"/>
                                </a:cubicBezTo>
                                <a:cubicBezTo>
                                  <a:pt x="53" y="487"/>
                                  <a:pt x="53" y="487"/>
                                  <a:pt x="53" y="487"/>
                                </a:cubicBezTo>
                                <a:cubicBezTo>
                                  <a:pt x="217" y="487"/>
                                  <a:pt x="217" y="487"/>
                                  <a:pt x="217" y="487"/>
                                </a:cubicBezTo>
                                <a:cubicBezTo>
                                  <a:pt x="219" y="506"/>
                                  <a:pt x="222" y="525"/>
                                  <a:pt x="225" y="543"/>
                                </a:cubicBezTo>
                                <a:cubicBezTo>
                                  <a:pt x="270" y="543"/>
                                  <a:pt x="270" y="543"/>
                                  <a:pt x="270" y="543"/>
                                </a:cubicBezTo>
                                <a:cubicBezTo>
                                  <a:pt x="238" y="367"/>
                                  <a:pt x="239" y="185"/>
                                  <a:pt x="273" y="9"/>
                                </a:cubicBezTo>
                                <a:cubicBezTo>
                                  <a:pt x="259" y="6"/>
                                  <a:pt x="244" y="3"/>
                                  <a:pt x="230" y="0"/>
                                </a:cubicBezTo>
                                <a:close/>
                                <a:moveTo>
                                  <a:pt x="53" y="463"/>
                                </a:moveTo>
                                <a:cubicBezTo>
                                  <a:pt x="53" y="389"/>
                                  <a:pt x="53" y="389"/>
                                  <a:pt x="53" y="389"/>
                                </a:cubicBezTo>
                                <a:cubicBezTo>
                                  <a:pt x="207" y="389"/>
                                  <a:pt x="207" y="389"/>
                                  <a:pt x="207" y="389"/>
                                </a:cubicBezTo>
                                <a:cubicBezTo>
                                  <a:pt x="208" y="414"/>
                                  <a:pt x="211" y="439"/>
                                  <a:pt x="214" y="463"/>
                                </a:cubicBezTo>
                                <a:lnTo>
                                  <a:pt x="53" y="46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805350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7311" y="432101"/>
                            <a:ext cx="167899" cy="1210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7C352B" id="Group 138" o:spid="_x0000_s1026" alt="&quot;&quot;" style="position:absolute;margin-left:4.6pt;margin-top:13.9pt;width:42.85pt;height:45.3pt;z-index:251710464;mso-position-horizontal-relative:margin;mso-width-relative:margin;mso-height-relative:margin" coordsize="8611,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">
                <v:shape id="Freeform 2" o:spid="_x0000_s1027" style="position:absolute;top:2415;width:7341;height:7018;visibility:visible;mso-wrap-style:square;v-text-anchor:top" coordsize="616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" path="m340,287v-3,,-3,,-3,c316,289,299,304,294,324,241,526,241,526,241,526v-7,27,9,54,36,61c281,588,286,589,290,589v22,,42,-15,48,-38c340,545,340,545,340,545v,40,,40,,40c400,585,400,585,400,585v,-204,,-204,,-204c514,368,514,368,514,368v31,1,62,-10,79,-59c615,222,616,169,599,86,587,25,541,,506,4v-13,1,-23,8,-31,17c500,37,524,41,524,41v22,3,38,23,35,45c556,106,539,121,519,121v-2,,-4,,-5,-1c505,119,483,115,456,102v3,49,9,114,-1,172c400,280,400,280,400,280v,-62,,-62,,-62c427,218,427,218,427,218v,-44,,-44,,-44c,174,,174,,174v,44,,44,,44c27,218,27,218,27,218v,367,,367,,367c87,585,87,585,87,585v,-311,,-311,,-311c340,274,340,274,340,274r,13xe" filled="f" stroked="f">
                  <v:path arrowok="t" o:connecttype="custom" o:connectlocs="340,287;337,287;294,324;241,526;277,587;290,589;338,551;340,545;340,585;400,585;400,381;514,368;593,309;599,86;506,4;475,21;524,41;559,86;519,121;514,120;456,102;455,274;400,280;400,218;427,218;427,174;0,174;0,218;27,218;27,585;87,585;87,274;340,274;340,287" o:connectangles="0,0,0,0,0,0,0,0,0,0,0,0,0,0,0,0,0,0,0,0,0,0,0,0,0,0,0,0,0,0,0,0,0,0"/>
                </v:shape>
                <v:shape id="Freeform 3" o:spid="_x0000_s1028" style="position:absolute;left:4956;width:2359;height:2359;visibility:visible;mso-wrap-style:square;v-text-anchor:top" coordsize="198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" path="m79,11c30,22,,71,11,119v12,49,60,79,108,67c168,175,198,127,187,78,175,30,127,,79,11xe" filled="f" stroked="f">
                  <v:path arrowok="t" o:connecttype="custom" o:connectlocs="79,11;11,119;119,186;187,78;79,11" o:connectangles="0,0,0,0,0"/>
                </v:shape>
                <v:shape id="Freeform 4" o:spid="_x0000_s1029" style="position:absolute;left:3983;top:35;width:2606;height:3726;visibility:visible;mso-wrap-style:square;v-text-anchor:top" coordsize="21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" path="m185,313v16,,30,-12,32,-28c219,267,207,251,189,249v,,,,,c189,249,189,249,189,249v-2,,-27,-5,-53,-21c132,225,128,223,125,220,109,208,95,192,83,170,72,147,64,118,64,78v,-13,1,-26,3,-41c69,20,56,4,39,2,21,,5,12,3,30,1,47,,63,,78v,50,11,91,28,123c53,250,90,278,121,293v1,,1,,2,c154,309,178,312,181,312v1,1,3,1,4,1xe" filled="f" stroked="f">
                  <v:path arrowok="t" o:connecttype="custom" o:connectlocs="185,313;217,285;189,249;189,249;189,249;136,228;125,220;83,170;64,78;67,37;39,2;3,30;0,78;28,201;121,293;123,293;181,312;185,313" o:connectangles="0,0,0,0,0,0,0,0,0,0,0,0,0,0,0,0,0,0"/>
                </v:shape>
                <v:shape id="Freeform 5" o:spid="_x0000_s1030" style="position:absolute;left:5364;top:2919;width:3247;height:6464;visibility:visible;mso-wrap-style:square;v-text-anchor:top" coordsize="273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" path="m230,c208,114,200,230,204,345,,345,,345,,345v,44,,44,,44c9,389,9,389,9,389v,154,,154,,154c53,543,53,543,53,543v,-56,,-56,,-56c217,487,217,487,217,487v2,19,5,38,8,56c270,543,270,543,270,543,238,367,239,185,273,9,259,6,244,3,230,xm53,463v,-74,,-74,,-74c207,389,207,389,207,389v1,25,4,50,7,74l53,463xe" filled="f" stroked="f">
                  <v:path arrowok="t" o:connecttype="custom" o:connectlocs="230,0;204,345;0,345;0,389;9,389;9,543;53,543;53,487;217,487;225,543;270,543;273,9;230,0;53,463;53,389;207,389;214,463;53,463" o:connectangles="0,0,0,0,0,0,0,0,0,0,0,0,0,0,0,0,0,0"/>
                  <o:lock v:ext="edit" verticies="t"/>
                </v:shape>
                <v:rect id="Rectangle 6" o:spid="_x0000_s1031" style="position:absolute;left:1573;top:4321;width:1679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" filled="f" stroked="f"/>
                <w10:wrap type="square" anchorx="margin"/>
              </v:group>
            </w:pict>
          </mc:Fallback>
        </mc:AlternateContent>
      </w:r>
      <w:r>
        <w:t>What if I have questions</w:t>
      </w:r>
      <w:r w:rsidRPr="009E538D">
        <w:t>?</w:t>
      </w:r>
    </w:p>
    <w:p w14:paraId="1E40E82C" w14:textId="274CF5A5" w:rsidR="009E4B6E" w:rsidRPr="00AF23A4" w:rsidRDefault="009E4B6E" w:rsidP="009E4B6E">
      <w:pPr>
        <w:pStyle w:val="ListParagraph"/>
        <w:numPr>
          <w:ilvl w:val="0"/>
          <w:numId w:val="9"/>
        </w:numPr>
        <w:ind w:right="594"/>
        <w:rPr>
          <w:rFonts w:ascii="Poppins" w:hAnsi="Poppins" w:cs="Poppins"/>
          <w:szCs w:val="24"/>
        </w:rPr>
      </w:pPr>
      <w:r w:rsidRPr="00AF23A4">
        <w:rPr>
          <w:rFonts w:ascii="Poppins" w:hAnsi="Poppins" w:cs="Poppins"/>
          <w:szCs w:val="24"/>
        </w:rPr>
        <w:t>If you have any questions or you would like to know more about wearing a Genie or the survey, you can speak to your teacher or your parent</w:t>
      </w:r>
    </w:p>
    <w:p w14:paraId="0DF5438C" w14:textId="77777777" w:rsidR="009E4B6E" w:rsidRPr="00AF23A4" w:rsidRDefault="009E4B6E" w:rsidP="00AF23A4"/>
    <w:sectPr w:rsidR="009E4B6E" w:rsidRPr="00AF23A4" w:rsidSect="00B7143B">
      <w:headerReference w:type="default" r:id="rId25"/>
      <w:footerReference w:type="default" r:id="rId2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9BE3" w14:textId="77777777" w:rsidR="002E7832" w:rsidRDefault="002E7832" w:rsidP="00B21E5B">
      <w:r>
        <w:separator/>
      </w:r>
    </w:p>
  </w:endnote>
  <w:endnote w:type="continuationSeparator" w:id="0">
    <w:p w14:paraId="5AFBAC39" w14:textId="77777777" w:rsidR="002E7832" w:rsidRDefault="002E7832" w:rsidP="00B2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DEF1" w14:textId="22EFB303" w:rsidR="00B21E5B" w:rsidRDefault="00B21E5B" w:rsidP="004606A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190A" w14:textId="77777777" w:rsidR="002E7832" w:rsidRDefault="002E7832" w:rsidP="00B21E5B">
      <w:r>
        <w:separator/>
      </w:r>
    </w:p>
  </w:footnote>
  <w:footnote w:type="continuationSeparator" w:id="0">
    <w:p w14:paraId="31847CF5" w14:textId="77777777" w:rsidR="002E7832" w:rsidRDefault="002E7832" w:rsidP="00B2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DBF9" w14:textId="571342BA" w:rsidR="00886FC4" w:rsidRDefault="007B04B6" w:rsidP="00886FC4">
    <w:pPr>
      <w:pStyle w:val="Header"/>
      <w:jc w:val="right"/>
    </w:pPr>
    <w:r w:rsidRPr="002B3AC2">
      <w:rPr>
        <w:noProof/>
        <w:szCs w:val="24"/>
        <w:lang w:eastAsia="en-GB"/>
      </w:rPr>
      <w:drawing>
        <wp:anchor distT="0" distB="0" distL="114300" distR="114300" simplePos="0" relativeHeight="251663360" behindDoc="0" locked="0" layoutInCell="1" allowOverlap="1" wp14:anchorId="086D72C8" wp14:editId="78EF9236">
          <wp:simplePos x="0" y="0"/>
          <wp:positionH relativeFrom="column">
            <wp:posOffset>-253192</wp:posOffset>
          </wp:positionH>
          <wp:positionV relativeFrom="paragraph">
            <wp:posOffset>-294861</wp:posOffset>
          </wp:positionV>
          <wp:extent cx="780206" cy="712382"/>
          <wp:effectExtent l="0" t="0" r="1270" b="0"/>
          <wp:wrapSquare wrapText="bothSides"/>
          <wp:docPr id="610362747" name="Picture 1" descr="A blue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362747" name="Picture 1" descr="A blue and green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6" cy="712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19E1" w:rsidRPr="00F46516">
      <w:rPr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177E5D1B" wp14:editId="48DABD14">
          <wp:simplePos x="0" y="0"/>
          <wp:positionH relativeFrom="column">
            <wp:posOffset>6273745</wp:posOffset>
          </wp:positionH>
          <wp:positionV relativeFrom="paragraph">
            <wp:posOffset>-351487</wp:posOffset>
          </wp:positionV>
          <wp:extent cx="788035" cy="922655"/>
          <wp:effectExtent l="0" t="0" r="0" b="0"/>
          <wp:wrapTight wrapText="bothSides">
            <wp:wrapPolygon edited="0">
              <wp:start x="0" y="0"/>
              <wp:lineTo x="0" y="20961"/>
              <wp:lineTo x="20886" y="20961"/>
              <wp:lineTo x="20886" y="0"/>
              <wp:lineTo x="0" y="0"/>
            </wp:wrapPolygon>
          </wp:wrapTight>
          <wp:docPr id="672519994" name="Picture 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026648" name="Picture 1" descr="A logo for a university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6FC4" w:rsidRPr="00980A1D">
      <w:rPr>
        <w:rFonts w:ascii="Arial" w:hAnsi="Arial" w:cs="Arial"/>
        <w:noProof/>
        <w:sz w:val="18"/>
        <w:szCs w:val="12"/>
        <w:lang w:eastAsia="en-GB"/>
      </w:rPr>
      <w:drawing>
        <wp:inline distT="0" distB="0" distL="0" distR="0" wp14:anchorId="2444CD04" wp14:editId="4E3A0AC7">
          <wp:extent cx="1387812" cy="563880"/>
          <wp:effectExtent l="0" t="0" r="3175" b="7620"/>
          <wp:docPr id="1261041788" name="Picture 1261041788" descr="Sport England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Sport England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817" cy="586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048"/>
    <w:multiLevelType w:val="hybridMultilevel"/>
    <w:tmpl w:val="F41A50B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70E4CEE"/>
    <w:multiLevelType w:val="hybridMultilevel"/>
    <w:tmpl w:val="49B2C1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1FC139F"/>
    <w:multiLevelType w:val="hybridMultilevel"/>
    <w:tmpl w:val="7FEAD358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AC0293A"/>
    <w:multiLevelType w:val="hybridMultilevel"/>
    <w:tmpl w:val="91EE0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E5D3B"/>
    <w:multiLevelType w:val="hybridMultilevel"/>
    <w:tmpl w:val="D40A152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56D03E0C"/>
    <w:multiLevelType w:val="hybridMultilevel"/>
    <w:tmpl w:val="05641DF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5C7D0352"/>
    <w:multiLevelType w:val="hybridMultilevel"/>
    <w:tmpl w:val="217ABE44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6E073FEF"/>
    <w:multiLevelType w:val="hybridMultilevel"/>
    <w:tmpl w:val="F1FA99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7F470D96"/>
    <w:multiLevelType w:val="hybridMultilevel"/>
    <w:tmpl w:val="62CE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315920">
    <w:abstractNumId w:val="8"/>
  </w:num>
  <w:num w:numId="2" w16cid:durableId="1955744931">
    <w:abstractNumId w:val="4"/>
  </w:num>
  <w:num w:numId="3" w16cid:durableId="348142360">
    <w:abstractNumId w:val="3"/>
  </w:num>
  <w:num w:numId="4" w16cid:durableId="972099577">
    <w:abstractNumId w:val="1"/>
  </w:num>
  <w:num w:numId="5" w16cid:durableId="1975478813">
    <w:abstractNumId w:val="0"/>
  </w:num>
  <w:num w:numId="6" w16cid:durableId="1202401608">
    <w:abstractNumId w:val="5"/>
  </w:num>
  <w:num w:numId="7" w16cid:durableId="1404598098">
    <w:abstractNumId w:val="6"/>
  </w:num>
  <w:num w:numId="8" w16cid:durableId="380789922">
    <w:abstractNumId w:val="7"/>
  </w:num>
  <w:num w:numId="9" w16cid:durableId="1483505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D2"/>
    <w:rsid w:val="0000140D"/>
    <w:rsid w:val="00002337"/>
    <w:rsid w:val="00005FEE"/>
    <w:rsid w:val="000172AD"/>
    <w:rsid w:val="00031CF9"/>
    <w:rsid w:val="00035A55"/>
    <w:rsid w:val="00042768"/>
    <w:rsid w:val="00045F98"/>
    <w:rsid w:val="00047352"/>
    <w:rsid w:val="00047DA0"/>
    <w:rsid w:val="000743FC"/>
    <w:rsid w:val="000855D9"/>
    <w:rsid w:val="000A0802"/>
    <w:rsid w:val="000B3C3E"/>
    <w:rsid w:val="000C0BF0"/>
    <w:rsid w:val="000E0E5C"/>
    <w:rsid w:val="00113CA8"/>
    <w:rsid w:val="00124E67"/>
    <w:rsid w:val="00147B67"/>
    <w:rsid w:val="00155DAA"/>
    <w:rsid w:val="0016084C"/>
    <w:rsid w:val="001760B5"/>
    <w:rsid w:val="001816C3"/>
    <w:rsid w:val="00182208"/>
    <w:rsid w:val="00184CB1"/>
    <w:rsid w:val="00192B4A"/>
    <w:rsid w:val="001C39A4"/>
    <w:rsid w:val="001D68BF"/>
    <w:rsid w:val="001E054B"/>
    <w:rsid w:val="001F15EB"/>
    <w:rsid w:val="0021483B"/>
    <w:rsid w:val="002208C9"/>
    <w:rsid w:val="00260140"/>
    <w:rsid w:val="00271DA1"/>
    <w:rsid w:val="00274A53"/>
    <w:rsid w:val="00277FB6"/>
    <w:rsid w:val="002811F4"/>
    <w:rsid w:val="0028272C"/>
    <w:rsid w:val="00283CA6"/>
    <w:rsid w:val="002908E3"/>
    <w:rsid w:val="002A27CE"/>
    <w:rsid w:val="002C05A6"/>
    <w:rsid w:val="002C207D"/>
    <w:rsid w:val="002C7908"/>
    <w:rsid w:val="002D4AB9"/>
    <w:rsid w:val="002E05E9"/>
    <w:rsid w:val="002E7832"/>
    <w:rsid w:val="002F11CE"/>
    <w:rsid w:val="00315DBC"/>
    <w:rsid w:val="0032365E"/>
    <w:rsid w:val="00334F6F"/>
    <w:rsid w:val="003444B4"/>
    <w:rsid w:val="00362A01"/>
    <w:rsid w:val="00371CED"/>
    <w:rsid w:val="003847CA"/>
    <w:rsid w:val="003860FC"/>
    <w:rsid w:val="003873F8"/>
    <w:rsid w:val="00387DF8"/>
    <w:rsid w:val="00397E34"/>
    <w:rsid w:val="003B61A1"/>
    <w:rsid w:val="003C2715"/>
    <w:rsid w:val="003E1DD5"/>
    <w:rsid w:val="003F65A8"/>
    <w:rsid w:val="004039D8"/>
    <w:rsid w:val="00404647"/>
    <w:rsid w:val="00430D39"/>
    <w:rsid w:val="00436AB4"/>
    <w:rsid w:val="00436ECA"/>
    <w:rsid w:val="00447EAF"/>
    <w:rsid w:val="0045017B"/>
    <w:rsid w:val="004606A5"/>
    <w:rsid w:val="0047333E"/>
    <w:rsid w:val="00474812"/>
    <w:rsid w:val="004872C8"/>
    <w:rsid w:val="004A2D81"/>
    <w:rsid w:val="004C35DB"/>
    <w:rsid w:val="004D29FD"/>
    <w:rsid w:val="004E1A09"/>
    <w:rsid w:val="004F3AA3"/>
    <w:rsid w:val="004F771F"/>
    <w:rsid w:val="0052297E"/>
    <w:rsid w:val="00531028"/>
    <w:rsid w:val="005535B5"/>
    <w:rsid w:val="00561690"/>
    <w:rsid w:val="00562494"/>
    <w:rsid w:val="00575137"/>
    <w:rsid w:val="0057768F"/>
    <w:rsid w:val="005A54D6"/>
    <w:rsid w:val="005B5EDD"/>
    <w:rsid w:val="005C47A0"/>
    <w:rsid w:val="005E3174"/>
    <w:rsid w:val="005E42D2"/>
    <w:rsid w:val="0060054F"/>
    <w:rsid w:val="00611708"/>
    <w:rsid w:val="00612C04"/>
    <w:rsid w:val="00630723"/>
    <w:rsid w:val="006345A4"/>
    <w:rsid w:val="00641CDD"/>
    <w:rsid w:val="006443DB"/>
    <w:rsid w:val="00655556"/>
    <w:rsid w:val="00663224"/>
    <w:rsid w:val="00663AA1"/>
    <w:rsid w:val="00671513"/>
    <w:rsid w:val="0067580C"/>
    <w:rsid w:val="00677154"/>
    <w:rsid w:val="00677B72"/>
    <w:rsid w:val="00684DF6"/>
    <w:rsid w:val="00685033"/>
    <w:rsid w:val="00694DD1"/>
    <w:rsid w:val="00695CD0"/>
    <w:rsid w:val="00695E0D"/>
    <w:rsid w:val="006A3043"/>
    <w:rsid w:val="006B6C54"/>
    <w:rsid w:val="006D4E95"/>
    <w:rsid w:val="006E3520"/>
    <w:rsid w:val="006F0DA1"/>
    <w:rsid w:val="006F7A2C"/>
    <w:rsid w:val="00700BD0"/>
    <w:rsid w:val="007121BA"/>
    <w:rsid w:val="00741AEF"/>
    <w:rsid w:val="00741C8A"/>
    <w:rsid w:val="00741D6C"/>
    <w:rsid w:val="00743015"/>
    <w:rsid w:val="00761B4A"/>
    <w:rsid w:val="007A6783"/>
    <w:rsid w:val="007B04B6"/>
    <w:rsid w:val="007B10E9"/>
    <w:rsid w:val="007B79A3"/>
    <w:rsid w:val="007F3CB0"/>
    <w:rsid w:val="00807E0A"/>
    <w:rsid w:val="00833EC8"/>
    <w:rsid w:val="008347A3"/>
    <w:rsid w:val="00834D28"/>
    <w:rsid w:val="00857C43"/>
    <w:rsid w:val="008624CB"/>
    <w:rsid w:val="008661F6"/>
    <w:rsid w:val="0088043B"/>
    <w:rsid w:val="00881717"/>
    <w:rsid w:val="00886FC4"/>
    <w:rsid w:val="0089744B"/>
    <w:rsid w:val="00897C2B"/>
    <w:rsid w:val="008A0C65"/>
    <w:rsid w:val="008A1509"/>
    <w:rsid w:val="008A6188"/>
    <w:rsid w:val="008C274F"/>
    <w:rsid w:val="008C76ED"/>
    <w:rsid w:val="008D661B"/>
    <w:rsid w:val="008E35A0"/>
    <w:rsid w:val="008F21FA"/>
    <w:rsid w:val="008F3D0D"/>
    <w:rsid w:val="008F5964"/>
    <w:rsid w:val="00902C7F"/>
    <w:rsid w:val="009152DE"/>
    <w:rsid w:val="00916E7E"/>
    <w:rsid w:val="009301BC"/>
    <w:rsid w:val="00944BA3"/>
    <w:rsid w:val="0094624C"/>
    <w:rsid w:val="00952E3D"/>
    <w:rsid w:val="00955F14"/>
    <w:rsid w:val="00971BE7"/>
    <w:rsid w:val="00980A1D"/>
    <w:rsid w:val="00991942"/>
    <w:rsid w:val="0099399D"/>
    <w:rsid w:val="009956AA"/>
    <w:rsid w:val="009957AC"/>
    <w:rsid w:val="009A4B52"/>
    <w:rsid w:val="009B19E1"/>
    <w:rsid w:val="009B2F8D"/>
    <w:rsid w:val="009C1F6E"/>
    <w:rsid w:val="009C2CF1"/>
    <w:rsid w:val="009D1BB4"/>
    <w:rsid w:val="009D3058"/>
    <w:rsid w:val="009E4B6E"/>
    <w:rsid w:val="009E538D"/>
    <w:rsid w:val="009E7F83"/>
    <w:rsid w:val="009F0045"/>
    <w:rsid w:val="00A03D57"/>
    <w:rsid w:val="00A03FA0"/>
    <w:rsid w:val="00A11642"/>
    <w:rsid w:val="00A31445"/>
    <w:rsid w:val="00A412EF"/>
    <w:rsid w:val="00A83F8D"/>
    <w:rsid w:val="00A84423"/>
    <w:rsid w:val="00AA20F8"/>
    <w:rsid w:val="00AA3417"/>
    <w:rsid w:val="00AB0090"/>
    <w:rsid w:val="00AC66C6"/>
    <w:rsid w:val="00AD29FA"/>
    <w:rsid w:val="00AE1236"/>
    <w:rsid w:val="00AF23A4"/>
    <w:rsid w:val="00B030D5"/>
    <w:rsid w:val="00B10187"/>
    <w:rsid w:val="00B216C8"/>
    <w:rsid w:val="00B21E5B"/>
    <w:rsid w:val="00B33C24"/>
    <w:rsid w:val="00B445E1"/>
    <w:rsid w:val="00B50775"/>
    <w:rsid w:val="00B60A0F"/>
    <w:rsid w:val="00B61C3D"/>
    <w:rsid w:val="00B67087"/>
    <w:rsid w:val="00B7143B"/>
    <w:rsid w:val="00B80351"/>
    <w:rsid w:val="00B87BD3"/>
    <w:rsid w:val="00B91609"/>
    <w:rsid w:val="00B94E34"/>
    <w:rsid w:val="00BB0478"/>
    <w:rsid w:val="00BB2F86"/>
    <w:rsid w:val="00BF3059"/>
    <w:rsid w:val="00C0657F"/>
    <w:rsid w:val="00C4671E"/>
    <w:rsid w:val="00C73770"/>
    <w:rsid w:val="00C760B1"/>
    <w:rsid w:val="00C80543"/>
    <w:rsid w:val="00C94656"/>
    <w:rsid w:val="00CA6D47"/>
    <w:rsid w:val="00CB6E48"/>
    <w:rsid w:val="00CC6C1B"/>
    <w:rsid w:val="00CD0EEC"/>
    <w:rsid w:val="00CE07DD"/>
    <w:rsid w:val="00CF39FF"/>
    <w:rsid w:val="00CF453E"/>
    <w:rsid w:val="00D01D21"/>
    <w:rsid w:val="00D2081A"/>
    <w:rsid w:val="00D27499"/>
    <w:rsid w:val="00D42113"/>
    <w:rsid w:val="00D46157"/>
    <w:rsid w:val="00D65BE3"/>
    <w:rsid w:val="00D713BE"/>
    <w:rsid w:val="00D76FB8"/>
    <w:rsid w:val="00D81CFD"/>
    <w:rsid w:val="00D860E1"/>
    <w:rsid w:val="00D94874"/>
    <w:rsid w:val="00DA4569"/>
    <w:rsid w:val="00DB2CDE"/>
    <w:rsid w:val="00DC7A3B"/>
    <w:rsid w:val="00DF4140"/>
    <w:rsid w:val="00DF68B1"/>
    <w:rsid w:val="00E05727"/>
    <w:rsid w:val="00E05A0E"/>
    <w:rsid w:val="00E11886"/>
    <w:rsid w:val="00E14CE2"/>
    <w:rsid w:val="00E16809"/>
    <w:rsid w:val="00E41167"/>
    <w:rsid w:val="00E745B4"/>
    <w:rsid w:val="00ED5F96"/>
    <w:rsid w:val="00EE4002"/>
    <w:rsid w:val="00EE5BD1"/>
    <w:rsid w:val="00EE61FA"/>
    <w:rsid w:val="00EE6A8F"/>
    <w:rsid w:val="00EF29A5"/>
    <w:rsid w:val="00F01D6A"/>
    <w:rsid w:val="00F05B97"/>
    <w:rsid w:val="00F14B65"/>
    <w:rsid w:val="00F20161"/>
    <w:rsid w:val="00F22C76"/>
    <w:rsid w:val="00F42566"/>
    <w:rsid w:val="00F44D93"/>
    <w:rsid w:val="00F71B78"/>
    <w:rsid w:val="00F71C34"/>
    <w:rsid w:val="00F84936"/>
    <w:rsid w:val="00FA1100"/>
    <w:rsid w:val="00FB0731"/>
    <w:rsid w:val="00FC2733"/>
    <w:rsid w:val="00FC6A0A"/>
    <w:rsid w:val="00FD654A"/>
    <w:rsid w:val="00FE14D8"/>
    <w:rsid w:val="00FE7266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9C1F2"/>
  <w15:chartTrackingRefBased/>
  <w15:docId w15:val="{5B31617A-5AC9-43B4-B334-AED3AF16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D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BE7"/>
    <w:pPr>
      <w:spacing w:after="600"/>
      <w:jc w:val="center"/>
      <w:outlineLvl w:val="0"/>
    </w:pPr>
    <w:rPr>
      <w:rFonts w:ascii="Poppins" w:hAnsi="Poppins" w:cs="Poppins"/>
      <w:b/>
      <w:color w:val="2F469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BE7"/>
    <w:pPr>
      <w:keepNext/>
      <w:keepLines/>
      <w:ind w:left="1276" w:right="594"/>
      <w:outlineLvl w:val="1"/>
    </w:pPr>
    <w:rPr>
      <w:rFonts w:ascii="Poppins" w:eastAsia="Calibri" w:hAnsi="Poppins" w:cs="Poppins"/>
      <w:b/>
      <w:bCs/>
      <w:color w:val="2F469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42D2"/>
    <w:rPr>
      <w:color w:val="0000FF"/>
      <w:u w:val="single"/>
    </w:rPr>
  </w:style>
  <w:style w:type="table" w:styleId="TableGrid">
    <w:name w:val="Table Grid"/>
    <w:basedOn w:val="TableNormal"/>
    <w:rsid w:val="005E4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05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9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99D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347A3"/>
    <w:pPr>
      <w:spacing w:before="100" w:beforeAutospacing="1" w:after="100" w:afterAutospacing="1"/>
    </w:pPr>
    <w:rPr>
      <w:rFonts w:eastAsiaTheme="minorEastAsia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21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E5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1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E5B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3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0D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0D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0D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71BE7"/>
    <w:rPr>
      <w:rFonts w:ascii="Poppins" w:eastAsia="Calibri" w:hAnsi="Poppins" w:cs="Poppins"/>
      <w:b/>
      <w:bCs/>
      <w:color w:val="2F469C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61B4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1BE7"/>
    <w:rPr>
      <w:rFonts w:ascii="Poppins" w:eastAsia="Times New Roman" w:hAnsi="Poppins" w:cs="Poppins"/>
      <w:b/>
      <w:color w:val="2F469C"/>
      <w:sz w:val="36"/>
      <w:szCs w:val="3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C27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148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B0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jpeg"/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Sport Engl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F69"/>
      </a:accent1>
      <a:accent2>
        <a:srgbClr val="E41B4A"/>
      </a:accent2>
      <a:accent3>
        <a:srgbClr val="0072D6"/>
      </a:accent3>
      <a:accent4>
        <a:srgbClr val="A4569C"/>
      </a:accent4>
      <a:accent5>
        <a:srgbClr val="00A881"/>
      </a:accent5>
      <a:accent6>
        <a:srgbClr val="FF610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1b4eb-b607-4a07-9cf9-470a1bfce40b">
      <Terms xmlns="http://schemas.microsoft.com/office/infopath/2007/PartnerControls"/>
    </lcf76f155ced4ddcb4097134ff3c332f>
    <TaxCatchAll xmlns="b5c0c374-b378-44bc-9198-46385a2b0ee8" xsi:nil="true"/>
  </documentManagement>
</p:properties>
</file>

<file path=customXml/itemProps1.xml><?xml version="1.0" encoding="utf-8"?>
<ds:datastoreItem xmlns:ds="http://schemas.openxmlformats.org/officeDocument/2006/customXml" ds:itemID="{568E6EA2-7CC4-4D70-9F05-86E14AF005E1}"/>
</file>

<file path=customXml/itemProps2.xml><?xml version="1.0" encoding="utf-8"?>
<ds:datastoreItem xmlns:ds="http://schemas.openxmlformats.org/officeDocument/2006/customXml" ds:itemID="{4403A516-A6F5-43D3-ACE4-61222D448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7CDD7-A315-44D0-9FC2-19D7666318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FDC004-DF39-4F8E-BB9E-9150A89ED72B}">
  <ds:schemaRefs>
    <ds:schemaRef ds:uri="http://schemas.microsoft.com/office/2006/metadata/properties"/>
    <ds:schemaRef ds:uri="http://schemas.microsoft.com/office/infopath/2007/PartnerControls"/>
    <ds:schemaRef ds:uri="09c2ac83-841d-4745-baf7-7ddfa4511015"/>
    <ds:schemaRef ds:uri="24dee865-13e4-48c0-95e8-7e90a7644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B3-Y7-11 pupil information and advice 2022-23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B3-Y7-11 pupil information and advice 2022-23</dc:title>
  <dc:subject/>
  <dc:creator>Olivia Michelmore</dc:creator>
  <cp:keywords>Word document</cp:keywords>
  <dc:description>For Active Lives Children and Young People Survey</dc:description>
  <cp:lastModifiedBy>Olivia Clarke</cp:lastModifiedBy>
  <cp:revision>2</cp:revision>
  <cp:lastPrinted>2021-08-10T09:24:00Z</cp:lastPrinted>
  <dcterms:created xsi:type="dcterms:W3CDTF">2026-08-25T13:31:00Z</dcterms:created>
  <dcterms:modified xsi:type="dcterms:W3CDTF">2026-08-25T13:31:00Z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3ed17f71-f72e-46fa-9906-972439238578</vt:lpwstr>
  </property>
  <property fmtid="{D5CDD505-2E9C-101B-9397-08002B2CF9AE}" pid="3" name="ContentTypeId">
    <vt:lpwstr>0x01010083860136ECDFF245B7E9E4AF9F3A672A</vt:lpwstr>
  </property>
  <property fmtid="{D5CDD505-2E9C-101B-9397-08002B2CF9AE}" pid="4" name="MediaServiceImageTags">
    <vt:lpwstr/>
  </property>
</Properties>
</file>